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916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825"/>
        <w:gridCol w:w="6091"/>
      </w:tblGrid>
      <w:tr w:rsidR="00BF1FEB" w:rsidRPr="00BF1FEB" w:rsidTr="009A7D42">
        <w:trPr>
          <w:tblCellSpacing w:w="15" w:type="dxa"/>
        </w:trPr>
        <w:tc>
          <w:tcPr>
            <w:tcW w:w="0" w:type="auto"/>
            <w:vAlign w:val="center"/>
          </w:tcPr>
          <w:p w:rsidR="00BF1FEB" w:rsidRPr="00BF1FEB" w:rsidRDefault="00BF1FEB" w:rsidP="00BF1F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0" w:name="_GoBack"/>
            <w:bookmarkEnd w:id="0"/>
          </w:p>
        </w:tc>
        <w:tc>
          <w:tcPr>
            <w:tcW w:w="6046" w:type="dxa"/>
            <w:vAlign w:val="center"/>
          </w:tcPr>
          <w:p w:rsidR="00BF1FEB" w:rsidRPr="00BF1FEB" w:rsidRDefault="00BF1FEB" w:rsidP="00BF1F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F1FEB" w:rsidRPr="00BF1FEB" w:rsidTr="00925177">
        <w:trPr>
          <w:tblCellSpacing w:w="15" w:type="dxa"/>
        </w:trPr>
        <w:tc>
          <w:tcPr>
            <w:tcW w:w="0" w:type="auto"/>
            <w:vAlign w:val="center"/>
            <w:hideMark/>
          </w:tcPr>
          <w:p w:rsidR="00BF1FEB" w:rsidRPr="00BF1FEB" w:rsidRDefault="00BF1FEB" w:rsidP="00BF1F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1FE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A3F4D5D" wp14:editId="09879EE3">
                  <wp:extent cx="2377440" cy="2377440"/>
                  <wp:effectExtent l="0" t="0" r="3810" b="3810"/>
                  <wp:docPr id="2" name="Рисунок 2" descr="Набор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Набор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8"/>
              <w:gridCol w:w="1762"/>
              <w:gridCol w:w="1030"/>
              <w:gridCol w:w="619"/>
              <w:gridCol w:w="1431"/>
            </w:tblGrid>
            <w:tr w:rsidR="00BF1FEB" w:rsidRPr="00BF1FEB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F1FEB" w:rsidRPr="00BF1FEB" w:rsidRDefault="00BF1FEB" w:rsidP="00BF1FE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F1F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F1FEB" w:rsidRPr="00BF1FEB" w:rsidRDefault="00BF1FEB" w:rsidP="00BF1FE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F1F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87400100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F1FEB" w:rsidRPr="00BF1FEB" w:rsidRDefault="00BF1FEB" w:rsidP="00BF1FE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F1F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F1FEB" w:rsidRPr="00BF1FEB" w:rsidRDefault="00BF1FEB" w:rsidP="00BF1FE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F1F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00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F1FEB" w:rsidRPr="00BF1FEB" w:rsidRDefault="00BF1FEB" w:rsidP="00BF1FE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F1F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Без цвета</w:t>
                  </w:r>
                </w:p>
              </w:tc>
            </w:tr>
            <w:tr w:rsidR="00BF1FEB" w:rsidRPr="00BF1FEB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F1FEB" w:rsidRPr="00BF1FEB" w:rsidRDefault="00BF1FEB" w:rsidP="00BF1FE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F1F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F1FEB" w:rsidRPr="00BF1FEB" w:rsidRDefault="00BF1FEB" w:rsidP="00BF1FE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F1F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18х16х7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F1FEB" w:rsidRPr="00BF1FEB" w:rsidRDefault="00BF1FEB" w:rsidP="00BF1FE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BF1FEB" w:rsidRPr="00BF1FEB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F1FEB" w:rsidRPr="00BF1FEB" w:rsidRDefault="00BF1FEB" w:rsidP="00BF1FE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F1F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F1FEB" w:rsidRPr="00BF1FEB" w:rsidRDefault="00BF1FEB" w:rsidP="00BF1FE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F1F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Набор "Новогодние кружева": чай черный, 30г, бальзам витаминный, 200 мл, крем-мед, 70г, новогодняя открытка в подарочной коробке</w:t>
                  </w:r>
                </w:p>
              </w:tc>
            </w:tr>
          </w:tbl>
          <w:p w:rsidR="00BF1FEB" w:rsidRPr="00BF1FEB" w:rsidRDefault="00BF1FEB" w:rsidP="00BF1FEB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BF1FEB" w:rsidRPr="00BF1FEB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F1FEB" w:rsidRPr="00BF1FEB" w:rsidRDefault="00BF1FEB" w:rsidP="00BF1FE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F1F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F1FEB" w:rsidRPr="00BF1FEB" w:rsidRDefault="00BF1FEB" w:rsidP="00BF1FE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F1F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1816,00</w:t>
                  </w:r>
                </w:p>
                <w:p w:rsidR="00BF1FEB" w:rsidRPr="00BF1FEB" w:rsidRDefault="00BF1FEB" w:rsidP="00BF1FE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F1F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BF1FEB" w:rsidRPr="00BF1FEB" w:rsidRDefault="00BF1FEB" w:rsidP="00BF1FEB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BF1FEB" w:rsidRPr="00BF1FEB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F1FEB" w:rsidRPr="00BF1FEB" w:rsidRDefault="00BF1FEB" w:rsidP="00BF1FE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F1F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F1FEB" w:rsidRPr="00BF1FEB" w:rsidRDefault="00BF1FEB" w:rsidP="00BF1FE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BF1FEB" w:rsidRPr="00BF1FEB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F1FEB" w:rsidRPr="00BF1FEB" w:rsidRDefault="00BF1FEB" w:rsidP="00BF1FE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BF1FEB" w:rsidRPr="00BF1FEB" w:rsidRDefault="00BF1FEB" w:rsidP="00BF1F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F1FEB" w:rsidRPr="00BF1FEB" w:rsidTr="00A246FC">
        <w:trPr>
          <w:tblCellSpacing w:w="15" w:type="dxa"/>
        </w:trPr>
        <w:tc>
          <w:tcPr>
            <w:tcW w:w="0" w:type="auto"/>
            <w:vAlign w:val="center"/>
          </w:tcPr>
          <w:p w:rsidR="00BF1FEB" w:rsidRPr="00BF1FEB" w:rsidRDefault="00BF1FEB" w:rsidP="00BF1F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46" w:type="dxa"/>
            <w:vAlign w:val="center"/>
          </w:tcPr>
          <w:p w:rsidR="00BF1FEB" w:rsidRPr="00BF1FEB" w:rsidRDefault="00BF1FEB" w:rsidP="00BF1F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F1FEB" w:rsidRPr="00BF1FEB" w:rsidTr="009A7D42">
        <w:trPr>
          <w:tblCellSpacing w:w="15" w:type="dxa"/>
        </w:trPr>
        <w:tc>
          <w:tcPr>
            <w:tcW w:w="0" w:type="auto"/>
            <w:vAlign w:val="center"/>
          </w:tcPr>
          <w:p w:rsidR="00BF1FEB" w:rsidRPr="00BF1FEB" w:rsidRDefault="00BF1FEB" w:rsidP="00BF1F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46" w:type="dxa"/>
            <w:vAlign w:val="center"/>
          </w:tcPr>
          <w:p w:rsidR="00BF1FEB" w:rsidRPr="00BF1FEB" w:rsidRDefault="00BF1FEB" w:rsidP="00BF1F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F1FEB" w:rsidRPr="00BF1FEB" w:rsidTr="00925177">
        <w:trPr>
          <w:tblCellSpacing w:w="15" w:type="dxa"/>
        </w:trPr>
        <w:tc>
          <w:tcPr>
            <w:tcW w:w="0" w:type="auto"/>
            <w:vAlign w:val="center"/>
            <w:hideMark/>
          </w:tcPr>
          <w:p w:rsidR="00BF1FEB" w:rsidRPr="00BF1FEB" w:rsidRDefault="00BF1FEB" w:rsidP="00BF1F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1FE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5C05D62" wp14:editId="3FCB2C87">
                  <wp:extent cx="2377440" cy="2377440"/>
                  <wp:effectExtent l="0" t="0" r="3810" b="3810"/>
                  <wp:docPr id="5" name="Рисунок 5" descr="Набор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Набор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8"/>
              <w:gridCol w:w="1759"/>
              <w:gridCol w:w="1028"/>
              <w:gridCol w:w="618"/>
              <w:gridCol w:w="1437"/>
            </w:tblGrid>
            <w:tr w:rsidR="00BF1FEB" w:rsidRPr="00BF1FEB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F1FEB" w:rsidRPr="00BF1FEB" w:rsidRDefault="00BF1FEB" w:rsidP="00BF1FE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F1F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F1FEB" w:rsidRPr="00BF1FEB" w:rsidRDefault="00BF1FEB" w:rsidP="00BF1FE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F1F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87400600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F1FEB" w:rsidRPr="00BF1FEB" w:rsidRDefault="00BF1FEB" w:rsidP="00BF1FE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F1F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F1FEB" w:rsidRPr="00BF1FEB" w:rsidRDefault="00BF1FEB" w:rsidP="00BF1FE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F1F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00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F1FEB" w:rsidRPr="00BF1FEB" w:rsidRDefault="00BF1FEB" w:rsidP="00BF1FE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F1F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Без цвета</w:t>
                  </w:r>
                </w:p>
              </w:tc>
            </w:tr>
            <w:tr w:rsidR="00BF1FEB" w:rsidRPr="00BF1FEB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F1FEB" w:rsidRPr="00BF1FEB" w:rsidRDefault="00BF1FEB" w:rsidP="00BF1FE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F1F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F1FEB" w:rsidRPr="00BF1FEB" w:rsidRDefault="00BF1FEB" w:rsidP="00BF1FE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F1F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18х16х7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F1FEB" w:rsidRPr="00BF1FEB" w:rsidRDefault="00BF1FEB" w:rsidP="00BF1FE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BF1FEB" w:rsidRPr="00BF1FEB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F1FEB" w:rsidRPr="00BF1FEB" w:rsidRDefault="00BF1FEB" w:rsidP="00BF1FE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F1F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F1FEB" w:rsidRPr="00BF1FEB" w:rsidRDefault="00BF1FEB" w:rsidP="00BF1FE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F1F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Набор "Дары леса": мед цветочный, 150г, чай травяной, 40г, орех кедровый, 40г, клюква вяленая, 50г в подарочной коробке</w:t>
                  </w:r>
                </w:p>
              </w:tc>
            </w:tr>
          </w:tbl>
          <w:p w:rsidR="00BF1FEB" w:rsidRPr="00BF1FEB" w:rsidRDefault="00BF1FEB" w:rsidP="00BF1FEB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BF1FEB" w:rsidRPr="00BF1FEB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F1FEB" w:rsidRPr="00BF1FEB" w:rsidRDefault="00BF1FEB" w:rsidP="00BF1FE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F1F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F1FEB" w:rsidRPr="00BF1FEB" w:rsidRDefault="00BF1FEB" w:rsidP="00BF1FE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F1F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1704,00</w:t>
                  </w:r>
                </w:p>
                <w:p w:rsidR="00BF1FEB" w:rsidRPr="00BF1FEB" w:rsidRDefault="00BF1FEB" w:rsidP="00BF1FE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F1F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BF1FEB" w:rsidRPr="00BF1FEB" w:rsidRDefault="00BF1FEB" w:rsidP="00BF1FEB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BF1FEB" w:rsidRPr="00BF1FEB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F1FEB" w:rsidRPr="00BF1FEB" w:rsidRDefault="00BF1FEB" w:rsidP="00BF1FE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F1F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F1FEB" w:rsidRPr="00BF1FEB" w:rsidRDefault="00BF1FEB" w:rsidP="00BF1FE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BF1FEB" w:rsidRPr="00BF1FEB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F1FEB" w:rsidRPr="00BF1FEB" w:rsidRDefault="00BF1FEB" w:rsidP="00BF1FE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BF1FEB" w:rsidRPr="00BF1FEB" w:rsidRDefault="00BF1FEB" w:rsidP="00BF1F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F1FEB" w:rsidRPr="00BF1FEB" w:rsidTr="00925177">
        <w:trPr>
          <w:tblCellSpacing w:w="15" w:type="dxa"/>
        </w:trPr>
        <w:tc>
          <w:tcPr>
            <w:tcW w:w="0" w:type="auto"/>
            <w:vAlign w:val="center"/>
            <w:hideMark/>
          </w:tcPr>
          <w:p w:rsidR="00BF1FEB" w:rsidRPr="00BF1FEB" w:rsidRDefault="00BF1FEB" w:rsidP="00BF1F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1FE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64BEC9B" wp14:editId="49C0C9B4">
                  <wp:extent cx="2377440" cy="2377440"/>
                  <wp:effectExtent l="0" t="0" r="3810" b="3810"/>
                  <wp:docPr id="6" name="Рисунок 6" descr="Набор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Набор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8"/>
              <w:gridCol w:w="1314"/>
              <w:gridCol w:w="768"/>
              <w:gridCol w:w="462"/>
              <w:gridCol w:w="2298"/>
            </w:tblGrid>
            <w:tr w:rsidR="00BF1FEB" w:rsidRPr="00BF1FEB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F1FEB" w:rsidRPr="00BF1FEB" w:rsidRDefault="00BF1FEB" w:rsidP="00BF1FE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F1F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F1FEB" w:rsidRPr="00BF1FEB" w:rsidRDefault="00BF1FEB" w:rsidP="00BF1FE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F1F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87400850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F1FEB" w:rsidRPr="00BF1FEB" w:rsidRDefault="00BF1FEB" w:rsidP="00BF1FE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F1F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F1FEB" w:rsidRPr="00BF1FEB" w:rsidRDefault="00BF1FEB" w:rsidP="00BF1FE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F1F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50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F1FEB" w:rsidRPr="00BF1FEB" w:rsidRDefault="00BF1FEB" w:rsidP="00BF1FE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F1F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Индивидуальный</w:t>
                  </w:r>
                </w:p>
              </w:tc>
            </w:tr>
            <w:tr w:rsidR="00BF1FEB" w:rsidRPr="00BF1FEB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F1FEB" w:rsidRPr="00BF1FEB" w:rsidRDefault="00BF1FEB" w:rsidP="00BF1FE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F1F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F1FEB" w:rsidRPr="00BF1FEB" w:rsidRDefault="00BF1FEB" w:rsidP="00BF1FE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F1F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18х16х7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F1FEB" w:rsidRPr="00BF1FEB" w:rsidRDefault="00BF1FEB" w:rsidP="00BF1FE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BF1FEB" w:rsidRPr="00BF1FEB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F1FEB" w:rsidRPr="00BF1FEB" w:rsidRDefault="00BF1FEB" w:rsidP="00BF1FE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F1F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F1FEB" w:rsidRPr="00BF1FEB" w:rsidRDefault="00BF1FEB" w:rsidP="00BF1FE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F1F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Набор "Калейдоскоп удовольствий": десерт облепиховый с апельсином и корицей, 130г, чай травяной, 15г, арахис в шоколаде, 50г, сувенир "Аромат Нового года", открытка в подарочной коробке</w:t>
                  </w:r>
                </w:p>
              </w:tc>
            </w:tr>
          </w:tbl>
          <w:p w:rsidR="00BF1FEB" w:rsidRPr="00BF1FEB" w:rsidRDefault="00BF1FEB" w:rsidP="00BF1FEB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BF1FEB" w:rsidRPr="00BF1FEB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F1FEB" w:rsidRPr="00BF1FEB" w:rsidRDefault="00BF1FEB" w:rsidP="00BF1FE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F1F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F1FEB" w:rsidRPr="00BF1FEB" w:rsidRDefault="00BF1FEB" w:rsidP="00BF1FE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F1F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1491,00</w:t>
                  </w:r>
                </w:p>
                <w:p w:rsidR="00BF1FEB" w:rsidRPr="00BF1FEB" w:rsidRDefault="00BF1FEB" w:rsidP="00BF1FE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F1F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BF1FEB" w:rsidRPr="00BF1FEB" w:rsidRDefault="00BF1FEB" w:rsidP="00BF1FEB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BF1FEB" w:rsidRPr="00BF1FEB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F1FEB" w:rsidRPr="00BF1FEB" w:rsidRDefault="00BF1FEB" w:rsidP="00BF1FE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F1F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F1FEB" w:rsidRPr="00BF1FEB" w:rsidRDefault="00BF1FEB" w:rsidP="00BF1FE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BF1FEB" w:rsidRPr="00BF1FEB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F1FEB" w:rsidRPr="00BF1FEB" w:rsidRDefault="00BF1FEB" w:rsidP="00BF1FE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BF1FEB" w:rsidRPr="00BF1FEB" w:rsidRDefault="00BF1FEB" w:rsidP="00BF1F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C175DB" w:rsidRDefault="00C175DB">
      <w:r>
        <w:br w:type="page"/>
      </w:r>
    </w:p>
    <w:tbl>
      <w:tblPr>
        <w:tblW w:w="9916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825"/>
        <w:gridCol w:w="6091"/>
      </w:tblGrid>
      <w:tr w:rsidR="00C175DB" w:rsidRPr="00553A15" w:rsidTr="00A21A64">
        <w:trPr>
          <w:tblCellSpacing w:w="15" w:type="dxa"/>
        </w:trPr>
        <w:tc>
          <w:tcPr>
            <w:tcW w:w="0" w:type="auto"/>
            <w:vAlign w:val="center"/>
            <w:hideMark/>
          </w:tcPr>
          <w:p w:rsidR="00C175DB" w:rsidRPr="00553A15" w:rsidRDefault="00C175DB" w:rsidP="00A21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3A1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1649F6B0" wp14:editId="2E896C9F">
                  <wp:extent cx="2377440" cy="2377440"/>
                  <wp:effectExtent l="0" t="0" r="3810" b="3810"/>
                  <wp:docPr id="357" name="Рисунок 357" descr="Набор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2" descr="Набор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670"/>
              <w:gridCol w:w="976"/>
              <w:gridCol w:w="587"/>
              <w:gridCol w:w="1610"/>
            </w:tblGrid>
            <w:tr w:rsidR="00C175DB" w:rsidRPr="00553A15" w:rsidTr="00A21A6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175DB" w:rsidRPr="00553A15" w:rsidRDefault="00C175DB" w:rsidP="00A21A6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175DB" w:rsidRPr="00553A15" w:rsidRDefault="00C175DB" w:rsidP="00A21A6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87372308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175DB" w:rsidRPr="00553A15" w:rsidRDefault="00C175DB" w:rsidP="00A21A6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175DB" w:rsidRPr="00553A15" w:rsidRDefault="00C175DB" w:rsidP="00A21A6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08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175DB" w:rsidRPr="00553A15" w:rsidRDefault="00C175DB" w:rsidP="00A21A6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Бежевый</w:t>
                  </w:r>
                </w:p>
              </w:tc>
            </w:tr>
            <w:tr w:rsidR="00C175DB" w:rsidRPr="00553A15" w:rsidTr="00A21A6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175DB" w:rsidRPr="00553A15" w:rsidRDefault="00C175DB" w:rsidP="00A21A6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175DB" w:rsidRPr="00553A15" w:rsidRDefault="00C175DB" w:rsidP="00A21A6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24,5х7х20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175DB" w:rsidRPr="00553A15" w:rsidRDefault="00C175DB" w:rsidP="00A21A6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C175DB" w:rsidRPr="00553A15" w:rsidTr="00A21A6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175DB" w:rsidRPr="00553A15" w:rsidRDefault="00C175DB" w:rsidP="00A21A6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175DB" w:rsidRPr="00553A15" w:rsidRDefault="00C175DB" w:rsidP="00A21A6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Набор "Таежный" в подарочной деревянной коробке: кедровые орешки очищенные, 100 г, кедровые орешки в кедровом сиропе, 220 г, мед с кедровыми орешками 250 г, дерево, стекло</w:t>
                  </w:r>
                </w:p>
              </w:tc>
            </w:tr>
          </w:tbl>
          <w:p w:rsidR="00C175DB" w:rsidRPr="00553A15" w:rsidRDefault="00C175DB" w:rsidP="00A21A64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C175DB" w:rsidRPr="00553A15" w:rsidTr="00A21A6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175DB" w:rsidRPr="00553A15" w:rsidRDefault="00C175DB" w:rsidP="00A21A6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175DB" w:rsidRPr="00553A15" w:rsidRDefault="00C175DB" w:rsidP="00A21A6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2520,00</w:t>
                  </w:r>
                </w:p>
                <w:p w:rsidR="00C175DB" w:rsidRPr="00553A15" w:rsidRDefault="00C175DB" w:rsidP="00A21A6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C175DB" w:rsidRPr="00553A15" w:rsidRDefault="00C175DB" w:rsidP="00A21A64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C175DB" w:rsidRPr="00553A15" w:rsidTr="00A21A6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175DB" w:rsidRPr="00553A15" w:rsidRDefault="00C175DB" w:rsidP="00A21A6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175DB" w:rsidRPr="00553A15" w:rsidRDefault="00C175DB" w:rsidP="00A21A6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C175DB" w:rsidRPr="00553A15" w:rsidTr="00A21A64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175DB" w:rsidRPr="00553A15" w:rsidRDefault="00C175DB" w:rsidP="00A21A6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C175DB" w:rsidRPr="00553A15" w:rsidRDefault="00C175DB" w:rsidP="00A21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175DB" w:rsidRPr="00553A15" w:rsidTr="00A21A64">
        <w:trPr>
          <w:tblCellSpacing w:w="15" w:type="dxa"/>
        </w:trPr>
        <w:tc>
          <w:tcPr>
            <w:tcW w:w="0" w:type="auto"/>
            <w:vAlign w:val="center"/>
            <w:hideMark/>
          </w:tcPr>
          <w:p w:rsidR="00C175DB" w:rsidRPr="00553A15" w:rsidRDefault="00C175DB" w:rsidP="00A21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3A1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4234D2A" wp14:editId="09543ADF">
                  <wp:extent cx="2377440" cy="2377440"/>
                  <wp:effectExtent l="0" t="0" r="3810" b="3810"/>
                  <wp:docPr id="358" name="Рисунок 358" descr="Набор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3" descr="Набор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820"/>
              <w:gridCol w:w="1064"/>
              <w:gridCol w:w="640"/>
              <w:gridCol w:w="1319"/>
            </w:tblGrid>
            <w:tr w:rsidR="00C175DB" w:rsidRPr="00553A15" w:rsidTr="00A21A6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175DB" w:rsidRPr="00553A15" w:rsidRDefault="00C175DB" w:rsidP="00A21A6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175DB" w:rsidRPr="00553A15" w:rsidRDefault="00C175DB" w:rsidP="00A21A6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87372201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175DB" w:rsidRPr="00553A15" w:rsidRDefault="00C175DB" w:rsidP="00A21A6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175DB" w:rsidRPr="00553A15" w:rsidRDefault="00C175DB" w:rsidP="00A21A6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01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175DB" w:rsidRPr="00553A15" w:rsidRDefault="00C175DB" w:rsidP="00A21A6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Белый</w:t>
                  </w:r>
                </w:p>
              </w:tc>
            </w:tr>
            <w:tr w:rsidR="00C175DB" w:rsidRPr="00553A15" w:rsidTr="00A21A6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175DB" w:rsidRPr="00553A15" w:rsidRDefault="00C175DB" w:rsidP="00A21A6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175DB" w:rsidRPr="00553A15" w:rsidRDefault="00C175DB" w:rsidP="00A21A6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21,5х22х6,5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175DB" w:rsidRPr="00553A15" w:rsidRDefault="00C175DB" w:rsidP="00A21A6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C175DB" w:rsidRPr="00553A15" w:rsidTr="00A21A6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175DB" w:rsidRPr="00553A15" w:rsidRDefault="00C175DB" w:rsidP="00A21A6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175DB" w:rsidRPr="00553A15" w:rsidRDefault="00C175DB" w:rsidP="00A21A6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Набор "Тонизирующий" в подарочной коробке: варенье «Черная смородина и шиповник», 110 г, мармелад «Черноплодная рябина с ванилью» 100 г, чайный напиток «Сибирский Иван-Чай» со смородиной, 50 г, стекло, картон</w:t>
                  </w:r>
                </w:p>
              </w:tc>
            </w:tr>
          </w:tbl>
          <w:p w:rsidR="00C175DB" w:rsidRPr="00553A15" w:rsidRDefault="00C175DB" w:rsidP="00A21A64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C175DB" w:rsidRPr="00553A15" w:rsidTr="00A21A6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175DB" w:rsidRPr="00553A15" w:rsidRDefault="00C175DB" w:rsidP="00A21A6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175DB" w:rsidRPr="00553A15" w:rsidRDefault="00C175DB" w:rsidP="00A21A6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1368,00</w:t>
                  </w:r>
                </w:p>
                <w:p w:rsidR="00C175DB" w:rsidRPr="00553A15" w:rsidRDefault="00C175DB" w:rsidP="00A21A6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C175DB" w:rsidRPr="00553A15" w:rsidRDefault="00C175DB" w:rsidP="00A21A64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C175DB" w:rsidRPr="00553A15" w:rsidTr="00A21A6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175DB" w:rsidRPr="00553A15" w:rsidRDefault="00C175DB" w:rsidP="00A21A6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175DB" w:rsidRPr="00553A15" w:rsidRDefault="00C175DB" w:rsidP="00A21A6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C175DB" w:rsidRPr="00553A15" w:rsidTr="00A21A64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175DB" w:rsidRPr="00553A15" w:rsidRDefault="00C175DB" w:rsidP="00A21A6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C175DB" w:rsidRPr="00553A15" w:rsidRDefault="00C175DB" w:rsidP="00A21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175DB" w:rsidRPr="00553A15" w:rsidTr="00A21A64">
        <w:trPr>
          <w:tblCellSpacing w:w="15" w:type="dxa"/>
        </w:trPr>
        <w:tc>
          <w:tcPr>
            <w:tcW w:w="0" w:type="auto"/>
            <w:vAlign w:val="center"/>
            <w:hideMark/>
          </w:tcPr>
          <w:p w:rsidR="00C175DB" w:rsidRPr="00553A15" w:rsidRDefault="00C175DB" w:rsidP="00A21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3A1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294D658" wp14:editId="12EFB288">
                  <wp:extent cx="2377440" cy="2377440"/>
                  <wp:effectExtent l="0" t="0" r="3810" b="3810"/>
                  <wp:docPr id="359" name="Рисунок 359" descr="Набор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4" descr="Набор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670"/>
              <w:gridCol w:w="976"/>
              <w:gridCol w:w="587"/>
              <w:gridCol w:w="1610"/>
            </w:tblGrid>
            <w:tr w:rsidR="00C175DB" w:rsidRPr="00553A15" w:rsidTr="00A21A6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175DB" w:rsidRPr="00553A15" w:rsidRDefault="00C175DB" w:rsidP="00A21A6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175DB" w:rsidRPr="00553A15" w:rsidRDefault="00C175DB" w:rsidP="00A21A6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87372608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175DB" w:rsidRPr="00553A15" w:rsidRDefault="00C175DB" w:rsidP="00A21A6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175DB" w:rsidRPr="00553A15" w:rsidRDefault="00C175DB" w:rsidP="00A21A6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08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175DB" w:rsidRPr="00553A15" w:rsidRDefault="00C175DB" w:rsidP="00A21A6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Бежевый</w:t>
                  </w:r>
                </w:p>
              </w:tc>
            </w:tr>
            <w:tr w:rsidR="00C175DB" w:rsidRPr="00553A15" w:rsidTr="00A21A6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175DB" w:rsidRPr="00553A15" w:rsidRDefault="00C175DB" w:rsidP="00A21A6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175DB" w:rsidRPr="00553A15" w:rsidRDefault="00C175DB" w:rsidP="00A21A6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30х7х11,5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175DB" w:rsidRPr="00553A15" w:rsidRDefault="00C175DB" w:rsidP="00A21A6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C175DB" w:rsidRPr="00553A15" w:rsidTr="00A21A6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175DB" w:rsidRPr="00553A15" w:rsidRDefault="00C175DB" w:rsidP="00A21A6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175DB" w:rsidRPr="00553A15" w:rsidRDefault="00C175DB" w:rsidP="00A21A6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Набор "Брусничный": варенье из брусники с корицей, 220 г, чайный напиток «Иван-Чай на травах и ягодах» с брусникой, 50 г, упаковка из березовой фанеры с декоративным замочком</w:t>
                  </w:r>
                </w:p>
              </w:tc>
            </w:tr>
          </w:tbl>
          <w:p w:rsidR="00C175DB" w:rsidRPr="00553A15" w:rsidRDefault="00C175DB" w:rsidP="00A21A64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C175DB" w:rsidRPr="00553A15" w:rsidTr="00A21A6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175DB" w:rsidRPr="00553A15" w:rsidRDefault="00C175DB" w:rsidP="00A21A6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175DB" w:rsidRPr="00553A15" w:rsidRDefault="00C175DB" w:rsidP="00A21A6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1512,00</w:t>
                  </w:r>
                </w:p>
                <w:p w:rsidR="00C175DB" w:rsidRPr="00553A15" w:rsidRDefault="00C175DB" w:rsidP="00A21A6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C175DB" w:rsidRPr="00553A15" w:rsidRDefault="00C175DB" w:rsidP="00A21A64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C175DB" w:rsidRPr="00553A15" w:rsidTr="00A21A6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175DB" w:rsidRPr="00553A15" w:rsidRDefault="00C175DB" w:rsidP="00A21A6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175DB" w:rsidRPr="00553A15" w:rsidRDefault="00C175DB" w:rsidP="00A21A6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C175DB" w:rsidRPr="00553A15" w:rsidTr="00A21A64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175DB" w:rsidRPr="00553A15" w:rsidRDefault="00C175DB" w:rsidP="00A21A6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C175DB" w:rsidRPr="00553A15" w:rsidRDefault="00C175DB" w:rsidP="00A21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175DB" w:rsidRPr="00553A15" w:rsidTr="00317D94">
        <w:trPr>
          <w:tblCellSpacing w:w="15" w:type="dxa"/>
        </w:trPr>
        <w:tc>
          <w:tcPr>
            <w:tcW w:w="0" w:type="auto"/>
            <w:vAlign w:val="center"/>
          </w:tcPr>
          <w:p w:rsidR="00C175DB" w:rsidRPr="00553A15" w:rsidRDefault="00C175DB" w:rsidP="00A21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46" w:type="dxa"/>
            <w:vAlign w:val="center"/>
          </w:tcPr>
          <w:p w:rsidR="00C175DB" w:rsidRPr="00553A15" w:rsidRDefault="00C175DB" w:rsidP="00A21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C175DB" w:rsidRDefault="00C175DB"/>
    <w:p w:rsidR="00C175DB" w:rsidRDefault="00C175DB"/>
    <w:tbl>
      <w:tblPr>
        <w:tblW w:w="9916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825"/>
        <w:gridCol w:w="6091"/>
      </w:tblGrid>
      <w:tr w:rsidR="00A802ED" w:rsidRPr="00BF1FEB" w:rsidTr="00A21A64">
        <w:trPr>
          <w:tblCellSpacing w:w="15" w:type="dxa"/>
        </w:trPr>
        <w:tc>
          <w:tcPr>
            <w:tcW w:w="0" w:type="auto"/>
            <w:vAlign w:val="center"/>
            <w:hideMark/>
          </w:tcPr>
          <w:p w:rsidR="00A802ED" w:rsidRPr="00BF1FEB" w:rsidRDefault="00A802ED" w:rsidP="00A21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1FE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5F728FCC" wp14:editId="49037667">
                  <wp:extent cx="2377440" cy="2377440"/>
                  <wp:effectExtent l="0" t="0" r="3810" b="3810"/>
                  <wp:docPr id="20" name="Рисунок 20" descr="Набор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Набор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774"/>
              <w:gridCol w:w="1038"/>
              <w:gridCol w:w="624"/>
              <w:gridCol w:w="1407"/>
            </w:tblGrid>
            <w:tr w:rsidR="00A802ED" w:rsidRPr="00BF1FEB" w:rsidTr="00A21A6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802ED" w:rsidRPr="00BF1FEB" w:rsidRDefault="00A802ED" w:rsidP="00A21A6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F1F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802ED" w:rsidRPr="00BF1FEB" w:rsidRDefault="00A802ED" w:rsidP="00A21A6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F1F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87378900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802ED" w:rsidRPr="00BF1FEB" w:rsidRDefault="00A802ED" w:rsidP="00A21A6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F1F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802ED" w:rsidRPr="00BF1FEB" w:rsidRDefault="00A802ED" w:rsidP="00A21A6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F1F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00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802ED" w:rsidRPr="00BF1FEB" w:rsidRDefault="00A802ED" w:rsidP="00A21A6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F1F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Без цвета</w:t>
                  </w:r>
                </w:p>
              </w:tc>
            </w:tr>
            <w:tr w:rsidR="00A802ED" w:rsidRPr="00BF1FEB" w:rsidTr="00A21A6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802ED" w:rsidRPr="00BF1FEB" w:rsidRDefault="00A802ED" w:rsidP="00A21A6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F1F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802ED" w:rsidRPr="00BF1FEB" w:rsidRDefault="00A802ED" w:rsidP="00A21A6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F1F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d20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802ED" w:rsidRPr="00BF1FEB" w:rsidRDefault="00A802ED" w:rsidP="00A21A6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A802ED" w:rsidRPr="00BF1FEB" w:rsidTr="00A21A6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802ED" w:rsidRPr="00BF1FEB" w:rsidRDefault="00A802ED" w:rsidP="00A21A6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F1F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802ED" w:rsidRPr="00BF1FEB" w:rsidRDefault="00A802ED" w:rsidP="00A21A6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F1F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Набор "Вкус меда", 2 банки меда на выбор (цветочный, гречишный, луговое разнотравье), 90 мл и 1 банка варенья на выбор (земляника луговая, смородина золоти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стая, клюква, брусника, черника)</w:t>
                  </w:r>
                  <w:r w:rsidRPr="00BF1F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90 мл в деревянной коробочке с наполнителем из </w:t>
                  </w:r>
                  <w:r w:rsidRPr="003F09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сухоцветов</w:t>
                  </w:r>
                </w:p>
              </w:tc>
            </w:tr>
          </w:tbl>
          <w:p w:rsidR="00A802ED" w:rsidRPr="00BF1FEB" w:rsidRDefault="00A802ED" w:rsidP="00A21A64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A802ED" w:rsidRPr="00BF1FEB" w:rsidTr="00A21A6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802ED" w:rsidRPr="00BF1FEB" w:rsidRDefault="00A802ED" w:rsidP="00A21A6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F1F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802ED" w:rsidRPr="00BF1FEB" w:rsidRDefault="00A802ED" w:rsidP="00A21A6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F1F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2100,00</w:t>
                  </w:r>
                </w:p>
                <w:p w:rsidR="00A802ED" w:rsidRPr="00BF1FEB" w:rsidRDefault="00A802ED" w:rsidP="00A21A6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F1F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A802ED" w:rsidRPr="00BF1FEB" w:rsidRDefault="00A802ED" w:rsidP="00A21A64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A802ED" w:rsidRPr="00BF1FEB" w:rsidTr="00A21A6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802ED" w:rsidRPr="00BF1FEB" w:rsidRDefault="00A802ED" w:rsidP="00A21A6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F1F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802ED" w:rsidRPr="00BF1FEB" w:rsidRDefault="00A802ED" w:rsidP="00A21A6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A802ED" w:rsidRPr="00BF1FEB" w:rsidTr="00A21A64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802ED" w:rsidRPr="00BF1FEB" w:rsidRDefault="00A802ED" w:rsidP="00A21A6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A802ED" w:rsidRPr="00BF1FEB" w:rsidRDefault="00A802ED" w:rsidP="00A21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A802ED" w:rsidRDefault="00A802ED" w:rsidP="00A802ED"/>
    <w:p w:rsidR="00B767E0" w:rsidRDefault="00B767E0"/>
    <w:tbl>
      <w:tblPr>
        <w:tblW w:w="9826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825"/>
        <w:gridCol w:w="6091"/>
      </w:tblGrid>
      <w:tr w:rsidR="006668DE" w:rsidRPr="002F0BD4" w:rsidTr="00107846">
        <w:trPr>
          <w:tblCellSpacing w:w="15" w:type="dxa"/>
        </w:trPr>
        <w:tc>
          <w:tcPr>
            <w:tcW w:w="0" w:type="auto"/>
            <w:vAlign w:val="center"/>
            <w:hideMark/>
          </w:tcPr>
          <w:p w:rsidR="006668DE" w:rsidRPr="002F0BD4" w:rsidRDefault="006668DE" w:rsidP="0010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0BD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8F30A1C" wp14:editId="0ED78F5E">
                  <wp:extent cx="2377440" cy="2377440"/>
                  <wp:effectExtent l="0" t="0" r="3810" b="3810"/>
                  <wp:docPr id="3" name="Рисунок 3" descr="Набор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Набор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52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772"/>
              <w:gridCol w:w="1036"/>
              <w:gridCol w:w="622"/>
              <w:gridCol w:w="1413"/>
            </w:tblGrid>
            <w:tr w:rsidR="006668DE" w:rsidRPr="002F0BD4" w:rsidTr="00107846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07846" w:rsidRPr="002F0BD4" w:rsidRDefault="006668DE" w:rsidP="00107846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F0BD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6668DE" w:rsidRPr="002F0BD4" w:rsidRDefault="006668DE" w:rsidP="0010784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F0BD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87402000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6668DE" w:rsidRPr="002F0BD4" w:rsidRDefault="006668DE" w:rsidP="0010784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F0BD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6668DE" w:rsidRPr="002F0BD4" w:rsidRDefault="006668DE" w:rsidP="0010784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F0BD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00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6668DE" w:rsidRPr="002F0BD4" w:rsidRDefault="006668DE" w:rsidP="0010784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F0BD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Без цвета</w:t>
                  </w:r>
                </w:p>
              </w:tc>
            </w:tr>
            <w:tr w:rsidR="006668DE" w:rsidRPr="002F0BD4" w:rsidTr="00107846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07846" w:rsidRPr="002F0BD4" w:rsidRDefault="006668DE" w:rsidP="00107846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F0BD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6668DE" w:rsidRPr="002F0BD4" w:rsidRDefault="006668DE" w:rsidP="0010784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F0BD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12,5х12,5х4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6668DE" w:rsidRPr="002F0BD4" w:rsidRDefault="006668DE" w:rsidP="0010784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6668DE" w:rsidRPr="002F0BD4" w:rsidTr="00107846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07846" w:rsidRPr="002F0BD4" w:rsidRDefault="006668DE" w:rsidP="00107846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F0BD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6668DE" w:rsidRPr="002F0BD4" w:rsidRDefault="006668DE" w:rsidP="0010784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F0BD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Набор "Вечернее чаепитие", 2 банки меда на выбор (цветочный, липовый, гречишный), 30мл или 2 баночки крем-меда, 30мл, иван-чай в бумажном пакетике, 20г в подарочной коробке с дизайнерской бумагой</w:t>
                  </w:r>
                </w:p>
              </w:tc>
            </w:tr>
          </w:tbl>
          <w:p w:rsidR="006668DE" w:rsidRPr="002F0BD4" w:rsidRDefault="006668DE" w:rsidP="00107846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634"/>
              <w:gridCol w:w="1366"/>
            </w:tblGrid>
            <w:tr w:rsidR="006668DE" w:rsidRPr="002F0BD4" w:rsidTr="00107846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07846" w:rsidRPr="002F0BD4" w:rsidRDefault="006668DE" w:rsidP="00107846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F0BD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6668DE" w:rsidRPr="002F0BD4" w:rsidRDefault="006668DE" w:rsidP="0010784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F0BD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500,00</w:t>
                  </w:r>
                </w:p>
                <w:p w:rsidR="006668DE" w:rsidRPr="002F0BD4" w:rsidRDefault="006668DE" w:rsidP="0010784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F0BD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6668DE" w:rsidRPr="002F0BD4" w:rsidRDefault="006668DE" w:rsidP="00107846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6668DE" w:rsidRPr="002F0BD4" w:rsidTr="00107846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07846" w:rsidRPr="002F0BD4" w:rsidRDefault="006668DE" w:rsidP="00107846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F0BD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6668DE" w:rsidRPr="002F0BD4" w:rsidRDefault="006668DE" w:rsidP="0010784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6668DE" w:rsidRPr="002F0BD4" w:rsidTr="00107846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6668DE" w:rsidRPr="002F0BD4" w:rsidRDefault="006668DE" w:rsidP="0010784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6668DE" w:rsidRPr="002F0BD4" w:rsidRDefault="006668DE" w:rsidP="0010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668DE" w:rsidRPr="002F0BD4" w:rsidTr="00107846">
        <w:trPr>
          <w:tblCellSpacing w:w="15" w:type="dxa"/>
        </w:trPr>
        <w:tc>
          <w:tcPr>
            <w:tcW w:w="0" w:type="auto"/>
            <w:vAlign w:val="center"/>
            <w:hideMark/>
          </w:tcPr>
          <w:p w:rsidR="006668DE" w:rsidRPr="002F0BD4" w:rsidRDefault="006668DE" w:rsidP="0010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0BD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EA3CFA7" wp14:editId="6D6236F2">
                  <wp:extent cx="2377440" cy="2377440"/>
                  <wp:effectExtent l="0" t="0" r="3810" b="3810"/>
                  <wp:docPr id="4" name="Рисунок 4" descr="Набор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Набор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52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772"/>
              <w:gridCol w:w="1037"/>
              <w:gridCol w:w="623"/>
              <w:gridCol w:w="1411"/>
            </w:tblGrid>
            <w:tr w:rsidR="006668DE" w:rsidRPr="002F0BD4" w:rsidTr="00107846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07846" w:rsidRPr="002F0BD4" w:rsidRDefault="006668DE" w:rsidP="00107846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F0BD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6668DE" w:rsidRPr="002F0BD4" w:rsidRDefault="006668DE" w:rsidP="0010784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F0BD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87402100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6668DE" w:rsidRPr="002F0BD4" w:rsidRDefault="006668DE" w:rsidP="0010784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F0BD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6668DE" w:rsidRPr="002F0BD4" w:rsidRDefault="006668DE" w:rsidP="0010784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F0BD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00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6668DE" w:rsidRPr="002F0BD4" w:rsidRDefault="006668DE" w:rsidP="0010784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F0BD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Без цвета</w:t>
                  </w:r>
                </w:p>
              </w:tc>
            </w:tr>
            <w:tr w:rsidR="006668DE" w:rsidRPr="002F0BD4" w:rsidTr="00107846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07846" w:rsidRPr="002F0BD4" w:rsidRDefault="006668DE" w:rsidP="00107846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F0BD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6668DE" w:rsidRPr="002F0BD4" w:rsidRDefault="006668DE" w:rsidP="0010784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F0BD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10х10х12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6668DE" w:rsidRPr="002F0BD4" w:rsidRDefault="006668DE" w:rsidP="0010784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6668DE" w:rsidRPr="002F0BD4" w:rsidTr="00107846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07846" w:rsidRPr="002F0BD4" w:rsidRDefault="006668DE" w:rsidP="00107846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F0BD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6668DE" w:rsidRPr="002F0BD4" w:rsidRDefault="006668DE" w:rsidP="0010784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F0BD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Набор "Теремок", банка меда на выбор (цветочный, липовый, гречишный), 90мл или баночка крем-меда, 90мл, домик украшен подвеской-символом нового года. При снятии крышки у домика,</w:t>
                  </w:r>
                  <w:r w:rsidR="008D12F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он может служить карандашницей</w:t>
                  </w:r>
                </w:p>
              </w:tc>
            </w:tr>
          </w:tbl>
          <w:p w:rsidR="006668DE" w:rsidRPr="002F0BD4" w:rsidRDefault="006668DE" w:rsidP="00107846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634"/>
              <w:gridCol w:w="1366"/>
            </w:tblGrid>
            <w:tr w:rsidR="006668DE" w:rsidRPr="002F0BD4" w:rsidTr="00107846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07846" w:rsidRPr="002F0BD4" w:rsidRDefault="006668DE" w:rsidP="00107846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F0BD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6668DE" w:rsidRPr="002F0BD4" w:rsidRDefault="006668DE" w:rsidP="0010784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F0BD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700,00</w:t>
                  </w:r>
                </w:p>
                <w:p w:rsidR="006668DE" w:rsidRPr="002F0BD4" w:rsidRDefault="006668DE" w:rsidP="0010784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F0BD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6668DE" w:rsidRPr="002F0BD4" w:rsidRDefault="006668DE" w:rsidP="00107846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6668DE" w:rsidRPr="002F0BD4" w:rsidTr="00107846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07846" w:rsidRPr="002F0BD4" w:rsidRDefault="006668DE" w:rsidP="00107846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F0BD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6668DE" w:rsidRPr="002F0BD4" w:rsidRDefault="006668DE" w:rsidP="0010784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6668DE" w:rsidRPr="002F0BD4" w:rsidTr="00107846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6668DE" w:rsidRPr="002F0BD4" w:rsidRDefault="006668DE" w:rsidP="0010784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6668DE" w:rsidRPr="002F0BD4" w:rsidRDefault="006668DE" w:rsidP="0010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668DE" w:rsidRPr="002F0BD4" w:rsidTr="00107846">
        <w:trPr>
          <w:tblCellSpacing w:w="15" w:type="dxa"/>
        </w:trPr>
        <w:tc>
          <w:tcPr>
            <w:tcW w:w="0" w:type="auto"/>
            <w:vAlign w:val="center"/>
            <w:hideMark/>
          </w:tcPr>
          <w:p w:rsidR="006668DE" w:rsidRPr="002F0BD4" w:rsidRDefault="006668DE" w:rsidP="0010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0BD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6BE2D6BA" wp14:editId="78547E4D">
                  <wp:extent cx="2377440" cy="2377440"/>
                  <wp:effectExtent l="0" t="0" r="3810" b="3810"/>
                  <wp:docPr id="8" name="Рисунок 8" descr="Набор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Набор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52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773"/>
              <w:gridCol w:w="1036"/>
              <w:gridCol w:w="623"/>
              <w:gridCol w:w="1411"/>
            </w:tblGrid>
            <w:tr w:rsidR="006668DE" w:rsidRPr="002F0BD4" w:rsidTr="00107846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07846" w:rsidRPr="002F0BD4" w:rsidRDefault="006668DE" w:rsidP="00107846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F0BD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6668DE" w:rsidRPr="002F0BD4" w:rsidRDefault="006668DE" w:rsidP="0010784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F0BD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87402200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6668DE" w:rsidRPr="002F0BD4" w:rsidRDefault="006668DE" w:rsidP="0010784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F0BD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6668DE" w:rsidRPr="002F0BD4" w:rsidRDefault="006668DE" w:rsidP="0010784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F0BD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00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6668DE" w:rsidRPr="002F0BD4" w:rsidRDefault="006668DE" w:rsidP="0010784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F0BD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Без цвета</w:t>
                  </w:r>
                </w:p>
              </w:tc>
            </w:tr>
            <w:tr w:rsidR="006668DE" w:rsidRPr="002F0BD4" w:rsidTr="00107846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07846" w:rsidRPr="002F0BD4" w:rsidRDefault="006668DE" w:rsidP="00107846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F0BD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6668DE" w:rsidRPr="002F0BD4" w:rsidRDefault="006668DE" w:rsidP="0010784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F0BD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12,5х12,5х6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6668DE" w:rsidRPr="002F0BD4" w:rsidRDefault="006668DE" w:rsidP="0010784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6668DE" w:rsidRPr="002F0BD4" w:rsidTr="00107846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07846" w:rsidRPr="002F0BD4" w:rsidRDefault="006668DE" w:rsidP="00107846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F0BD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6668DE" w:rsidRPr="002F0BD4" w:rsidRDefault="006668DE" w:rsidP="0010784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F0BD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Набор "Праздничное настроение", 2 банки меда на выбор (цветочный, липовый, гречишный), 90мл или 2 баночки крем-меда, 90мл, иван-чай, 2 подвески-символ года и снежинка в подарочной коробке с дизайнерской бумагой</w:t>
                  </w:r>
                </w:p>
              </w:tc>
            </w:tr>
          </w:tbl>
          <w:p w:rsidR="006668DE" w:rsidRPr="002F0BD4" w:rsidRDefault="006668DE" w:rsidP="00107846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634"/>
              <w:gridCol w:w="1366"/>
            </w:tblGrid>
            <w:tr w:rsidR="006668DE" w:rsidRPr="002F0BD4" w:rsidTr="00107846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07846" w:rsidRPr="002F0BD4" w:rsidRDefault="006668DE" w:rsidP="00107846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F0BD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6668DE" w:rsidRPr="002F0BD4" w:rsidRDefault="006668DE" w:rsidP="0010784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F0BD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700,00</w:t>
                  </w:r>
                </w:p>
                <w:p w:rsidR="006668DE" w:rsidRPr="002F0BD4" w:rsidRDefault="006668DE" w:rsidP="0010784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F0BD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6668DE" w:rsidRPr="002F0BD4" w:rsidRDefault="006668DE" w:rsidP="00107846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6668DE" w:rsidRPr="002F0BD4" w:rsidTr="00107846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07846" w:rsidRPr="002F0BD4" w:rsidRDefault="006668DE" w:rsidP="00107846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F0BD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6668DE" w:rsidRPr="002F0BD4" w:rsidRDefault="006668DE" w:rsidP="0010784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6668DE" w:rsidRPr="002F0BD4" w:rsidTr="00107846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6668DE" w:rsidRPr="002F0BD4" w:rsidRDefault="006668DE" w:rsidP="0010784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6668DE" w:rsidRPr="002F0BD4" w:rsidRDefault="006668DE" w:rsidP="0010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668DE" w:rsidRPr="002F0BD4" w:rsidTr="00107846">
        <w:trPr>
          <w:tblCellSpacing w:w="15" w:type="dxa"/>
        </w:trPr>
        <w:tc>
          <w:tcPr>
            <w:tcW w:w="0" w:type="auto"/>
            <w:vAlign w:val="center"/>
          </w:tcPr>
          <w:p w:rsidR="006668DE" w:rsidRPr="002F0BD4" w:rsidRDefault="006668DE" w:rsidP="0010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152" w:type="dxa"/>
            <w:vAlign w:val="center"/>
          </w:tcPr>
          <w:p w:rsidR="006668DE" w:rsidRPr="002F0BD4" w:rsidRDefault="006668DE" w:rsidP="0010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668DE" w:rsidRPr="002F0BD4" w:rsidTr="00107846">
        <w:trPr>
          <w:tblCellSpacing w:w="15" w:type="dxa"/>
        </w:trPr>
        <w:tc>
          <w:tcPr>
            <w:tcW w:w="0" w:type="auto"/>
            <w:vAlign w:val="center"/>
          </w:tcPr>
          <w:p w:rsidR="006668DE" w:rsidRPr="002F0BD4" w:rsidRDefault="006668DE" w:rsidP="0010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152" w:type="dxa"/>
            <w:vAlign w:val="center"/>
          </w:tcPr>
          <w:p w:rsidR="006668DE" w:rsidRPr="002F0BD4" w:rsidRDefault="006668DE" w:rsidP="0010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668DE" w:rsidRPr="002F0BD4" w:rsidTr="00107846">
        <w:trPr>
          <w:tblCellSpacing w:w="15" w:type="dxa"/>
        </w:trPr>
        <w:tc>
          <w:tcPr>
            <w:tcW w:w="0" w:type="auto"/>
            <w:vAlign w:val="center"/>
            <w:hideMark/>
          </w:tcPr>
          <w:p w:rsidR="006668DE" w:rsidRPr="002F0BD4" w:rsidRDefault="006668DE" w:rsidP="0010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0BD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75FD868" wp14:editId="72FDE7D8">
                  <wp:extent cx="2377440" cy="2377440"/>
                  <wp:effectExtent l="0" t="0" r="3810" b="3810"/>
                  <wp:docPr id="13" name="Рисунок 13" descr="Набор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Набор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52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774"/>
              <w:gridCol w:w="1038"/>
              <w:gridCol w:w="624"/>
              <w:gridCol w:w="1407"/>
            </w:tblGrid>
            <w:tr w:rsidR="006668DE" w:rsidRPr="002F0BD4" w:rsidTr="00107846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07846" w:rsidRPr="002F0BD4" w:rsidRDefault="006668DE" w:rsidP="00107846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F0BD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6668DE" w:rsidRPr="002F0BD4" w:rsidRDefault="006668DE" w:rsidP="0010784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F0BD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87402500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6668DE" w:rsidRPr="002F0BD4" w:rsidRDefault="006668DE" w:rsidP="0010784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F0BD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6668DE" w:rsidRPr="002F0BD4" w:rsidRDefault="006668DE" w:rsidP="0010784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F0BD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00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6668DE" w:rsidRPr="002F0BD4" w:rsidRDefault="006668DE" w:rsidP="0010784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F0BD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Без цвета</w:t>
                  </w:r>
                </w:p>
              </w:tc>
            </w:tr>
            <w:tr w:rsidR="006668DE" w:rsidRPr="002F0BD4" w:rsidTr="00107846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07846" w:rsidRPr="002F0BD4" w:rsidRDefault="006668DE" w:rsidP="00107846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F0BD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6668DE" w:rsidRPr="002F0BD4" w:rsidRDefault="006668DE" w:rsidP="0010784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F0BD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33х33х7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6668DE" w:rsidRPr="002F0BD4" w:rsidRDefault="006668DE" w:rsidP="0010784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6668DE" w:rsidRPr="002F0BD4" w:rsidTr="00107846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07846" w:rsidRPr="002F0BD4" w:rsidRDefault="006668DE" w:rsidP="00107846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F0BD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6668DE" w:rsidRPr="002F0BD4" w:rsidRDefault="006668DE" w:rsidP="0010784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F0BD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Набор "Звездный час": 3 банки по 90мл на выбор: мед, крем-мед, варенье, миндаль в темной глазури 150 г, фундук в светлой глазури 150 г, иван-чай 100 г, алтайские травы для чая 100 г, орехи миндаль 120 г в подарочной коробке из дерева в </w:t>
                  </w:r>
                  <w:r w:rsidR="009A2124" w:rsidRPr="009A21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форме звезды</w:t>
                  </w:r>
                </w:p>
              </w:tc>
            </w:tr>
          </w:tbl>
          <w:p w:rsidR="006668DE" w:rsidRPr="002F0BD4" w:rsidRDefault="006668DE" w:rsidP="00107846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6668DE" w:rsidRPr="002F0BD4" w:rsidTr="00107846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07846" w:rsidRPr="002F0BD4" w:rsidRDefault="006668DE" w:rsidP="00107846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F0BD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6668DE" w:rsidRPr="002F0BD4" w:rsidRDefault="006668DE" w:rsidP="0010784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F0BD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2900,00</w:t>
                  </w:r>
                </w:p>
                <w:p w:rsidR="006668DE" w:rsidRPr="002F0BD4" w:rsidRDefault="006668DE" w:rsidP="0010784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F0BD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6668DE" w:rsidRPr="002F0BD4" w:rsidRDefault="006668DE" w:rsidP="00107846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6668DE" w:rsidRPr="002F0BD4" w:rsidTr="00107846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07846" w:rsidRPr="002F0BD4" w:rsidRDefault="006668DE" w:rsidP="00107846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F0BD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6668DE" w:rsidRPr="002F0BD4" w:rsidRDefault="006668DE" w:rsidP="0010784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6668DE" w:rsidRPr="002F0BD4" w:rsidTr="00107846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6668DE" w:rsidRPr="002F0BD4" w:rsidRDefault="006668DE" w:rsidP="0010784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6668DE" w:rsidRPr="002F0BD4" w:rsidRDefault="006668DE" w:rsidP="0010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668DE" w:rsidRPr="002F0BD4" w:rsidTr="00107846">
        <w:trPr>
          <w:tblCellSpacing w:w="15" w:type="dxa"/>
        </w:trPr>
        <w:tc>
          <w:tcPr>
            <w:tcW w:w="0" w:type="auto"/>
            <w:vAlign w:val="center"/>
            <w:hideMark/>
          </w:tcPr>
          <w:p w:rsidR="006668DE" w:rsidRPr="002F0BD4" w:rsidRDefault="006668DE" w:rsidP="0010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0BD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1B4300C" wp14:editId="48A40976">
                  <wp:extent cx="2377440" cy="2377440"/>
                  <wp:effectExtent l="0" t="0" r="3810" b="3810"/>
                  <wp:docPr id="37" name="Рисунок 37" descr="Набор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Набор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52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8"/>
              <w:gridCol w:w="1763"/>
              <w:gridCol w:w="1031"/>
              <w:gridCol w:w="619"/>
              <w:gridCol w:w="1429"/>
            </w:tblGrid>
            <w:tr w:rsidR="006668DE" w:rsidRPr="002F0BD4" w:rsidTr="00107846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07846" w:rsidRPr="002F0BD4" w:rsidRDefault="006668DE" w:rsidP="00107846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F0BD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6668DE" w:rsidRPr="002F0BD4" w:rsidRDefault="006668DE" w:rsidP="0010784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F0BD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87402600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6668DE" w:rsidRPr="002F0BD4" w:rsidRDefault="006668DE" w:rsidP="0010784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F0BD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6668DE" w:rsidRPr="002F0BD4" w:rsidRDefault="006668DE" w:rsidP="0010784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F0BD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00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6668DE" w:rsidRPr="002F0BD4" w:rsidRDefault="006668DE" w:rsidP="0010784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F0BD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Без цвета</w:t>
                  </w:r>
                </w:p>
              </w:tc>
            </w:tr>
            <w:tr w:rsidR="006668DE" w:rsidRPr="002F0BD4" w:rsidTr="00107846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07846" w:rsidRPr="002F0BD4" w:rsidRDefault="006668DE" w:rsidP="00107846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F0BD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6668DE" w:rsidRPr="002F0BD4" w:rsidRDefault="006668DE" w:rsidP="0010784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F0BD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18х27х7,5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6668DE" w:rsidRPr="002F0BD4" w:rsidRDefault="006668DE" w:rsidP="0010784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6668DE" w:rsidRPr="002F0BD4" w:rsidTr="00107846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07846" w:rsidRPr="002F0BD4" w:rsidRDefault="006668DE" w:rsidP="00107846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F0BD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6668DE" w:rsidRPr="002F0BD4" w:rsidRDefault="006668DE" w:rsidP="0010784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F0BD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Набор "Сластена": 4 банки по 90мл на выбор: мед, крем-мед, варенье и иван-чай в пакете, 50г в подарочной деревянной коробке в виде книги</w:t>
                  </w:r>
                </w:p>
              </w:tc>
            </w:tr>
          </w:tbl>
          <w:p w:rsidR="006668DE" w:rsidRPr="002F0BD4" w:rsidRDefault="006668DE" w:rsidP="00107846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6668DE" w:rsidRPr="002F0BD4" w:rsidTr="00107846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07846" w:rsidRPr="002F0BD4" w:rsidRDefault="006668DE" w:rsidP="00107846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F0BD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6668DE" w:rsidRPr="002F0BD4" w:rsidRDefault="006668DE" w:rsidP="0010784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F0BD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1900,00</w:t>
                  </w:r>
                </w:p>
                <w:p w:rsidR="006668DE" w:rsidRPr="002F0BD4" w:rsidRDefault="006668DE" w:rsidP="0010784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F0BD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6668DE" w:rsidRPr="002F0BD4" w:rsidRDefault="006668DE" w:rsidP="00107846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6668DE" w:rsidRPr="002F0BD4" w:rsidTr="00107846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07846" w:rsidRPr="002F0BD4" w:rsidRDefault="006668DE" w:rsidP="00107846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F0BD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6668DE" w:rsidRPr="002F0BD4" w:rsidRDefault="006668DE" w:rsidP="0010784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6668DE" w:rsidRPr="002F0BD4" w:rsidTr="00107846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6668DE" w:rsidRPr="002F0BD4" w:rsidRDefault="006668DE" w:rsidP="0010784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6668DE" w:rsidRPr="002F0BD4" w:rsidRDefault="006668DE" w:rsidP="0010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668DE" w:rsidRPr="002F0BD4" w:rsidTr="00107846">
        <w:trPr>
          <w:tblCellSpacing w:w="15" w:type="dxa"/>
        </w:trPr>
        <w:tc>
          <w:tcPr>
            <w:tcW w:w="0" w:type="auto"/>
            <w:vAlign w:val="center"/>
            <w:hideMark/>
          </w:tcPr>
          <w:p w:rsidR="006668DE" w:rsidRPr="002F0BD4" w:rsidRDefault="006668DE" w:rsidP="0010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0BD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580BCA2F" wp14:editId="57585081">
                  <wp:extent cx="2377440" cy="2377440"/>
                  <wp:effectExtent l="0" t="0" r="3810" b="3810"/>
                  <wp:docPr id="40" name="Рисунок 40" descr="Набор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Набор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52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766"/>
              <w:gridCol w:w="1033"/>
              <w:gridCol w:w="621"/>
              <w:gridCol w:w="1423"/>
            </w:tblGrid>
            <w:tr w:rsidR="006668DE" w:rsidRPr="002F0BD4" w:rsidTr="00107846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07846" w:rsidRPr="002F0BD4" w:rsidRDefault="006668DE" w:rsidP="00107846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F0BD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6668DE" w:rsidRPr="002F0BD4" w:rsidRDefault="006668DE" w:rsidP="0010784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F0BD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87402700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6668DE" w:rsidRPr="002F0BD4" w:rsidRDefault="006668DE" w:rsidP="0010784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F0BD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6668DE" w:rsidRPr="002F0BD4" w:rsidRDefault="006668DE" w:rsidP="0010784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F0BD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00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6668DE" w:rsidRPr="002F0BD4" w:rsidRDefault="006668DE" w:rsidP="0010784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F0BD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Без цвета</w:t>
                  </w:r>
                </w:p>
              </w:tc>
            </w:tr>
            <w:tr w:rsidR="006668DE" w:rsidRPr="002F0BD4" w:rsidTr="00107846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07846" w:rsidRPr="002F0BD4" w:rsidRDefault="006668DE" w:rsidP="00107846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F0BD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6668DE" w:rsidRPr="002F0BD4" w:rsidRDefault="006668DE" w:rsidP="0010784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F0BD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25х9х12,5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6668DE" w:rsidRPr="002F0BD4" w:rsidRDefault="006668DE" w:rsidP="0010784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6668DE" w:rsidRPr="002F0BD4" w:rsidTr="00107846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07846" w:rsidRPr="002F0BD4" w:rsidRDefault="006668DE" w:rsidP="00107846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F0BD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6668DE" w:rsidRPr="002F0BD4" w:rsidRDefault="006668DE" w:rsidP="0010784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F0BD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Набор "Изысканный вкус": 3 банки по 200мл - мёд акациевый с миндалем, варенье из молодых сосновых шишек, крем-мед с малиной в оригинальном сундучке</w:t>
                  </w:r>
                </w:p>
              </w:tc>
            </w:tr>
          </w:tbl>
          <w:p w:rsidR="006668DE" w:rsidRPr="002F0BD4" w:rsidRDefault="006668DE" w:rsidP="00107846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6668DE" w:rsidRPr="002F0BD4" w:rsidTr="00107846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07846" w:rsidRPr="002F0BD4" w:rsidRDefault="006668DE" w:rsidP="00107846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F0BD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6668DE" w:rsidRPr="002F0BD4" w:rsidRDefault="006668DE" w:rsidP="0010784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F0BD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2200,00</w:t>
                  </w:r>
                </w:p>
                <w:p w:rsidR="006668DE" w:rsidRPr="002F0BD4" w:rsidRDefault="006668DE" w:rsidP="0010784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F0BD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6668DE" w:rsidRPr="002F0BD4" w:rsidRDefault="006668DE" w:rsidP="00107846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6668DE" w:rsidRPr="002F0BD4" w:rsidTr="00107846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07846" w:rsidRPr="002F0BD4" w:rsidRDefault="006668DE" w:rsidP="00107846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F0BD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6668DE" w:rsidRPr="002F0BD4" w:rsidRDefault="006668DE" w:rsidP="0010784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6668DE" w:rsidRPr="002F0BD4" w:rsidTr="00107846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6668DE" w:rsidRPr="002F0BD4" w:rsidRDefault="006668DE" w:rsidP="0010784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6668DE" w:rsidRPr="002F0BD4" w:rsidRDefault="006668DE" w:rsidP="0010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B767E0" w:rsidRDefault="00B767E0" w:rsidP="00B767E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668DE" w:rsidRPr="00B767E0" w:rsidRDefault="006668DE" w:rsidP="00B767E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9684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825"/>
        <w:gridCol w:w="6091"/>
      </w:tblGrid>
      <w:tr w:rsidR="00B767E0" w:rsidRPr="00B767E0" w:rsidTr="00B767E0">
        <w:trPr>
          <w:tblCellSpacing w:w="15" w:type="dxa"/>
        </w:trPr>
        <w:tc>
          <w:tcPr>
            <w:tcW w:w="0" w:type="auto"/>
            <w:vAlign w:val="center"/>
            <w:hideMark/>
          </w:tcPr>
          <w:p w:rsidR="00B767E0" w:rsidRPr="00B767E0" w:rsidRDefault="00B767E0" w:rsidP="00B767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67E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AD6AAB4" wp14:editId="385F6A99">
                  <wp:extent cx="2377440" cy="2377440"/>
                  <wp:effectExtent l="0" t="0" r="3810" b="3810"/>
                  <wp:docPr id="410" name="Рисунок 410" descr="Подарочный набор: керамическая кружка и индийский крупнолистовой чай, 70г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Подарочный набор: керамическая кружка и индийский крупнолистовой чай, 70г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10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674"/>
              <w:gridCol w:w="979"/>
              <w:gridCol w:w="588"/>
              <w:gridCol w:w="1602"/>
            </w:tblGrid>
            <w:tr w:rsidR="00B767E0" w:rsidRPr="00B767E0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767E0" w:rsidRPr="00B767E0" w:rsidRDefault="00B767E0" w:rsidP="00B767E0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767E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767E0" w:rsidRPr="00B767E0" w:rsidRDefault="00B767E0" w:rsidP="00B767E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767E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88319703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767E0" w:rsidRPr="00B767E0" w:rsidRDefault="00B767E0" w:rsidP="00B767E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767E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767E0" w:rsidRPr="00B767E0" w:rsidRDefault="00B767E0" w:rsidP="00B767E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767E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03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767E0" w:rsidRPr="00B767E0" w:rsidRDefault="00B767E0" w:rsidP="00B767E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767E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Красный</w:t>
                  </w:r>
                </w:p>
              </w:tc>
            </w:tr>
            <w:tr w:rsidR="00B767E0" w:rsidRPr="00B767E0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767E0" w:rsidRPr="00B767E0" w:rsidRDefault="00B767E0" w:rsidP="00B767E0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767E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767E0" w:rsidRPr="00B767E0" w:rsidRDefault="00B767E0" w:rsidP="00B767E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767E0" w:rsidRPr="00B767E0" w:rsidRDefault="00B767E0" w:rsidP="00B767E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B767E0" w:rsidRPr="00B767E0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767E0" w:rsidRPr="00B767E0" w:rsidRDefault="00B767E0" w:rsidP="00B767E0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767E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767E0" w:rsidRPr="00B767E0" w:rsidRDefault="00B767E0" w:rsidP="00B767E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767E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Подарочный набор: керамическая кружка и индийский крупнолистовой чай, 70г</w:t>
                  </w:r>
                </w:p>
              </w:tc>
            </w:tr>
          </w:tbl>
          <w:p w:rsidR="00B767E0" w:rsidRPr="00B767E0" w:rsidRDefault="00B767E0" w:rsidP="00B767E0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634"/>
              <w:gridCol w:w="1366"/>
            </w:tblGrid>
            <w:tr w:rsidR="00B767E0" w:rsidRPr="00B767E0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767E0" w:rsidRPr="00B767E0" w:rsidRDefault="00B767E0" w:rsidP="00B767E0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767E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767E0" w:rsidRPr="00B767E0" w:rsidRDefault="00164519" w:rsidP="00B767E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381,71</w:t>
                  </w:r>
                </w:p>
                <w:p w:rsidR="00B767E0" w:rsidRPr="00B767E0" w:rsidRDefault="00B767E0" w:rsidP="00B767E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767E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B767E0" w:rsidRPr="00B767E0" w:rsidRDefault="00B767E0" w:rsidP="00B767E0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745"/>
              <w:gridCol w:w="255"/>
            </w:tblGrid>
            <w:tr w:rsidR="00B767E0" w:rsidRPr="00B767E0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767E0" w:rsidRPr="00B767E0" w:rsidRDefault="00B767E0" w:rsidP="00B767E0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767E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: есть разные цвета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767E0" w:rsidRPr="00B767E0" w:rsidRDefault="00B767E0" w:rsidP="00B767E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B767E0" w:rsidRPr="00B767E0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767E0" w:rsidRPr="00B767E0" w:rsidRDefault="00B767E0" w:rsidP="00B767E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B767E0" w:rsidRPr="00B767E0" w:rsidRDefault="00B767E0" w:rsidP="00B767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767E0" w:rsidRPr="00B767E0" w:rsidTr="00B767E0">
        <w:trPr>
          <w:tblCellSpacing w:w="15" w:type="dxa"/>
        </w:trPr>
        <w:tc>
          <w:tcPr>
            <w:tcW w:w="0" w:type="auto"/>
            <w:vAlign w:val="center"/>
            <w:hideMark/>
          </w:tcPr>
          <w:p w:rsidR="00B767E0" w:rsidRPr="00B767E0" w:rsidRDefault="00B767E0" w:rsidP="00B767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67E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DFC66B0" wp14:editId="56FC5C28">
                  <wp:extent cx="2377440" cy="2377440"/>
                  <wp:effectExtent l="0" t="0" r="3810" b="3810"/>
                  <wp:docPr id="411" name="Рисунок 411" descr="Подарочный набор: керамическая кружка и зерновой купаж кофе №112, 100г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Подарочный набор: керамическая кружка и зерновой купаж кофе №112, 100г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10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695"/>
              <w:gridCol w:w="991"/>
              <w:gridCol w:w="596"/>
              <w:gridCol w:w="1561"/>
            </w:tblGrid>
            <w:tr w:rsidR="00B767E0" w:rsidRPr="00B767E0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767E0" w:rsidRPr="00B767E0" w:rsidRDefault="00B767E0" w:rsidP="00B767E0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767E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767E0" w:rsidRPr="00B767E0" w:rsidRDefault="00B767E0" w:rsidP="00B767E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767E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88319205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767E0" w:rsidRPr="00B767E0" w:rsidRDefault="00B767E0" w:rsidP="00B767E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767E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767E0" w:rsidRPr="00B767E0" w:rsidRDefault="00B767E0" w:rsidP="00B767E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767E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05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767E0" w:rsidRPr="00B767E0" w:rsidRDefault="00B767E0" w:rsidP="00B767E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767E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Зеленый</w:t>
                  </w:r>
                </w:p>
              </w:tc>
            </w:tr>
            <w:tr w:rsidR="00B767E0" w:rsidRPr="00B767E0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767E0" w:rsidRPr="00B767E0" w:rsidRDefault="00B767E0" w:rsidP="00B767E0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767E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767E0" w:rsidRPr="00B767E0" w:rsidRDefault="00B767E0" w:rsidP="00B767E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767E0" w:rsidRPr="00B767E0" w:rsidRDefault="00B767E0" w:rsidP="00B767E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B767E0" w:rsidRPr="00B767E0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767E0" w:rsidRPr="00B767E0" w:rsidRDefault="00B767E0" w:rsidP="00B767E0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767E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767E0" w:rsidRPr="00B767E0" w:rsidRDefault="00B767E0" w:rsidP="00B767E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767E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Подарочный набор: керамическая кружка и зерновой купаж кофе №112, 100г</w:t>
                  </w:r>
                </w:p>
              </w:tc>
            </w:tr>
          </w:tbl>
          <w:p w:rsidR="00B767E0" w:rsidRPr="00B767E0" w:rsidRDefault="00B767E0" w:rsidP="00B767E0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634"/>
              <w:gridCol w:w="1366"/>
            </w:tblGrid>
            <w:tr w:rsidR="00B767E0" w:rsidRPr="00B767E0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767E0" w:rsidRPr="00B767E0" w:rsidRDefault="00B767E0" w:rsidP="00B767E0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767E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767E0" w:rsidRPr="00B767E0" w:rsidRDefault="00164519" w:rsidP="00B767E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453,80</w:t>
                  </w:r>
                </w:p>
                <w:p w:rsidR="00B767E0" w:rsidRPr="00B767E0" w:rsidRDefault="00B767E0" w:rsidP="00B767E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767E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B767E0" w:rsidRPr="00B767E0" w:rsidRDefault="00B767E0" w:rsidP="00B767E0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745"/>
              <w:gridCol w:w="255"/>
            </w:tblGrid>
            <w:tr w:rsidR="00B767E0" w:rsidRPr="00B767E0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767E0" w:rsidRPr="00B767E0" w:rsidRDefault="00B767E0" w:rsidP="00B767E0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767E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Комментарии: есть разные цвета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767E0" w:rsidRPr="00B767E0" w:rsidRDefault="00B767E0" w:rsidP="00B767E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B767E0" w:rsidRPr="00B767E0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767E0" w:rsidRPr="00B767E0" w:rsidRDefault="00B767E0" w:rsidP="00B767E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B767E0" w:rsidRPr="00B767E0" w:rsidRDefault="00B767E0" w:rsidP="00B767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767E0" w:rsidRPr="00B767E0" w:rsidTr="00B767E0">
        <w:trPr>
          <w:tblCellSpacing w:w="15" w:type="dxa"/>
        </w:trPr>
        <w:tc>
          <w:tcPr>
            <w:tcW w:w="0" w:type="auto"/>
            <w:vAlign w:val="center"/>
            <w:hideMark/>
          </w:tcPr>
          <w:p w:rsidR="00B767E0" w:rsidRPr="00B767E0" w:rsidRDefault="00B767E0" w:rsidP="00B767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67E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16255387" wp14:editId="31021D8A">
                  <wp:extent cx="2377440" cy="2377440"/>
                  <wp:effectExtent l="0" t="0" r="3810" b="3810"/>
                  <wp:docPr id="412" name="Рисунок 412" descr="Подарочный набор: керамическая кружка, 320мл и 2 вида чая, чай «Индийский», черный 70г и чай «Порох крупный», зеленый, 90г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Подарочный набор: керамическая кружка, 320мл и 2 вида чая, чай «Индийский», черный 70г и чай «Порох крупный», зеленый, 90г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10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8"/>
              <w:gridCol w:w="1808"/>
              <w:gridCol w:w="1057"/>
              <w:gridCol w:w="635"/>
              <w:gridCol w:w="1342"/>
            </w:tblGrid>
            <w:tr w:rsidR="00B767E0" w:rsidRPr="00B767E0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767E0" w:rsidRPr="00B767E0" w:rsidRDefault="00B767E0" w:rsidP="00B767E0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767E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767E0" w:rsidRPr="00B767E0" w:rsidRDefault="00B767E0" w:rsidP="00B767E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767E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88318704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767E0" w:rsidRPr="00B767E0" w:rsidRDefault="00B767E0" w:rsidP="00B767E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767E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767E0" w:rsidRPr="00B767E0" w:rsidRDefault="00B767E0" w:rsidP="00B767E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767E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04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767E0" w:rsidRPr="00B767E0" w:rsidRDefault="00B767E0" w:rsidP="00B767E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767E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Синий</w:t>
                  </w:r>
                </w:p>
              </w:tc>
            </w:tr>
            <w:tr w:rsidR="00B767E0" w:rsidRPr="00B767E0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767E0" w:rsidRPr="00B767E0" w:rsidRDefault="00B767E0" w:rsidP="00B767E0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767E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767E0" w:rsidRPr="00B767E0" w:rsidRDefault="00B767E0" w:rsidP="00B767E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767E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26х45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767E0" w:rsidRPr="00B767E0" w:rsidRDefault="00B767E0" w:rsidP="00B767E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B767E0" w:rsidRPr="00B767E0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767E0" w:rsidRPr="00B767E0" w:rsidRDefault="00B767E0" w:rsidP="00B767E0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767E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767E0" w:rsidRPr="00B767E0" w:rsidRDefault="00B767E0" w:rsidP="00B767E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767E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Подарочный набор: керамическая кружка, 320мл и 2 вида чая, чай «Индийский», черный 70г и чай «Порох крупный», зеленый, 90г</w:t>
                  </w:r>
                </w:p>
              </w:tc>
            </w:tr>
          </w:tbl>
          <w:p w:rsidR="00B767E0" w:rsidRPr="00B767E0" w:rsidRDefault="00B767E0" w:rsidP="00B767E0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634"/>
              <w:gridCol w:w="1366"/>
            </w:tblGrid>
            <w:tr w:rsidR="00B767E0" w:rsidRPr="00B767E0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767E0" w:rsidRPr="00B767E0" w:rsidRDefault="00B767E0" w:rsidP="00B767E0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767E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767E0" w:rsidRPr="00B767E0" w:rsidRDefault="00164519" w:rsidP="00B767E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456,20</w:t>
                  </w:r>
                </w:p>
                <w:p w:rsidR="00B767E0" w:rsidRPr="00B767E0" w:rsidRDefault="00B767E0" w:rsidP="00B767E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767E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B767E0" w:rsidRPr="00B767E0" w:rsidRDefault="00B767E0" w:rsidP="00B767E0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745"/>
              <w:gridCol w:w="255"/>
            </w:tblGrid>
            <w:tr w:rsidR="00B767E0" w:rsidRPr="00B767E0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767E0" w:rsidRPr="00B767E0" w:rsidRDefault="00B767E0" w:rsidP="00B767E0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767E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Комментарии: есть разные цвета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767E0" w:rsidRPr="00B767E0" w:rsidRDefault="00B767E0" w:rsidP="00B767E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B767E0" w:rsidRPr="00B767E0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767E0" w:rsidRPr="00B767E0" w:rsidRDefault="00B767E0" w:rsidP="00B767E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B767E0" w:rsidRPr="00B767E0" w:rsidRDefault="00B767E0" w:rsidP="00B767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767E0" w:rsidRPr="00B767E0" w:rsidTr="00B767E0">
        <w:trPr>
          <w:tblCellSpacing w:w="15" w:type="dxa"/>
        </w:trPr>
        <w:tc>
          <w:tcPr>
            <w:tcW w:w="0" w:type="auto"/>
            <w:vAlign w:val="center"/>
            <w:hideMark/>
          </w:tcPr>
          <w:p w:rsidR="00B767E0" w:rsidRPr="00B767E0" w:rsidRDefault="00B767E0" w:rsidP="00B767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67E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435FFC8" wp14:editId="76A25187">
                  <wp:extent cx="2377440" cy="2377440"/>
                  <wp:effectExtent l="0" t="0" r="3810" b="3810"/>
                  <wp:docPr id="413" name="Рисунок 413" descr="Подарочный набор: термокружка, 450 мл, пластик и чай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Подарочный набор: термокружка, 450 мл, пластик и чай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10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535"/>
              <w:gridCol w:w="897"/>
              <w:gridCol w:w="539"/>
              <w:gridCol w:w="1872"/>
            </w:tblGrid>
            <w:tr w:rsidR="00B767E0" w:rsidRPr="00B767E0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767E0" w:rsidRPr="00B767E0" w:rsidRDefault="00B767E0" w:rsidP="00B767E0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767E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767E0" w:rsidRPr="00B767E0" w:rsidRDefault="00B767E0" w:rsidP="00B767E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767E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88318513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767E0" w:rsidRPr="00B767E0" w:rsidRDefault="00B767E0" w:rsidP="00B767E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767E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767E0" w:rsidRPr="00B767E0" w:rsidRDefault="00B767E0" w:rsidP="00B767E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767E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13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767E0" w:rsidRPr="00B767E0" w:rsidRDefault="00B767E0" w:rsidP="00B767E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767E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Оранжевый</w:t>
                  </w:r>
                </w:p>
              </w:tc>
            </w:tr>
            <w:tr w:rsidR="00B767E0" w:rsidRPr="00B767E0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767E0" w:rsidRPr="00B767E0" w:rsidRDefault="00B767E0" w:rsidP="00B767E0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767E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767E0" w:rsidRPr="00B767E0" w:rsidRDefault="00B767E0" w:rsidP="00B767E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767E0" w:rsidRPr="00B767E0" w:rsidRDefault="00B767E0" w:rsidP="00B767E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B767E0" w:rsidRPr="00B767E0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767E0" w:rsidRPr="00B767E0" w:rsidRDefault="00B767E0" w:rsidP="00B767E0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767E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767E0" w:rsidRPr="00B767E0" w:rsidRDefault="00B767E0" w:rsidP="00B767E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767E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Подарочный набор: термокружка, 450 мл, пластик и чай "Индийский" черный, 70г</w:t>
                  </w:r>
                </w:p>
              </w:tc>
            </w:tr>
          </w:tbl>
          <w:p w:rsidR="00B767E0" w:rsidRPr="00B767E0" w:rsidRDefault="00B767E0" w:rsidP="00B767E0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634"/>
              <w:gridCol w:w="1366"/>
            </w:tblGrid>
            <w:tr w:rsidR="00B767E0" w:rsidRPr="00B767E0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767E0" w:rsidRPr="00B767E0" w:rsidRDefault="00B767E0" w:rsidP="00B767E0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767E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767E0" w:rsidRPr="00B767E0" w:rsidRDefault="00164519" w:rsidP="00B767E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641,70</w:t>
                  </w:r>
                </w:p>
                <w:p w:rsidR="00B767E0" w:rsidRPr="00B767E0" w:rsidRDefault="00B767E0" w:rsidP="00B767E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767E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B767E0" w:rsidRPr="00B767E0" w:rsidRDefault="00B767E0" w:rsidP="00B767E0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745"/>
              <w:gridCol w:w="255"/>
            </w:tblGrid>
            <w:tr w:rsidR="00B767E0" w:rsidRPr="00B767E0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767E0" w:rsidRPr="00B767E0" w:rsidRDefault="00B767E0" w:rsidP="00B767E0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767E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Комментарии: есть разные цвета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767E0" w:rsidRPr="00B767E0" w:rsidRDefault="00B767E0" w:rsidP="00B767E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B767E0" w:rsidRPr="00B767E0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767E0" w:rsidRPr="00B767E0" w:rsidRDefault="00B767E0" w:rsidP="00B767E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B767E0" w:rsidRPr="00B767E0" w:rsidRDefault="00B767E0" w:rsidP="00B767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767E0" w:rsidRPr="00B767E0" w:rsidTr="00B767E0">
        <w:trPr>
          <w:tblCellSpacing w:w="15" w:type="dxa"/>
        </w:trPr>
        <w:tc>
          <w:tcPr>
            <w:tcW w:w="0" w:type="auto"/>
            <w:vAlign w:val="center"/>
            <w:hideMark/>
          </w:tcPr>
          <w:p w:rsidR="00B767E0" w:rsidRPr="00B767E0" w:rsidRDefault="00B767E0" w:rsidP="00B767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67E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7277600" wp14:editId="4FE6B045">
                  <wp:extent cx="2377440" cy="2377440"/>
                  <wp:effectExtent l="0" t="0" r="3810" b="3810"/>
                  <wp:docPr id="414" name="Рисунок 414" descr="Подарочный набор: керамическая кружка, 320 мл и 3 вида чая, чай «Индийский», черный 70г, чай «Порох крупный», зеленый, 90г и чай фруктовый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Подарочный набор: керамическая кружка, 320 мл и 3 вида чая, чай «Индийский», черный 70г, чай «Порох крупный», зеленый, 90г и чай фруктовый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10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674"/>
              <w:gridCol w:w="979"/>
              <w:gridCol w:w="588"/>
              <w:gridCol w:w="1602"/>
            </w:tblGrid>
            <w:tr w:rsidR="00B767E0" w:rsidRPr="00B767E0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767E0" w:rsidRPr="00B767E0" w:rsidRDefault="00B767E0" w:rsidP="00B767E0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767E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767E0" w:rsidRPr="00B767E0" w:rsidRDefault="00B767E0" w:rsidP="00B767E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767E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88318403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767E0" w:rsidRPr="00B767E0" w:rsidRDefault="00B767E0" w:rsidP="00B767E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767E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767E0" w:rsidRPr="00B767E0" w:rsidRDefault="00B767E0" w:rsidP="00B767E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767E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03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767E0" w:rsidRPr="00B767E0" w:rsidRDefault="00B767E0" w:rsidP="00B767E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767E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Красный</w:t>
                  </w:r>
                </w:p>
              </w:tc>
            </w:tr>
            <w:tr w:rsidR="00B767E0" w:rsidRPr="00B767E0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767E0" w:rsidRPr="00B767E0" w:rsidRDefault="00B767E0" w:rsidP="00B767E0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767E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767E0" w:rsidRPr="00B767E0" w:rsidRDefault="00B767E0" w:rsidP="00B767E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767E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24х24х100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767E0" w:rsidRPr="00B767E0" w:rsidRDefault="00B767E0" w:rsidP="00B767E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B767E0" w:rsidRPr="00B767E0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767E0" w:rsidRPr="00B767E0" w:rsidRDefault="00B767E0" w:rsidP="00B767E0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767E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767E0" w:rsidRPr="00B767E0" w:rsidRDefault="00B767E0" w:rsidP="00B767E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767E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Подарочный набор: керамическая кружка, 320 мл и 3 вида чая, чай «Индийский», черный 70г, чай «Порох крупный», зеленый, 90г и чай фруктовый "Урожайный год", 100г (гибискус, яблоко, изюм, плоды рожкового дерева, шиповник, ароматизатор)</w:t>
                  </w:r>
                </w:p>
              </w:tc>
            </w:tr>
          </w:tbl>
          <w:p w:rsidR="00B767E0" w:rsidRPr="00B767E0" w:rsidRDefault="00B767E0" w:rsidP="00B767E0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634"/>
              <w:gridCol w:w="1366"/>
            </w:tblGrid>
            <w:tr w:rsidR="00B767E0" w:rsidRPr="00B767E0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767E0" w:rsidRPr="00B767E0" w:rsidRDefault="00B767E0" w:rsidP="00B767E0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767E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767E0" w:rsidRPr="00B767E0" w:rsidRDefault="00164519" w:rsidP="00B767E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704,34</w:t>
                  </w:r>
                </w:p>
                <w:p w:rsidR="00B767E0" w:rsidRPr="00B767E0" w:rsidRDefault="00B767E0" w:rsidP="00B767E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767E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B767E0" w:rsidRPr="00B767E0" w:rsidRDefault="00B767E0" w:rsidP="00B767E0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745"/>
              <w:gridCol w:w="255"/>
            </w:tblGrid>
            <w:tr w:rsidR="00B767E0" w:rsidRPr="00B767E0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767E0" w:rsidRPr="00B767E0" w:rsidRDefault="00B767E0" w:rsidP="00B767E0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767E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Комментарии: есть разные цвета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767E0" w:rsidRPr="00B767E0" w:rsidRDefault="00B767E0" w:rsidP="00B767E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B767E0" w:rsidRPr="00B767E0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767E0" w:rsidRPr="00B767E0" w:rsidRDefault="00B767E0" w:rsidP="00B767E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B767E0" w:rsidRPr="00B767E0" w:rsidRDefault="00B767E0" w:rsidP="00B767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767E0" w:rsidRPr="00B767E0" w:rsidTr="00B767E0">
        <w:trPr>
          <w:tblCellSpacing w:w="15" w:type="dxa"/>
        </w:trPr>
        <w:tc>
          <w:tcPr>
            <w:tcW w:w="0" w:type="auto"/>
            <w:vAlign w:val="center"/>
            <w:hideMark/>
          </w:tcPr>
          <w:p w:rsidR="00B767E0" w:rsidRPr="00B767E0" w:rsidRDefault="00B767E0" w:rsidP="00B767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67E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673AEA92" wp14:editId="5A45C56B">
                  <wp:extent cx="2377440" cy="2377440"/>
                  <wp:effectExtent l="0" t="0" r="3810" b="3810"/>
                  <wp:docPr id="415" name="Рисунок 415" descr="Подарочный набор из 3-х видов чая: чай черный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Подарочный набор из 3-х видов чая: чай черный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10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670"/>
              <w:gridCol w:w="976"/>
              <w:gridCol w:w="587"/>
              <w:gridCol w:w="1610"/>
            </w:tblGrid>
            <w:tr w:rsidR="00B767E0" w:rsidRPr="00B767E0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767E0" w:rsidRPr="00B767E0" w:rsidRDefault="00B767E0" w:rsidP="00B767E0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767E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767E0" w:rsidRPr="00B767E0" w:rsidRDefault="00B767E0" w:rsidP="00B767E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767E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88317908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767E0" w:rsidRPr="00B767E0" w:rsidRDefault="00B767E0" w:rsidP="00B767E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767E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767E0" w:rsidRPr="00B767E0" w:rsidRDefault="00B767E0" w:rsidP="00B767E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767E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08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767E0" w:rsidRPr="00B767E0" w:rsidRDefault="00B767E0" w:rsidP="00B767E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767E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Бежевый</w:t>
                  </w:r>
                </w:p>
              </w:tc>
            </w:tr>
            <w:tr w:rsidR="00B767E0" w:rsidRPr="00B767E0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767E0" w:rsidRPr="00B767E0" w:rsidRDefault="00B767E0" w:rsidP="00B767E0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767E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767E0" w:rsidRPr="00B767E0" w:rsidRDefault="00B767E0" w:rsidP="00B767E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767E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30х21х7,5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767E0" w:rsidRPr="00B767E0" w:rsidRDefault="00B767E0" w:rsidP="00B767E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B767E0" w:rsidRPr="00B767E0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767E0" w:rsidRPr="00B767E0" w:rsidRDefault="00B767E0" w:rsidP="00B767E0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767E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767E0" w:rsidRPr="00B767E0" w:rsidRDefault="00B767E0" w:rsidP="00B767E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767E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Подарочный набор из 3-х видов чая: чай черный "Аромат любви", 95г (клубника, малина, чай черный индийский ОРА, посыпки кондитерские, арахис, ароматизатор), чай "Апельсиновый крем" ройбуш, 100г (цедра апельсина, ароматизатор), чай черный </w:t>
                  </w:r>
                  <w:r w:rsidR="004F109D" w:rsidRPr="004F109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цитрусово-карамельный пуэр юньнаньский, 100г (цедра апельсина, карамель, ароматизатор) в оригинальной подарочной коробке из березовой фанеры, 3 мм</w:t>
                  </w:r>
                </w:p>
              </w:tc>
            </w:tr>
          </w:tbl>
          <w:p w:rsidR="00B767E0" w:rsidRPr="00B767E0" w:rsidRDefault="00B767E0" w:rsidP="00B767E0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B767E0" w:rsidRPr="00B767E0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767E0" w:rsidRPr="00B767E0" w:rsidRDefault="00B767E0" w:rsidP="00B767E0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767E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767E0" w:rsidRPr="00B767E0" w:rsidRDefault="00B767E0" w:rsidP="00B767E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767E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2100,09</w:t>
                  </w:r>
                </w:p>
                <w:p w:rsidR="00B767E0" w:rsidRPr="00B767E0" w:rsidRDefault="00B767E0" w:rsidP="00B767E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767E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B767E0" w:rsidRPr="00B767E0" w:rsidRDefault="00B767E0" w:rsidP="00B767E0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B767E0" w:rsidRPr="00B767E0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767E0" w:rsidRPr="00B767E0" w:rsidRDefault="00B767E0" w:rsidP="00B767E0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767E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767E0" w:rsidRPr="00B767E0" w:rsidRDefault="00B767E0" w:rsidP="00B767E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B767E0" w:rsidRPr="00B767E0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767E0" w:rsidRPr="00B767E0" w:rsidRDefault="00B767E0" w:rsidP="00B767E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B767E0" w:rsidRPr="00B767E0" w:rsidRDefault="00B767E0" w:rsidP="00B767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B767E0" w:rsidRDefault="00B767E0"/>
    <w:tbl>
      <w:tblPr>
        <w:tblW w:w="9916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825"/>
        <w:gridCol w:w="6091"/>
      </w:tblGrid>
      <w:tr w:rsidR="00BF1FEB" w:rsidRPr="00BF1FEB" w:rsidTr="00925177">
        <w:trPr>
          <w:tblCellSpacing w:w="15" w:type="dxa"/>
        </w:trPr>
        <w:tc>
          <w:tcPr>
            <w:tcW w:w="0" w:type="auto"/>
            <w:vAlign w:val="center"/>
            <w:hideMark/>
          </w:tcPr>
          <w:p w:rsidR="00BF1FEB" w:rsidRPr="00BF1FEB" w:rsidRDefault="00BF1FEB" w:rsidP="00BF1F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1FE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B1647D7" wp14:editId="00CED6F4">
                  <wp:extent cx="2377440" cy="2377440"/>
                  <wp:effectExtent l="0" t="0" r="3810" b="3810"/>
                  <wp:docPr id="7" name="Рисунок 7" descr="Елочное украшение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Елочное украшение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8"/>
              <w:gridCol w:w="1808"/>
              <w:gridCol w:w="1057"/>
              <w:gridCol w:w="635"/>
              <w:gridCol w:w="1342"/>
            </w:tblGrid>
            <w:tr w:rsidR="00BF1FEB" w:rsidRPr="00BF1FEB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F1FEB" w:rsidRPr="00BF1FEB" w:rsidRDefault="00BF1FEB" w:rsidP="00BF1FE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F1F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F1FEB" w:rsidRPr="00BF1FEB" w:rsidRDefault="00BF1FEB" w:rsidP="00BF1FE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F1F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84308604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F1FEB" w:rsidRPr="00BF1FEB" w:rsidRDefault="00BF1FEB" w:rsidP="00BF1FE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F1F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F1FEB" w:rsidRPr="00BF1FEB" w:rsidRDefault="00BF1FEB" w:rsidP="00BF1FE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F1F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04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F1FEB" w:rsidRPr="00BF1FEB" w:rsidRDefault="00BF1FEB" w:rsidP="00BF1FE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F1F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Синий</w:t>
                  </w:r>
                </w:p>
              </w:tc>
            </w:tr>
            <w:tr w:rsidR="00BF1FEB" w:rsidRPr="00BF1FEB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F1FEB" w:rsidRPr="00BF1FEB" w:rsidRDefault="00BF1FEB" w:rsidP="00BF1FE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F1F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F1FEB" w:rsidRPr="00BF1FEB" w:rsidRDefault="00BF1FEB" w:rsidP="00BF1FE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F1F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d8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F1FEB" w:rsidRPr="00BF1FEB" w:rsidRDefault="00BF1FEB" w:rsidP="00BF1FE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BF1FEB" w:rsidRPr="00BF1FEB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F1FEB" w:rsidRPr="00BF1FEB" w:rsidRDefault="00BF1FEB" w:rsidP="00BF1FE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F1F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F1FEB" w:rsidRPr="00BF1FEB" w:rsidRDefault="00BF1FEB" w:rsidP="00BF1FE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F1F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Елочное украшение "Шар", пластик, сплющенная форма идеально подходит для нанесения логотипа. Дополнительно можно заказать подарочную упаковку арт.843087</w:t>
                  </w:r>
                </w:p>
              </w:tc>
            </w:tr>
          </w:tbl>
          <w:p w:rsidR="00BF1FEB" w:rsidRPr="00BF1FEB" w:rsidRDefault="00BF1FEB" w:rsidP="00BF1FEB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634"/>
              <w:gridCol w:w="1366"/>
            </w:tblGrid>
            <w:tr w:rsidR="00BF1FEB" w:rsidRPr="00BF1FEB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F1FEB" w:rsidRPr="00BF1FEB" w:rsidRDefault="00BF1FEB" w:rsidP="00BF1FE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F1F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F1FEB" w:rsidRPr="00BF1FEB" w:rsidRDefault="00BF1FEB" w:rsidP="00BF1FE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F1F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134,40</w:t>
                  </w:r>
                </w:p>
                <w:p w:rsidR="00BF1FEB" w:rsidRPr="00BF1FEB" w:rsidRDefault="00BF1FEB" w:rsidP="00BF1FE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F1F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BF1FEB" w:rsidRPr="00BF1FEB" w:rsidRDefault="00BF1FEB" w:rsidP="00BF1FEB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745"/>
              <w:gridCol w:w="255"/>
            </w:tblGrid>
            <w:tr w:rsidR="00BF1FEB" w:rsidRPr="00BF1FEB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F1FEB" w:rsidRPr="00BF1FEB" w:rsidRDefault="00BF1FEB" w:rsidP="00BF1FE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F1F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  <w:r w:rsidR="009B446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: есть разные цвета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F1FEB" w:rsidRPr="00BF1FEB" w:rsidRDefault="00BF1FEB" w:rsidP="00BF1FE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BF1FEB" w:rsidRPr="00BF1FEB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F1FEB" w:rsidRPr="00BF1FEB" w:rsidRDefault="00BF1FEB" w:rsidP="00BF1FE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BF1FEB" w:rsidRPr="00BF1FEB" w:rsidRDefault="00BF1FEB" w:rsidP="00BF1F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F1FEB" w:rsidRPr="00BF1FEB" w:rsidTr="009B446A">
        <w:trPr>
          <w:tblCellSpacing w:w="15" w:type="dxa"/>
        </w:trPr>
        <w:tc>
          <w:tcPr>
            <w:tcW w:w="0" w:type="auto"/>
            <w:vAlign w:val="center"/>
          </w:tcPr>
          <w:p w:rsidR="00BF1FEB" w:rsidRPr="00BF1FEB" w:rsidRDefault="00BF1FEB" w:rsidP="00BF1F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46" w:type="dxa"/>
            <w:vAlign w:val="center"/>
          </w:tcPr>
          <w:p w:rsidR="00BF1FEB" w:rsidRPr="00BF1FEB" w:rsidRDefault="00BF1FEB" w:rsidP="00BF1F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F1FEB" w:rsidRPr="00BF1FEB" w:rsidTr="00061696">
        <w:trPr>
          <w:tblCellSpacing w:w="15" w:type="dxa"/>
        </w:trPr>
        <w:tc>
          <w:tcPr>
            <w:tcW w:w="0" w:type="auto"/>
            <w:vAlign w:val="center"/>
          </w:tcPr>
          <w:p w:rsidR="00BF1FEB" w:rsidRPr="00BF1FEB" w:rsidRDefault="00BF1FEB" w:rsidP="00BF1F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46" w:type="dxa"/>
            <w:vAlign w:val="center"/>
          </w:tcPr>
          <w:p w:rsidR="00BF1FEB" w:rsidRPr="00BF1FEB" w:rsidRDefault="00BF1FEB" w:rsidP="00BF1F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F1FEB" w:rsidRPr="00BF1FEB" w:rsidTr="00925177">
        <w:trPr>
          <w:tblCellSpacing w:w="15" w:type="dxa"/>
        </w:trPr>
        <w:tc>
          <w:tcPr>
            <w:tcW w:w="0" w:type="auto"/>
            <w:vAlign w:val="center"/>
            <w:hideMark/>
          </w:tcPr>
          <w:p w:rsidR="00BF1FEB" w:rsidRPr="00BF1FEB" w:rsidRDefault="00BF1FEB" w:rsidP="00BF1F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1FE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271979B" wp14:editId="3AD1FCDC">
                  <wp:extent cx="2377440" cy="2377440"/>
                  <wp:effectExtent l="0" t="0" r="3810" b="3810"/>
                  <wp:docPr id="10" name="Рисунок 10" descr="Прозрачный новогодний шарик со снегом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Прозрачный новогодний шарик со снегом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695"/>
              <w:gridCol w:w="991"/>
              <w:gridCol w:w="596"/>
              <w:gridCol w:w="1561"/>
            </w:tblGrid>
            <w:tr w:rsidR="00BF1FEB" w:rsidRPr="00BF1FEB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F1FEB" w:rsidRPr="00BF1FEB" w:rsidRDefault="00BF1FEB" w:rsidP="00BF1FE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F1F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F1FEB" w:rsidRPr="00BF1FEB" w:rsidRDefault="00BF1FEB" w:rsidP="00BF1FE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F1F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84365005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F1FEB" w:rsidRPr="00BF1FEB" w:rsidRDefault="00BF1FEB" w:rsidP="00BF1FE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F1F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F1FEB" w:rsidRPr="00BF1FEB" w:rsidRDefault="00BF1FEB" w:rsidP="00BF1FE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F1F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05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F1FEB" w:rsidRPr="00BF1FEB" w:rsidRDefault="00BF1FEB" w:rsidP="00BF1FE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F1F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Зеленый</w:t>
                  </w:r>
                </w:p>
              </w:tc>
            </w:tr>
            <w:tr w:rsidR="00BF1FEB" w:rsidRPr="00BF1FEB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F1FEB" w:rsidRPr="00BF1FEB" w:rsidRDefault="00BF1FEB" w:rsidP="00BF1FE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F1F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F1FEB" w:rsidRPr="00BF1FEB" w:rsidRDefault="00BF1FEB" w:rsidP="00BF1FE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F1F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d8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F1FEB" w:rsidRPr="00BF1FEB" w:rsidRDefault="00BF1FEB" w:rsidP="00BF1FE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BF1FEB" w:rsidRPr="00BF1FEB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F1FEB" w:rsidRPr="00BF1FEB" w:rsidRDefault="00BF1FEB" w:rsidP="00BF1FE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F1F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F1FEB" w:rsidRPr="00BF1FEB" w:rsidRDefault="00BF1FEB" w:rsidP="00BF1FE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F1F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Прозрачный новогодний шарик со снегом "Елочка", пластик, фетр. Дополнительно можно заказать подарочную упаковку арт.843087</w:t>
                  </w:r>
                </w:p>
              </w:tc>
            </w:tr>
          </w:tbl>
          <w:p w:rsidR="00BF1FEB" w:rsidRPr="00BF1FEB" w:rsidRDefault="00BF1FEB" w:rsidP="00BF1FEB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634"/>
              <w:gridCol w:w="1366"/>
            </w:tblGrid>
            <w:tr w:rsidR="00BF1FEB" w:rsidRPr="00BF1FEB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F1FEB" w:rsidRPr="00BF1FEB" w:rsidRDefault="00BF1FEB" w:rsidP="00BF1FE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F1F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F1FEB" w:rsidRPr="00BF1FEB" w:rsidRDefault="00BF1FEB" w:rsidP="00BF1FE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F1F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179,20</w:t>
                  </w:r>
                </w:p>
                <w:p w:rsidR="00BF1FEB" w:rsidRPr="00BF1FEB" w:rsidRDefault="00BF1FEB" w:rsidP="00BF1FE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F1F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BF1FEB" w:rsidRPr="00BF1FEB" w:rsidRDefault="00BF1FEB" w:rsidP="00BF1FEB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BF1FEB" w:rsidRPr="00BF1FEB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F1FEB" w:rsidRPr="00BF1FEB" w:rsidRDefault="00BF1FEB" w:rsidP="00BF1FE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F1F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F1FEB" w:rsidRPr="00BF1FEB" w:rsidRDefault="00BF1FEB" w:rsidP="00BF1FE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BF1FEB" w:rsidRPr="00BF1FEB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F1FEB" w:rsidRPr="00BF1FEB" w:rsidRDefault="00BF1FEB" w:rsidP="00BF1FE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BF1FEB" w:rsidRPr="00BF1FEB" w:rsidRDefault="00BF1FEB" w:rsidP="00BF1F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F1FEB" w:rsidRPr="00BF1FEB" w:rsidTr="00817664">
        <w:trPr>
          <w:tblCellSpacing w:w="15" w:type="dxa"/>
        </w:trPr>
        <w:tc>
          <w:tcPr>
            <w:tcW w:w="0" w:type="auto"/>
            <w:vAlign w:val="center"/>
          </w:tcPr>
          <w:p w:rsidR="00BF1FEB" w:rsidRPr="00BF1FEB" w:rsidRDefault="00BF1FEB" w:rsidP="00BF1F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46" w:type="dxa"/>
            <w:vAlign w:val="center"/>
          </w:tcPr>
          <w:p w:rsidR="00BF1FEB" w:rsidRPr="00BF1FEB" w:rsidRDefault="00BF1FEB" w:rsidP="00BF1F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F1FEB" w:rsidRPr="00BF1FEB" w:rsidTr="00925177">
        <w:trPr>
          <w:tblCellSpacing w:w="15" w:type="dxa"/>
        </w:trPr>
        <w:tc>
          <w:tcPr>
            <w:tcW w:w="0" w:type="auto"/>
            <w:vAlign w:val="center"/>
            <w:hideMark/>
          </w:tcPr>
          <w:p w:rsidR="00BF1FEB" w:rsidRPr="00BF1FEB" w:rsidRDefault="00BF1FEB" w:rsidP="00BF1F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1FE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3EFBEC73" wp14:editId="61AACB40">
                  <wp:extent cx="2377440" cy="2377440"/>
                  <wp:effectExtent l="0" t="0" r="3810" b="3810"/>
                  <wp:docPr id="12" name="Рисунок 12" descr="Подарочная коробка из дизайнерского картона, идеально подходит для елочных шар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Подарочная коробка из дизайнерского картона, идеально подходит для елочных шар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8"/>
              <w:gridCol w:w="1808"/>
              <w:gridCol w:w="1057"/>
              <w:gridCol w:w="635"/>
              <w:gridCol w:w="1342"/>
            </w:tblGrid>
            <w:tr w:rsidR="00BF1FEB" w:rsidRPr="00BF1FEB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F1FEB" w:rsidRPr="00BF1FEB" w:rsidRDefault="00BF1FEB" w:rsidP="00BF1FE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F1F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F1FEB" w:rsidRPr="00BF1FEB" w:rsidRDefault="00BF1FEB" w:rsidP="00BF1FE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F1F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84308704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F1FEB" w:rsidRPr="00BF1FEB" w:rsidRDefault="00BF1FEB" w:rsidP="00BF1FE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F1F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F1FEB" w:rsidRPr="00BF1FEB" w:rsidRDefault="00BF1FEB" w:rsidP="00BF1FE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F1F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04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F1FEB" w:rsidRPr="00BF1FEB" w:rsidRDefault="00BF1FEB" w:rsidP="00BF1FE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F1F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Синий</w:t>
                  </w:r>
                </w:p>
              </w:tc>
            </w:tr>
            <w:tr w:rsidR="00BF1FEB" w:rsidRPr="00BF1FEB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F1FEB" w:rsidRPr="00BF1FEB" w:rsidRDefault="00BF1FEB" w:rsidP="00BF1FE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F1F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F1FEB" w:rsidRPr="00BF1FEB" w:rsidRDefault="00BF1FEB" w:rsidP="00BF1FE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F1F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9х9х9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F1FEB" w:rsidRPr="00BF1FEB" w:rsidRDefault="00BF1FEB" w:rsidP="00BF1FE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BF1FEB" w:rsidRPr="00BF1FEB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F1FEB" w:rsidRPr="00BF1FEB" w:rsidRDefault="00BF1FEB" w:rsidP="00BF1FE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F1F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F1FEB" w:rsidRPr="00BF1FEB" w:rsidRDefault="00BF1FEB" w:rsidP="00BF1FE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F1F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Подарочная коробка из дизайнерского картона, идеально подходит для елочных шаров</w:t>
                  </w:r>
                </w:p>
              </w:tc>
            </w:tr>
          </w:tbl>
          <w:p w:rsidR="00BF1FEB" w:rsidRPr="00BF1FEB" w:rsidRDefault="00BF1FEB" w:rsidP="00BF1FEB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634"/>
              <w:gridCol w:w="1366"/>
            </w:tblGrid>
            <w:tr w:rsidR="00BF1FEB" w:rsidRPr="00BF1FEB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F1FEB" w:rsidRPr="00BF1FEB" w:rsidRDefault="00BF1FEB" w:rsidP="00BF1FE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F1F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F1FEB" w:rsidRPr="00BF1FEB" w:rsidRDefault="00BF1FEB" w:rsidP="00BF1FE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F1F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136,80</w:t>
                  </w:r>
                </w:p>
                <w:p w:rsidR="00BF1FEB" w:rsidRPr="00BF1FEB" w:rsidRDefault="00BF1FEB" w:rsidP="00BF1FE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F1F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BF1FEB" w:rsidRPr="00BF1FEB" w:rsidRDefault="00BF1FEB" w:rsidP="00BF1FEB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745"/>
              <w:gridCol w:w="255"/>
            </w:tblGrid>
            <w:tr w:rsidR="00BF1FEB" w:rsidRPr="00BF1FEB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F1FEB" w:rsidRPr="00BF1FEB" w:rsidRDefault="00BF1FEB" w:rsidP="00BF1FE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F1F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  <w:r w:rsidR="00A246F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: есть разные цвета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F1FEB" w:rsidRPr="00BF1FEB" w:rsidRDefault="00BF1FEB" w:rsidP="00BF1FE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BF1FEB" w:rsidRPr="00BF1FEB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F1FEB" w:rsidRPr="00BF1FEB" w:rsidRDefault="00BF1FEB" w:rsidP="00BF1FE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BF1FEB" w:rsidRPr="00BF1FEB" w:rsidRDefault="00BF1FEB" w:rsidP="00BF1F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F1FEB" w:rsidRPr="00BF1FEB" w:rsidTr="00EF1D7E">
        <w:trPr>
          <w:tblCellSpacing w:w="15" w:type="dxa"/>
        </w:trPr>
        <w:tc>
          <w:tcPr>
            <w:tcW w:w="0" w:type="auto"/>
            <w:vAlign w:val="center"/>
          </w:tcPr>
          <w:p w:rsidR="00BF1FEB" w:rsidRPr="00BF1FEB" w:rsidRDefault="00BF1FEB" w:rsidP="00BF1F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46" w:type="dxa"/>
            <w:vAlign w:val="center"/>
          </w:tcPr>
          <w:p w:rsidR="00BF1FEB" w:rsidRPr="00BF1FEB" w:rsidRDefault="00BF1FEB" w:rsidP="00BF1F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F1FEB" w:rsidRPr="00BF1FEB" w:rsidTr="00925177">
        <w:trPr>
          <w:tblCellSpacing w:w="15" w:type="dxa"/>
        </w:trPr>
        <w:tc>
          <w:tcPr>
            <w:tcW w:w="0" w:type="auto"/>
            <w:vAlign w:val="center"/>
            <w:hideMark/>
          </w:tcPr>
          <w:p w:rsidR="00BF1FEB" w:rsidRPr="00BF1FEB" w:rsidRDefault="00BF1FEB" w:rsidP="00BF1F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1FE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0442E10" wp14:editId="02A81786">
                  <wp:extent cx="2377440" cy="2377440"/>
                  <wp:effectExtent l="0" t="0" r="3810" b="3810"/>
                  <wp:docPr id="14" name="Рисунок 14" descr="Шар елочный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Шар елочный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530"/>
              <w:gridCol w:w="894"/>
              <w:gridCol w:w="538"/>
              <w:gridCol w:w="1881"/>
            </w:tblGrid>
            <w:tr w:rsidR="00BF1FEB" w:rsidRPr="00BF1FEB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F1FEB" w:rsidRPr="00BF1FEB" w:rsidRDefault="00BF1FEB" w:rsidP="00BF1FE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F1F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F1FEB" w:rsidRPr="00BF1FEB" w:rsidRDefault="00BF1FEB" w:rsidP="00BF1FE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F1F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84335416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F1FEB" w:rsidRPr="00BF1FEB" w:rsidRDefault="00BF1FEB" w:rsidP="00BF1FE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F1F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F1FEB" w:rsidRPr="00BF1FEB" w:rsidRDefault="00BF1FEB" w:rsidP="00BF1FE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F1F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16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F1FEB" w:rsidRPr="00BF1FEB" w:rsidRDefault="00BF1FEB" w:rsidP="00BF1FE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F1F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Золотистый</w:t>
                  </w:r>
                </w:p>
              </w:tc>
            </w:tr>
            <w:tr w:rsidR="00BF1FEB" w:rsidRPr="00BF1FEB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F1FEB" w:rsidRPr="00BF1FEB" w:rsidRDefault="00BF1FEB" w:rsidP="00BF1FE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F1F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F1FEB" w:rsidRPr="00BF1FEB" w:rsidRDefault="00BF1FEB" w:rsidP="00BF1FE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F1F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d10</w:t>
                  </w:r>
                  <w:r w:rsidR="0092517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F1FEB" w:rsidRPr="00BF1FEB" w:rsidRDefault="00BF1FEB" w:rsidP="00BF1FE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BF1FEB" w:rsidRPr="00BF1FEB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F1FEB" w:rsidRPr="00BF1FEB" w:rsidRDefault="00BF1FEB" w:rsidP="00BF1FE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F1F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F1FEB" w:rsidRPr="00BF1FEB" w:rsidRDefault="00BF1FEB" w:rsidP="00BF1FE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F1F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Шар елочный "Снегири", золотистый, стекло, ручная роспись, в подарочной коробке</w:t>
                  </w:r>
                </w:p>
              </w:tc>
            </w:tr>
          </w:tbl>
          <w:p w:rsidR="00BF1FEB" w:rsidRPr="00BF1FEB" w:rsidRDefault="00BF1FEB" w:rsidP="00BF1FEB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634"/>
              <w:gridCol w:w="1366"/>
            </w:tblGrid>
            <w:tr w:rsidR="00BF1FEB" w:rsidRPr="00BF1FEB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F1FEB" w:rsidRPr="00BF1FEB" w:rsidRDefault="00BF1FEB" w:rsidP="00BF1FE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F1F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F1FEB" w:rsidRPr="00BF1FEB" w:rsidRDefault="00BF1FEB" w:rsidP="00BF1FE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F1F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712,00</w:t>
                  </w:r>
                </w:p>
                <w:p w:rsidR="00BF1FEB" w:rsidRPr="00BF1FEB" w:rsidRDefault="00BF1FEB" w:rsidP="00BF1FE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F1F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BF1FEB" w:rsidRPr="00BF1FEB" w:rsidRDefault="00BF1FEB" w:rsidP="00BF1FEB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BF1FEB" w:rsidRPr="00BF1FEB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F1FEB" w:rsidRPr="00BF1FEB" w:rsidRDefault="00BF1FEB" w:rsidP="00BF1FE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F1F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F1FEB" w:rsidRPr="00BF1FEB" w:rsidRDefault="00BF1FEB" w:rsidP="00BF1FE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BF1FEB" w:rsidRPr="00BF1FEB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F1FEB" w:rsidRPr="00BF1FEB" w:rsidRDefault="00BF1FEB" w:rsidP="00BF1FE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BF1FEB" w:rsidRPr="00BF1FEB" w:rsidRDefault="00BF1FEB" w:rsidP="00BF1F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F1FEB" w:rsidRPr="00BF1FEB" w:rsidTr="00EF1D7E">
        <w:trPr>
          <w:tblCellSpacing w:w="15" w:type="dxa"/>
        </w:trPr>
        <w:tc>
          <w:tcPr>
            <w:tcW w:w="0" w:type="auto"/>
            <w:vAlign w:val="center"/>
          </w:tcPr>
          <w:p w:rsidR="00BF1FEB" w:rsidRPr="00BF1FEB" w:rsidRDefault="00BF1FEB" w:rsidP="00BF1F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46" w:type="dxa"/>
            <w:vAlign w:val="center"/>
          </w:tcPr>
          <w:p w:rsidR="00BF1FEB" w:rsidRPr="00BF1FEB" w:rsidRDefault="00BF1FEB" w:rsidP="00BF1F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F1FEB" w:rsidRPr="00BF1FEB" w:rsidTr="00925177">
        <w:trPr>
          <w:tblCellSpacing w:w="15" w:type="dxa"/>
        </w:trPr>
        <w:tc>
          <w:tcPr>
            <w:tcW w:w="0" w:type="auto"/>
            <w:vAlign w:val="center"/>
            <w:hideMark/>
          </w:tcPr>
          <w:p w:rsidR="00BF1FEB" w:rsidRPr="00BF1FEB" w:rsidRDefault="00BF1FEB" w:rsidP="00BF1F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1FE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59B1EF7" wp14:editId="2AFF8E73">
                  <wp:extent cx="2377440" cy="2377440"/>
                  <wp:effectExtent l="0" t="0" r="3810" b="3810"/>
                  <wp:docPr id="16" name="Рисунок 16" descr="Новогодний шарик-антистресс с добрыми пожеланиями и советами, спандекс, полипропиленовые шари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Новогодний шарик-антистресс с добрыми пожеланиями и советами, спандекс, полипропиленовые шари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696"/>
              <w:gridCol w:w="992"/>
              <w:gridCol w:w="596"/>
              <w:gridCol w:w="1559"/>
            </w:tblGrid>
            <w:tr w:rsidR="00BF1FEB" w:rsidRPr="00BF1FEB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F1FEB" w:rsidRPr="00BF1FEB" w:rsidRDefault="00BF1FEB" w:rsidP="00BF1FE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F1F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F1FEB" w:rsidRPr="00BF1FEB" w:rsidRDefault="00BF1FEB" w:rsidP="00BF1FE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F1F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84346111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F1FEB" w:rsidRPr="00BF1FEB" w:rsidRDefault="00BF1FEB" w:rsidP="00BF1FE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F1F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F1FEB" w:rsidRPr="00BF1FEB" w:rsidRDefault="00BF1FEB" w:rsidP="00BF1FE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F1F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11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F1FEB" w:rsidRPr="00BF1FEB" w:rsidRDefault="00BF1FEB" w:rsidP="00BF1FE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F1F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Голубой</w:t>
                  </w:r>
                </w:p>
              </w:tc>
            </w:tr>
            <w:tr w:rsidR="00BF1FEB" w:rsidRPr="00BF1FEB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F1FEB" w:rsidRPr="00BF1FEB" w:rsidRDefault="00BF1FEB" w:rsidP="00BF1FE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F1F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F1FEB" w:rsidRPr="00BF1FEB" w:rsidRDefault="00BF1FEB" w:rsidP="00BF1FE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F1F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d9</w:t>
                  </w:r>
                  <w:r w:rsidR="007408C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F1FEB" w:rsidRPr="00BF1FEB" w:rsidRDefault="00BF1FEB" w:rsidP="00BF1FE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BF1FEB" w:rsidRPr="00BF1FEB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F1FEB" w:rsidRPr="00BF1FEB" w:rsidRDefault="00BF1FEB" w:rsidP="00BF1FE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F1F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F1FEB" w:rsidRPr="00BF1FEB" w:rsidRDefault="00BF1FEB" w:rsidP="00BF1FE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F1F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Новогодний шарик-антистресс с добрыми пожеланиями и советами, спандекс, полипропиленовые шарики</w:t>
                  </w:r>
                </w:p>
              </w:tc>
            </w:tr>
          </w:tbl>
          <w:p w:rsidR="00BF1FEB" w:rsidRPr="00BF1FEB" w:rsidRDefault="00BF1FEB" w:rsidP="00BF1FEB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634"/>
              <w:gridCol w:w="1366"/>
            </w:tblGrid>
            <w:tr w:rsidR="00BF1FEB" w:rsidRPr="00BF1FEB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F1FEB" w:rsidRPr="00BF1FEB" w:rsidRDefault="00BF1FEB" w:rsidP="00BF1FE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F1F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F1FEB" w:rsidRPr="00BF1FEB" w:rsidRDefault="00BF1FEB" w:rsidP="00BF1FE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F1F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191,40</w:t>
                  </w:r>
                </w:p>
                <w:p w:rsidR="00BF1FEB" w:rsidRPr="00BF1FEB" w:rsidRDefault="00BF1FEB" w:rsidP="00BF1FE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F1F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BF1FEB" w:rsidRPr="00BF1FEB" w:rsidRDefault="00BF1FEB" w:rsidP="00BF1FEB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804"/>
              <w:gridCol w:w="196"/>
            </w:tblGrid>
            <w:tr w:rsidR="00BF1FEB" w:rsidRPr="00BF1FEB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F1FEB" w:rsidRPr="00BF1FEB" w:rsidRDefault="00BF1FEB" w:rsidP="00BF1FE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F1F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  <w:r w:rsidR="00C6020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: есть разные цвета и дизайны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F1FEB" w:rsidRPr="00BF1FEB" w:rsidRDefault="00BF1FEB" w:rsidP="00BF1FE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BF1FEB" w:rsidRPr="00BF1FEB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F1FEB" w:rsidRPr="00BF1FEB" w:rsidRDefault="00BF1FEB" w:rsidP="00BF1FE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BF1FEB" w:rsidRPr="00BF1FEB" w:rsidRDefault="00BF1FEB" w:rsidP="00BF1F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F1FEB" w:rsidRPr="00BF1FEB" w:rsidTr="00EF1D7E">
        <w:trPr>
          <w:tblCellSpacing w:w="15" w:type="dxa"/>
        </w:trPr>
        <w:tc>
          <w:tcPr>
            <w:tcW w:w="0" w:type="auto"/>
            <w:vAlign w:val="center"/>
          </w:tcPr>
          <w:p w:rsidR="00BF1FEB" w:rsidRPr="00BF1FEB" w:rsidRDefault="00BF1FEB" w:rsidP="00723D3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46" w:type="dxa"/>
            <w:vAlign w:val="center"/>
          </w:tcPr>
          <w:p w:rsidR="00BF1FEB" w:rsidRPr="00BF1FEB" w:rsidRDefault="00BF1FEB" w:rsidP="00BF1F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F1FEB" w:rsidRPr="00BF1FEB" w:rsidTr="00925177">
        <w:trPr>
          <w:tblCellSpacing w:w="15" w:type="dxa"/>
        </w:trPr>
        <w:tc>
          <w:tcPr>
            <w:tcW w:w="0" w:type="auto"/>
            <w:vAlign w:val="center"/>
            <w:hideMark/>
          </w:tcPr>
          <w:p w:rsidR="00BF1FEB" w:rsidRPr="00BF1FEB" w:rsidRDefault="00BF1FEB" w:rsidP="00BF1F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1FE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6F4086A4" wp14:editId="197A3472">
                  <wp:extent cx="2377440" cy="2377440"/>
                  <wp:effectExtent l="0" t="0" r="3810" b="3810"/>
                  <wp:docPr id="21" name="Рисунок 21" descr="Коробка самосборная для елочных шариков диаметром 10см, пласти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Коробка самосборная для елочных шариков диаметром 10см, пласти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504"/>
              <w:gridCol w:w="880"/>
              <w:gridCol w:w="529"/>
              <w:gridCol w:w="1930"/>
            </w:tblGrid>
            <w:tr w:rsidR="00BF1FEB" w:rsidRPr="00BF1FEB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F1FEB" w:rsidRPr="00BF1FEB" w:rsidRDefault="00BF1FEB" w:rsidP="00BF1FE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F1F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F1FEB" w:rsidRPr="00BF1FEB" w:rsidRDefault="00BF1FEB" w:rsidP="00BF1FE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F1F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84309520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F1FEB" w:rsidRPr="00BF1FEB" w:rsidRDefault="00BF1FEB" w:rsidP="00BF1FE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F1F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F1FEB" w:rsidRPr="00BF1FEB" w:rsidRDefault="00BF1FEB" w:rsidP="00BF1FE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F1F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20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F1FEB" w:rsidRPr="00BF1FEB" w:rsidRDefault="00BF1FEB" w:rsidP="00BF1FE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F1F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Прозрачный</w:t>
                  </w:r>
                </w:p>
              </w:tc>
            </w:tr>
            <w:tr w:rsidR="00BF1FEB" w:rsidRPr="00BF1FEB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F1FEB" w:rsidRPr="00BF1FEB" w:rsidRDefault="00BF1FEB" w:rsidP="00BF1FE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F1F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F1FEB" w:rsidRPr="00BF1FEB" w:rsidRDefault="00BF1FEB" w:rsidP="00BF1FE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F1F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10х10х11,5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F1FEB" w:rsidRPr="00BF1FEB" w:rsidRDefault="00BF1FEB" w:rsidP="00BF1FE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BF1FEB" w:rsidRPr="00BF1FEB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F1FEB" w:rsidRPr="00BF1FEB" w:rsidRDefault="00BF1FEB" w:rsidP="00BF1FE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F1F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F1FEB" w:rsidRPr="00BF1FEB" w:rsidRDefault="00BF1FEB" w:rsidP="00BF1FE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F1F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Коробка самосборная для елочных шариков диаметром 10см, пластик</w:t>
                  </w:r>
                </w:p>
              </w:tc>
            </w:tr>
          </w:tbl>
          <w:p w:rsidR="00BF1FEB" w:rsidRPr="00BF1FEB" w:rsidRDefault="00BF1FEB" w:rsidP="00BF1FEB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796"/>
              <w:gridCol w:w="1204"/>
            </w:tblGrid>
            <w:tr w:rsidR="00BF1FEB" w:rsidRPr="00BF1FEB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F1FEB" w:rsidRPr="00BF1FEB" w:rsidRDefault="00BF1FEB" w:rsidP="00BF1FE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F1F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F1FEB" w:rsidRPr="00BF1FEB" w:rsidRDefault="00BF1FEB" w:rsidP="00BF1FE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F1F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41,40</w:t>
                  </w:r>
                </w:p>
                <w:p w:rsidR="00BF1FEB" w:rsidRPr="00BF1FEB" w:rsidRDefault="00BF1FEB" w:rsidP="00BF1FE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F1F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BF1FEB" w:rsidRPr="00BF1FEB" w:rsidRDefault="00BF1FEB" w:rsidP="00BF1FEB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BF1FEB" w:rsidRPr="00BF1FEB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F1FEB" w:rsidRPr="00BF1FEB" w:rsidRDefault="00BF1FEB" w:rsidP="00BF1FE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F1F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F1FEB" w:rsidRPr="00BF1FEB" w:rsidRDefault="00BF1FEB" w:rsidP="00BF1FE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BF1FEB" w:rsidRPr="00BF1FEB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F1FEB" w:rsidRPr="00BF1FEB" w:rsidRDefault="00BF1FEB" w:rsidP="00BF1FE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BF1FEB" w:rsidRPr="00BF1FEB" w:rsidRDefault="00BF1FEB" w:rsidP="00BF1F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F1FEB" w:rsidRPr="00BF1FEB" w:rsidTr="00B024D1">
        <w:trPr>
          <w:tblCellSpacing w:w="15" w:type="dxa"/>
        </w:trPr>
        <w:tc>
          <w:tcPr>
            <w:tcW w:w="0" w:type="auto"/>
            <w:vAlign w:val="center"/>
          </w:tcPr>
          <w:p w:rsidR="00BF1FEB" w:rsidRPr="00BF1FEB" w:rsidRDefault="00BF1FEB" w:rsidP="00BF1F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46" w:type="dxa"/>
            <w:vAlign w:val="center"/>
          </w:tcPr>
          <w:p w:rsidR="00BF1FEB" w:rsidRPr="00BF1FEB" w:rsidRDefault="00BF1FEB" w:rsidP="00BF1F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F1FEB" w:rsidRPr="00BF1FEB" w:rsidTr="00925177">
        <w:trPr>
          <w:tblCellSpacing w:w="15" w:type="dxa"/>
        </w:trPr>
        <w:tc>
          <w:tcPr>
            <w:tcW w:w="0" w:type="auto"/>
            <w:vAlign w:val="center"/>
            <w:hideMark/>
          </w:tcPr>
          <w:p w:rsidR="00BF1FEB" w:rsidRPr="00BF1FEB" w:rsidRDefault="00BF1FEB" w:rsidP="00BF1F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1FE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2572337" wp14:editId="33EEB3FF">
                  <wp:extent cx="2377440" cy="2377440"/>
                  <wp:effectExtent l="0" t="0" r="3810" b="3810"/>
                  <wp:docPr id="23" name="Рисунок 23" descr="Новогодний самонадувающийся шарик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Новогодний самонадувающийся шарик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695"/>
              <w:gridCol w:w="991"/>
              <w:gridCol w:w="596"/>
              <w:gridCol w:w="1561"/>
            </w:tblGrid>
            <w:tr w:rsidR="00BF1FEB" w:rsidRPr="00BF1FEB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F1FEB" w:rsidRPr="00BF1FEB" w:rsidRDefault="00BF1FEB" w:rsidP="00BF1FE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F1F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F1FEB" w:rsidRPr="00BF1FEB" w:rsidRDefault="00BF1FEB" w:rsidP="00BF1FE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F1F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84344905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F1FEB" w:rsidRPr="00BF1FEB" w:rsidRDefault="00BF1FEB" w:rsidP="00BF1FE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F1F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F1FEB" w:rsidRPr="00BF1FEB" w:rsidRDefault="00BF1FEB" w:rsidP="00BF1FE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F1F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05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F1FEB" w:rsidRPr="00BF1FEB" w:rsidRDefault="00BF1FEB" w:rsidP="00BF1FE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F1F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Зеленый</w:t>
                  </w:r>
                </w:p>
              </w:tc>
            </w:tr>
            <w:tr w:rsidR="00BF1FEB" w:rsidRPr="00BF1FEB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F1FEB" w:rsidRPr="00BF1FEB" w:rsidRDefault="00BF1FEB" w:rsidP="00BF1FE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F1F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F1FEB" w:rsidRPr="00BF1FEB" w:rsidRDefault="00BF1FEB" w:rsidP="00BF1FE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F1F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d11</w:t>
                  </w:r>
                  <w:r w:rsidR="00D415A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F1FEB" w:rsidRPr="00BF1FEB" w:rsidRDefault="00BF1FEB" w:rsidP="00BF1FE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BF1FEB" w:rsidRPr="00BF1FEB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F1FEB" w:rsidRPr="00BF1FEB" w:rsidRDefault="00BF1FEB" w:rsidP="00BF1FE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F1F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F1FEB" w:rsidRPr="00BF1FEB" w:rsidRDefault="00BF1FEB" w:rsidP="00BF1FE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F1F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Новогодний самонадувающийся шарик "ChristmasTree", ПВХ</w:t>
                  </w:r>
                </w:p>
              </w:tc>
            </w:tr>
          </w:tbl>
          <w:p w:rsidR="00BF1FEB" w:rsidRPr="00BF1FEB" w:rsidRDefault="00BF1FEB" w:rsidP="00BF1FEB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634"/>
              <w:gridCol w:w="1366"/>
            </w:tblGrid>
            <w:tr w:rsidR="00BF1FEB" w:rsidRPr="00BF1FEB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F1FEB" w:rsidRPr="00BF1FEB" w:rsidRDefault="00BF1FEB" w:rsidP="00BF1FE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F1F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F1FEB" w:rsidRPr="00BF1FEB" w:rsidRDefault="00BF1FEB" w:rsidP="00BF1FE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F1F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145,20</w:t>
                  </w:r>
                </w:p>
                <w:p w:rsidR="00BF1FEB" w:rsidRPr="00BF1FEB" w:rsidRDefault="00BF1FEB" w:rsidP="00BF1FE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F1F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BF1FEB" w:rsidRPr="00BF1FEB" w:rsidRDefault="00BF1FEB" w:rsidP="00BF1FEB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BF1FEB" w:rsidRPr="00BF1FEB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F1FEB" w:rsidRPr="00BF1FEB" w:rsidRDefault="00BF1FEB" w:rsidP="00BF1FE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F1F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F1FEB" w:rsidRPr="00BF1FEB" w:rsidRDefault="00BF1FEB" w:rsidP="00BF1FE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BF1FEB" w:rsidRPr="00BF1FEB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F1FEB" w:rsidRPr="00BF1FEB" w:rsidRDefault="00BF1FEB" w:rsidP="00BF1FE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BF1FEB" w:rsidRPr="00BF1FEB" w:rsidRDefault="00BF1FEB" w:rsidP="00BF1F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F1FEB" w:rsidRPr="00BF1FEB" w:rsidTr="00925177">
        <w:trPr>
          <w:tblCellSpacing w:w="15" w:type="dxa"/>
        </w:trPr>
        <w:tc>
          <w:tcPr>
            <w:tcW w:w="0" w:type="auto"/>
            <w:vAlign w:val="center"/>
            <w:hideMark/>
          </w:tcPr>
          <w:p w:rsidR="00BF1FEB" w:rsidRPr="00BF1FEB" w:rsidRDefault="00BF1FEB" w:rsidP="00BF1F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1FE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06E8788" wp14:editId="6B5252C2">
                  <wp:extent cx="2377440" cy="2377440"/>
                  <wp:effectExtent l="0" t="0" r="3810" b="3810"/>
                  <wp:docPr id="24" name="Рисунок 24" descr="Новогодний самонадувающийся шарик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Новогодний самонадувающийся шарик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8"/>
              <w:gridCol w:w="1808"/>
              <w:gridCol w:w="1057"/>
              <w:gridCol w:w="635"/>
              <w:gridCol w:w="1342"/>
            </w:tblGrid>
            <w:tr w:rsidR="00BF1FEB" w:rsidRPr="00BF1FEB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F1FEB" w:rsidRPr="00BF1FEB" w:rsidRDefault="00BF1FEB" w:rsidP="00BF1FE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F1F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F1FEB" w:rsidRPr="00BF1FEB" w:rsidRDefault="00BF1FEB" w:rsidP="00BF1FE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F1F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84345904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F1FEB" w:rsidRPr="00BF1FEB" w:rsidRDefault="00BF1FEB" w:rsidP="00BF1FE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F1F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F1FEB" w:rsidRPr="00BF1FEB" w:rsidRDefault="00BF1FEB" w:rsidP="00BF1FE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F1F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04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F1FEB" w:rsidRPr="00BF1FEB" w:rsidRDefault="00BF1FEB" w:rsidP="00BF1FE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F1F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Синий</w:t>
                  </w:r>
                </w:p>
              </w:tc>
            </w:tr>
            <w:tr w:rsidR="00BF1FEB" w:rsidRPr="00BF1FEB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F1FEB" w:rsidRPr="00BF1FEB" w:rsidRDefault="00BF1FEB" w:rsidP="00BF1FE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F1F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F1FEB" w:rsidRPr="00BF1FEB" w:rsidRDefault="00BF1FEB" w:rsidP="00BF1FE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F1F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d11</w:t>
                  </w:r>
                  <w:r w:rsidR="00D415A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F1FEB" w:rsidRPr="00BF1FEB" w:rsidRDefault="00BF1FEB" w:rsidP="00BF1FE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BF1FEB" w:rsidRPr="00BF1FEB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F1FEB" w:rsidRPr="00BF1FEB" w:rsidRDefault="00BF1FEB" w:rsidP="00BF1FE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F1F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F1FEB" w:rsidRPr="00BF1FEB" w:rsidRDefault="00BF1FEB" w:rsidP="00BF1FE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F1F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Новогодний самонадувающийся шарик "Снегопад", ПВХ</w:t>
                  </w:r>
                </w:p>
              </w:tc>
            </w:tr>
          </w:tbl>
          <w:p w:rsidR="00BF1FEB" w:rsidRPr="00BF1FEB" w:rsidRDefault="00BF1FEB" w:rsidP="00BF1FEB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634"/>
              <w:gridCol w:w="1366"/>
            </w:tblGrid>
            <w:tr w:rsidR="00BF1FEB" w:rsidRPr="00BF1FEB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F1FEB" w:rsidRPr="00BF1FEB" w:rsidRDefault="00BF1FEB" w:rsidP="00BF1FE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F1F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F1FEB" w:rsidRPr="00BF1FEB" w:rsidRDefault="00BF1FEB" w:rsidP="00BF1FE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F1F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145,20</w:t>
                  </w:r>
                </w:p>
                <w:p w:rsidR="00BF1FEB" w:rsidRPr="00BF1FEB" w:rsidRDefault="00BF1FEB" w:rsidP="00BF1FE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F1F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BF1FEB" w:rsidRPr="00BF1FEB" w:rsidRDefault="00BF1FEB" w:rsidP="00BF1FEB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BF1FEB" w:rsidRPr="00BF1FEB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F1FEB" w:rsidRPr="00BF1FEB" w:rsidRDefault="00BF1FEB" w:rsidP="00BF1FE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F1F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F1FEB" w:rsidRPr="00BF1FEB" w:rsidRDefault="00BF1FEB" w:rsidP="00BF1FE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BF1FEB" w:rsidRPr="00BF1FEB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F1FEB" w:rsidRPr="00BF1FEB" w:rsidRDefault="00BF1FEB" w:rsidP="00BF1FE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BF1FEB" w:rsidRPr="00BF1FEB" w:rsidRDefault="00BF1FEB" w:rsidP="00BF1F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F1FEB" w:rsidRPr="00BF1FEB" w:rsidTr="00B024D1">
        <w:trPr>
          <w:tblCellSpacing w:w="15" w:type="dxa"/>
        </w:trPr>
        <w:tc>
          <w:tcPr>
            <w:tcW w:w="0" w:type="auto"/>
            <w:vAlign w:val="center"/>
          </w:tcPr>
          <w:p w:rsidR="00BF1FEB" w:rsidRPr="00BF1FEB" w:rsidRDefault="00BF1FEB" w:rsidP="00BF1F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46" w:type="dxa"/>
            <w:vAlign w:val="center"/>
          </w:tcPr>
          <w:p w:rsidR="00BF1FEB" w:rsidRPr="00BF1FEB" w:rsidRDefault="00BF1FEB" w:rsidP="00BF1F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F1FEB" w:rsidRPr="00BF1FEB" w:rsidTr="00925177">
        <w:trPr>
          <w:tblCellSpacing w:w="15" w:type="dxa"/>
        </w:trPr>
        <w:tc>
          <w:tcPr>
            <w:tcW w:w="0" w:type="auto"/>
            <w:vAlign w:val="center"/>
            <w:hideMark/>
          </w:tcPr>
          <w:p w:rsidR="00BF1FEB" w:rsidRPr="00BF1FEB" w:rsidRDefault="00BF1FEB" w:rsidP="00BF1F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1FE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655363B2" wp14:editId="4B24812D">
                  <wp:extent cx="2377440" cy="2377440"/>
                  <wp:effectExtent l="0" t="0" r="3810" b="3810"/>
                  <wp:docPr id="26" name="Рисунок 26" descr="Елка-конструктор с игрушками (24шт.)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Елка-конструктор с игрушками (24шт.)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696"/>
              <w:gridCol w:w="991"/>
              <w:gridCol w:w="595"/>
              <w:gridCol w:w="1561"/>
            </w:tblGrid>
            <w:tr w:rsidR="00BF1FEB" w:rsidRPr="00BF1FEB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F1FEB" w:rsidRPr="00BF1FEB" w:rsidRDefault="00BF1FEB" w:rsidP="00BF1FE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F1F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F1FEB" w:rsidRPr="00BF1FEB" w:rsidRDefault="00BF1FEB" w:rsidP="00BF1FE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F1F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84346005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F1FEB" w:rsidRPr="00BF1FEB" w:rsidRDefault="00BF1FEB" w:rsidP="00BF1FE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F1F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F1FEB" w:rsidRPr="00BF1FEB" w:rsidRDefault="00BF1FEB" w:rsidP="00BF1FE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F1F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05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F1FEB" w:rsidRPr="00BF1FEB" w:rsidRDefault="00BF1FEB" w:rsidP="00BF1FE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F1F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Зеленый</w:t>
                  </w:r>
                </w:p>
              </w:tc>
            </w:tr>
            <w:tr w:rsidR="00BF1FEB" w:rsidRPr="00BF1FEB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F1FEB" w:rsidRPr="00BF1FEB" w:rsidRDefault="00BF1FEB" w:rsidP="00BF1FE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F1F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F1FEB" w:rsidRPr="00BF1FEB" w:rsidRDefault="00BF1FEB" w:rsidP="00BF1FE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F1F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22х19,5</w:t>
                  </w:r>
                  <w:r w:rsidR="00D415A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F1FEB" w:rsidRPr="00BF1FEB" w:rsidRDefault="00BF1FEB" w:rsidP="00BF1FE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BF1FEB" w:rsidRPr="00BF1FEB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F1FEB" w:rsidRPr="00BF1FEB" w:rsidRDefault="00BF1FEB" w:rsidP="00BF1FE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F1F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F1FEB" w:rsidRPr="00BF1FEB" w:rsidRDefault="00BF1FEB" w:rsidP="00BF1FE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F1F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Елка-конструктор с игрушками (24шт.) "Собери сам", дерево</w:t>
                  </w:r>
                </w:p>
              </w:tc>
            </w:tr>
          </w:tbl>
          <w:p w:rsidR="00BF1FEB" w:rsidRPr="00BF1FEB" w:rsidRDefault="00BF1FEB" w:rsidP="00BF1FEB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634"/>
              <w:gridCol w:w="1366"/>
            </w:tblGrid>
            <w:tr w:rsidR="00BF1FEB" w:rsidRPr="00BF1FEB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F1FEB" w:rsidRPr="00BF1FEB" w:rsidRDefault="00BF1FEB" w:rsidP="00BF1FE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F1F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F1FEB" w:rsidRPr="00BF1FEB" w:rsidRDefault="00BF1FEB" w:rsidP="00BF1FE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F1F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870,00</w:t>
                  </w:r>
                </w:p>
                <w:p w:rsidR="00BF1FEB" w:rsidRPr="00BF1FEB" w:rsidRDefault="00BF1FEB" w:rsidP="00BF1FE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F1F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BF1FEB" w:rsidRPr="00BF1FEB" w:rsidRDefault="00BF1FEB" w:rsidP="00BF1FEB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BF1FEB" w:rsidRPr="00BF1FEB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F1FEB" w:rsidRPr="00BF1FEB" w:rsidRDefault="00BF1FEB" w:rsidP="00BF1FE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F1F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F1FEB" w:rsidRPr="00BF1FEB" w:rsidRDefault="00BF1FEB" w:rsidP="00BF1FE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BF1FEB" w:rsidRPr="00BF1FEB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F1FEB" w:rsidRPr="00BF1FEB" w:rsidRDefault="00BF1FEB" w:rsidP="00BF1FE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BF1FEB" w:rsidRPr="00BF1FEB" w:rsidRDefault="00BF1FEB" w:rsidP="00BF1F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F1FEB" w:rsidRPr="00BF1FEB" w:rsidTr="00925177">
        <w:trPr>
          <w:tblCellSpacing w:w="15" w:type="dxa"/>
        </w:trPr>
        <w:tc>
          <w:tcPr>
            <w:tcW w:w="0" w:type="auto"/>
            <w:vAlign w:val="center"/>
            <w:hideMark/>
          </w:tcPr>
          <w:p w:rsidR="00BF1FEB" w:rsidRPr="00BF1FEB" w:rsidRDefault="00BF1FEB" w:rsidP="00BF1F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1FE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73DAD44" wp14:editId="242CE199">
                  <wp:extent cx="2377440" cy="2377440"/>
                  <wp:effectExtent l="0" t="0" r="3810" b="3810"/>
                  <wp:docPr id="27" name="Рисунок 27" descr="Набор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Набор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697"/>
              <w:gridCol w:w="991"/>
              <w:gridCol w:w="576"/>
              <w:gridCol w:w="1579"/>
            </w:tblGrid>
            <w:tr w:rsidR="00BF754E" w:rsidRPr="00187C43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F1FEB" w:rsidRPr="00187C43" w:rsidRDefault="00BF1FEB" w:rsidP="00BF1FE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87C4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F1FEB" w:rsidRPr="00187C43" w:rsidRDefault="00BF1FEB" w:rsidP="00BF1FE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87C4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79367908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F1FEB" w:rsidRPr="00187C43" w:rsidRDefault="00BF1FEB" w:rsidP="00BF1FE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87C4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F1FEB" w:rsidRPr="00187C43" w:rsidRDefault="00BF1FEB" w:rsidP="00BF1FE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87C4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08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F1FEB" w:rsidRPr="00187C43" w:rsidRDefault="00BF1FEB" w:rsidP="00BF1FE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87C4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Бежевый</w:t>
                  </w:r>
                </w:p>
              </w:tc>
            </w:tr>
            <w:tr w:rsidR="00BF754E" w:rsidRPr="00187C43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F1FEB" w:rsidRPr="00187C43" w:rsidRDefault="00BF1FEB" w:rsidP="00BF1FE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87C4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F1FEB" w:rsidRPr="00187C43" w:rsidRDefault="00BF1FEB" w:rsidP="00BF1FE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87C4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23,1х18,4х4,4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F1FEB" w:rsidRPr="00187C43" w:rsidRDefault="00BF1FEB" w:rsidP="00BF1FE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BF754E" w:rsidRPr="00187C43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F1FEB" w:rsidRPr="00187C43" w:rsidRDefault="00BF1FEB" w:rsidP="00BF1FE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87C4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F1FEB" w:rsidRPr="00187C43" w:rsidRDefault="00BF1FEB" w:rsidP="00BF1FE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87C4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Набор "Новогодняя елка" в комплекте с шариками, фанера</w:t>
                  </w:r>
                </w:p>
              </w:tc>
            </w:tr>
          </w:tbl>
          <w:p w:rsidR="00BF1FEB" w:rsidRPr="00187C43" w:rsidRDefault="00BF1FEB" w:rsidP="00BF1FEB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187C43" w:rsidRPr="00187C43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F1FEB" w:rsidRPr="00187C43" w:rsidRDefault="00BF1FEB" w:rsidP="00BF1FE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87C4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F1FEB" w:rsidRPr="00187C43" w:rsidRDefault="003F0913" w:rsidP="00BF1FE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87C4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</w:t>
                  </w:r>
                  <w:r w:rsidR="002B6270" w:rsidRPr="00187C4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440</w:t>
                  </w:r>
                  <w:r w:rsidR="00BF1FEB" w:rsidRPr="00187C4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,00</w:t>
                  </w:r>
                </w:p>
                <w:p w:rsidR="00BF1FEB" w:rsidRPr="00187C43" w:rsidRDefault="00BF1FEB" w:rsidP="00BF1FE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87C4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BF1FEB" w:rsidRPr="00187C43" w:rsidRDefault="00BF1FEB" w:rsidP="00BF1FEB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BF754E" w:rsidRPr="00187C43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F1FEB" w:rsidRPr="00187C43" w:rsidRDefault="00BF1FEB" w:rsidP="00BF1FE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87C4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F1FEB" w:rsidRPr="00187C43" w:rsidRDefault="00BF1FEB" w:rsidP="00BF1FE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BF1FEB" w:rsidRPr="00BF1FEB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F1FEB" w:rsidRPr="00BF1FEB" w:rsidRDefault="00BF1FEB" w:rsidP="00BF1FE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BF1FEB" w:rsidRPr="00BF1FEB" w:rsidRDefault="00BF1FEB" w:rsidP="00BF1F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F1FEB" w:rsidRPr="00BF1FEB" w:rsidTr="00925177">
        <w:trPr>
          <w:tblCellSpacing w:w="15" w:type="dxa"/>
        </w:trPr>
        <w:tc>
          <w:tcPr>
            <w:tcW w:w="0" w:type="auto"/>
            <w:vAlign w:val="center"/>
            <w:hideMark/>
          </w:tcPr>
          <w:p w:rsidR="00BF1FEB" w:rsidRPr="00BF1FEB" w:rsidRDefault="00BF1FEB" w:rsidP="00BF1F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1FE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122FAC5" wp14:editId="25FB1C0E">
                  <wp:extent cx="2377440" cy="2377440"/>
                  <wp:effectExtent l="0" t="0" r="3810" b="3810"/>
                  <wp:docPr id="28" name="Рисунок 28" descr="Набор чайный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Набор чайный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746"/>
              <w:gridCol w:w="1022"/>
              <w:gridCol w:w="614"/>
              <w:gridCol w:w="1461"/>
            </w:tblGrid>
            <w:tr w:rsidR="00BF1FEB" w:rsidRPr="00BF1FEB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F1FEB" w:rsidRPr="00BF1FEB" w:rsidRDefault="00BF1FEB" w:rsidP="00BF1FE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F1F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F1FEB" w:rsidRPr="00BF1FEB" w:rsidRDefault="00BF1FEB" w:rsidP="00BF1FE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F1F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84368100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F1FEB" w:rsidRPr="00BF1FEB" w:rsidRDefault="00BF1FEB" w:rsidP="00BF1FE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F1F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F1FEB" w:rsidRPr="00BF1FEB" w:rsidRDefault="00BF1FEB" w:rsidP="00BF1FE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F1F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00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F1FEB" w:rsidRPr="00BF1FEB" w:rsidRDefault="00BF1FEB" w:rsidP="00BF1FE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F1F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Без цвета</w:t>
                  </w:r>
                </w:p>
              </w:tc>
            </w:tr>
            <w:tr w:rsidR="00BF1FEB" w:rsidRPr="00BF1FEB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F1FEB" w:rsidRPr="00BF1FEB" w:rsidRDefault="00BF1FEB" w:rsidP="00BF1FE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F1F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F1FEB" w:rsidRPr="00BF1FEB" w:rsidRDefault="00BF1FEB" w:rsidP="00BF1FE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F1F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d16,3хh 21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F1FEB" w:rsidRPr="00BF1FEB" w:rsidRDefault="00BF1FEB" w:rsidP="00BF1FE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BF1FEB" w:rsidRPr="00BF1FEB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F1FEB" w:rsidRPr="00BF1FEB" w:rsidRDefault="00BF1FEB" w:rsidP="00BF1FE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F1F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F1FEB" w:rsidRPr="00BF1FEB" w:rsidRDefault="00BF1FEB" w:rsidP="00BF1FE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F1F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Набор чайный "Новогодний": чайник, 0,4 л, и 2 чашки, 0,2 л, керамика, в подарочной коробке</w:t>
                  </w:r>
                </w:p>
              </w:tc>
            </w:tr>
          </w:tbl>
          <w:p w:rsidR="00BF1FEB" w:rsidRPr="00BF1FEB" w:rsidRDefault="00BF1FEB" w:rsidP="00BF1FEB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BF1FEB" w:rsidRPr="00BF1FEB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F1FEB" w:rsidRPr="00BF1FEB" w:rsidRDefault="00BF1FEB" w:rsidP="00BF1FE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F1F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F1FEB" w:rsidRPr="00BF1FEB" w:rsidRDefault="00BF1FEB" w:rsidP="00BF1FE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F1F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1873,20</w:t>
                  </w:r>
                </w:p>
                <w:p w:rsidR="00BF1FEB" w:rsidRPr="00BF1FEB" w:rsidRDefault="00BF1FEB" w:rsidP="00BF1FE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F1F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BF1FEB" w:rsidRPr="00BF1FEB" w:rsidRDefault="00BF1FEB" w:rsidP="00BF1FEB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BF1FEB" w:rsidRPr="00BF1FEB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F1FEB" w:rsidRPr="00BF1FEB" w:rsidRDefault="00BF1FEB" w:rsidP="00BF1FE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F1F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F1FEB" w:rsidRPr="00BF1FEB" w:rsidRDefault="00BF1FEB" w:rsidP="00BF1FE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BF1FEB" w:rsidRPr="00BF1FEB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F1FEB" w:rsidRPr="00BF1FEB" w:rsidRDefault="00BF1FEB" w:rsidP="00BF1FE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BF1FEB" w:rsidRPr="00BF1FEB" w:rsidRDefault="00BF1FEB" w:rsidP="00BF1F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F1FEB" w:rsidRPr="00BF1FEB" w:rsidTr="00925177">
        <w:trPr>
          <w:tblCellSpacing w:w="15" w:type="dxa"/>
        </w:trPr>
        <w:tc>
          <w:tcPr>
            <w:tcW w:w="0" w:type="auto"/>
            <w:vAlign w:val="center"/>
            <w:hideMark/>
          </w:tcPr>
          <w:p w:rsidR="00BF1FEB" w:rsidRPr="00BF1FEB" w:rsidRDefault="00BF1FEB" w:rsidP="00BF1F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1FE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1E7DF35E" wp14:editId="60EE17E4">
                  <wp:extent cx="2377440" cy="2377440"/>
                  <wp:effectExtent l="0" t="0" r="3810" b="3810"/>
                  <wp:docPr id="29" name="Рисунок 29" descr="Открытка-конструктор с елочной игрушкой, дерев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Открытка-конструктор с елочной игрушкой, дерев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682"/>
              <w:gridCol w:w="984"/>
              <w:gridCol w:w="592"/>
              <w:gridCol w:w="1585"/>
            </w:tblGrid>
            <w:tr w:rsidR="00BF1FEB" w:rsidRPr="00BF1FEB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F1FEB" w:rsidRPr="00BF1FEB" w:rsidRDefault="00BF1FEB" w:rsidP="00BF1FE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F1F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F1FEB" w:rsidRPr="00BF1FEB" w:rsidRDefault="00BF1FEB" w:rsidP="00BF1FE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F1F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85319400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F1FEB" w:rsidRPr="00BF1FEB" w:rsidRDefault="00BF1FEB" w:rsidP="00BF1FE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F1F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F1FEB" w:rsidRPr="00BF1FEB" w:rsidRDefault="00BF1FEB" w:rsidP="00BF1FE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F1F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00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F1FEB" w:rsidRPr="00BF1FEB" w:rsidRDefault="00BF1FEB" w:rsidP="00BF1FE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F1F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Без цвета</w:t>
                  </w:r>
                </w:p>
              </w:tc>
            </w:tr>
            <w:tr w:rsidR="00BF1FEB" w:rsidRPr="00BF1FEB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F1FEB" w:rsidRPr="00BF1FEB" w:rsidRDefault="00BF1FEB" w:rsidP="00BF1FE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F1F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F1FEB" w:rsidRPr="00BF1FEB" w:rsidRDefault="00BF1FEB" w:rsidP="00BF1FE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F1F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14,5х9х0,3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F1FEB" w:rsidRPr="00BF1FEB" w:rsidRDefault="00BF1FEB" w:rsidP="00BF1FE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BF1FEB" w:rsidRPr="00BF1FEB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F1FEB" w:rsidRPr="00BF1FEB" w:rsidRDefault="00BF1FEB" w:rsidP="00BF1FE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F1F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F1FEB" w:rsidRPr="00BF1FEB" w:rsidRDefault="00BF1FEB" w:rsidP="00BF1FE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F1F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Открытка-конструктор с елочной игрушкой, дерево</w:t>
                  </w:r>
                </w:p>
              </w:tc>
            </w:tr>
          </w:tbl>
          <w:p w:rsidR="00BF1FEB" w:rsidRPr="00BF1FEB" w:rsidRDefault="00BF1FEB" w:rsidP="00BF1FEB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634"/>
              <w:gridCol w:w="1366"/>
            </w:tblGrid>
            <w:tr w:rsidR="00BF1FEB" w:rsidRPr="00BF1FEB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F1FEB" w:rsidRPr="00BF1FEB" w:rsidRDefault="00BF1FEB" w:rsidP="00BF1FE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F1F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F1FEB" w:rsidRPr="00BF1FEB" w:rsidRDefault="00BF1FEB" w:rsidP="00BF1FE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F1F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428,00</w:t>
                  </w:r>
                </w:p>
                <w:p w:rsidR="00BF1FEB" w:rsidRPr="00BF1FEB" w:rsidRDefault="00BF1FEB" w:rsidP="00BF1FE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F1F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BF1FEB" w:rsidRPr="00BF1FEB" w:rsidRDefault="00BF1FEB" w:rsidP="00BF1FEB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BF1FEB" w:rsidRPr="00BF1FEB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F1FEB" w:rsidRPr="00BF1FEB" w:rsidRDefault="00BF1FEB" w:rsidP="00BF1FE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F1F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F1FEB" w:rsidRPr="00BF1FEB" w:rsidRDefault="00BF1FEB" w:rsidP="00BF1FE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BF1FEB" w:rsidRPr="00BF1FEB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F1FEB" w:rsidRPr="00BF1FEB" w:rsidRDefault="00BF1FEB" w:rsidP="00BF1FE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BF1FEB" w:rsidRPr="00BF1FEB" w:rsidRDefault="00BF1FEB" w:rsidP="00BF1F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F1FEB" w:rsidRPr="00BF1FEB" w:rsidTr="00925177">
        <w:trPr>
          <w:tblCellSpacing w:w="15" w:type="dxa"/>
        </w:trPr>
        <w:tc>
          <w:tcPr>
            <w:tcW w:w="0" w:type="auto"/>
            <w:vAlign w:val="center"/>
            <w:hideMark/>
          </w:tcPr>
          <w:p w:rsidR="00BF1FEB" w:rsidRPr="00BF1FEB" w:rsidRDefault="00BF1FEB" w:rsidP="00BF1F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1FE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A6CB00F" wp14:editId="56AB023E">
                  <wp:extent cx="2377440" cy="2377440"/>
                  <wp:effectExtent l="0" t="0" r="3810" b="3810"/>
                  <wp:docPr id="30" name="Рисунок 30" descr="Плед новогодний, 125х155 см, в подарочной коробке, велсофт, дерев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Плед новогодний, 125х155 см, в подарочной коробке, велсофт, дерев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806"/>
              <w:gridCol w:w="1056"/>
              <w:gridCol w:w="635"/>
              <w:gridCol w:w="1346"/>
            </w:tblGrid>
            <w:tr w:rsidR="00BF1FEB" w:rsidRPr="00BF1FEB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F1FEB" w:rsidRPr="00BF1FEB" w:rsidRDefault="00BF1FEB" w:rsidP="00BF1FE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F1F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F1FEB" w:rsidRPr="00BF1FEB" w:rsidRDefault="00BF1FEB" w:rsidP="00BF1FE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F1F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65500612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F1FEB" w:rsidRPr="00BF1FEB" w:rsidRDefault="00BF1FEB" w:rsidP="00BF1FE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F1F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F1FEB" w:rsidRPr="00BF1FEB" w:rsidRDefault="00BF1FEB" w:rsidP="00BF1FE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F1F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12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F1FEB" w:rsidRPr="00BF1FEB" w:rsidRDefault="00BF1FEB" w:rsidP="00BF1FE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F1F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Серый</w:t>
                  </w:r>
                </w:p>
              </w:tc>
            </w:tr>
            <w:tr w:rsidR="00BF1FEB" w:rsidRPr="00BF1FEB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F1FEB" w:rsidRPr="00BF1FEB" w:rsidRDefault="00BF1FEB" w:rsidP="00BF1FE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F1F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F1FEB" w:rsidRPr="00BF1FEB" w:rsidRDefault="00BF1FEB" w:rsidP="00BF1FE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F1F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26х20,5х12</w:t>
                  </w:r>
                  <w:r w:rsidR="003F09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F1FEB" w:rsidRPr="00BF1FEB" w:rsidRDefault="00BF1FEB" w:rsidP="00BF1FE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BF1FEB" w:rsidRPr="00BF1FEB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F1FEB" w:rsidRPr="00BF1FEB" w:rsidRDefault="00BF1FEB" w:rsidP="00BF1FE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F1F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F1FEB" w:rsidRPr="00BF1FEB" w:rsidRDefault="00BF1FEB" w:rsidP="00BF1FE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F1F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Плед новогодний, 125х155 см, в подарочной коробке, велсофт, дерево</w:t>
                  </w:r>
                </w:p>
              </w:tc>
            </w:tr>
          </w:tbl>
          <w:p w:rsidR="00BF1FEB" w:rsidRPr="00BF1FEB" w:rsidRDefault="00BF1FEB" w:rsidP="00BF1FEB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BF1FEB" w:rsidRPr="00BF1FEB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F1FEB" w:rsidRPr="00BF1FEB" w:rsidRDefault="00BF1FEB" w:rsidP="00BF1FE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F1F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F1FEB" w:rsidRPr="00BF1FEB" w:rsidRDefault="00BF1FEB" w:rsidP="00BF1FE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F1F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2112,00</w:t>
                  </w:r>
                </w:p>
                <w:p w:rsidR="00BF1FEB" w:rsidRPr="00BF1FEB" w:rsidRDefault="00BF1FEB" w:rsidP="00BF1FE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F1F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BF1FEB" w:rsidRPr="00BF1FEB" w:rsidRDefault="00BF1FEB" w:rsidP="00BF1FEB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BF1FEB" w:rsidRPr="00BF1FEB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F1FEB" w:rsidRPr="00BF1FEB" w:rsidRDefault="00BF1FEB" w:rsidP="00BF1FE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F1F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F1FEB" w:rsidRPr="00BF1FEB" w:rsidRDefault="00BF1FEB" w:rsidP="00BF1FE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BF1FEB" w:rsidRPr="00BF1FEB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F1FEB" w:rsidRPr="00BF1FEB" w:rsidRDefault="00BF1FEB" w:rsidP="00BF1FE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BF1FEB" w:rsidRPr="00BF1FEB" w:rsidRDefault="00BF1FEB" w:rsidP="00BF1F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F1FEB" w:rsidRPr="00BF1FEB" w:rsidTr="00925177">
        <w:trPr>
          <w:tblCellSpacing w:w="15" w:type="dxa"/>
        </w:trPr>
        <w:tc>
          <w:tcPr>
            <w:tcW w:w="0" w:type="auto"/>
            <w:vAlign w:val="center"/>
            <w:hideMark/>
          </w:tcPr>
          <w:p w:rsidR="00BF1FEB" w:rsidRPr="00BF1FEB" w:rsidRDefault="00BF1FEB" w:rsidP="00BF1F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1FE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F43A234" wp14:editId="50B2628E">
                  <wp:extent cx="2377440" cy="2377440"/>
                  <wp:effectExtent l="0" t="0" r="3810" b="3810"/>
                  <wp:docPr id="31" name="Рисунок 31" descr="Подарочный пакет с 3D вставкой (рисунок на вставке объемный), плотность 210 гр/м, бумага мелованная с полноцветной запечаткой, ручки из витого шнура. Вставка является частью пакета и замене не подлежит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Подарочный пакет с 3D вставкой (рисунок на вставке объемный), плотность 210 гр/м, бумага мелованная с полноцветной запечаткой, ручки из витого шнура. Вставка является частью пакета и замене не подлежит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674"/>
              <w:gridCol w:w="979"/>
              <w:gridCol w:w="588"/>
              <w:gridCol w:w="1602"/>
            </w:tblGrid>
            <w:tr w:rsidR="00BF1FEB" w:rsidRPr="00BF1FEB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F1FEB" w:rsidRPr="00BF1FEB" w:rsidRDefault="00BF1FEB" w:rsidP="00BF1FE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F1F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F1FEB" w:rsidRPr="00BF1FEB" w:rsidRDefault="00BF1FEB" w:rsidP="00BF1FE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F1F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84316203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F1FEB" w:rsidRPr="00BF1FEB" w:rsidRDefault="00BF1FEB" w:rsidP="00BF1FE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F1F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F1FEB" w:rsidRPr="00BF1FEB" w:rsidRDefault="00BF1FEB" w:rsidP="00BF1FE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F1F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03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F1FEB" w:rsidRPr="00BF1FEB" w:rsidRDefault="00BF1FEB" w:rsidP="00BF1FE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F1F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Красный</w:t>
                  </w:r>
                </w:p>
              </w:tc>
            </w:tr>
            <w:tr w:rsidR="00BF1FEB" w:rsidRPr="00BF1FEB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F1FEB" w:rsidRPr="00BF1FEB" w:rsidRDefault="00BF1FEB" w:rsidP="00BF1FE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F1F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F1FEB" w:rsidRPr="00BF1FEB" w:rsidRDefault="00BF1FEB" w:rsidP="00BF1FE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F1F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43х32х11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F1FEB" w:rsidRPr="00BF1FEB" w:rsidRDefault="00BF1FEB" w:rsidP="00BF1FE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BF1FEB" w:rsidRPr="00BF1FEB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F1FEB" w:rsidRPr="00BF1FEB" w:rsidRDefault="00BF1FEB" w:rsidP="00BF1FE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F1F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F1FEB" w:rsidRPr="00BF1FEB" w:rsidRDefault="00BF1FEB" w:rsidP="00B024D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F1F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Подарочный пакет с 3D вставкой (рисунок на вставке объемный), плотность 210 гр/м, бумага мелованная с полноцветной запечаткой, ручки из витого шнура. </w:t>
                  </w:r>
                </w:p>
              </w:tc>
            </w:tr>
          </w:tbl>
          <w:p w:rsidR="00BF1FEB" w:rsidRPr="00BF1FEB" w:rsidRDefault="00BF1FEB" w:rsidP="00BF1FEB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634"/>
              <w:gridCol w:w="1366"/>
            </w:tblGrid>
            <w:tr w:rsidR="00BF1FEB" w:rsidRPr="00BF1FEB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F1FEB" w:rsidRPr="00BF1FEB" w:rsidRDefault="00BF1FEB" w:rsidP="00BF1FE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F1F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F1FEB" w:rsidRPr="00BF1FEB" w:rsidRDefault="00BF1FEB" w:rsidP="00BF1FE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F1F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185,60</w:t>
                  </w:r>
                </w:p>
                <w:p w:rsidR="00BF1FEB" w:rsidRPr="00BF1FEB" w:rsidRDefault="00BF1FEB" w:rsidP="00BF1FE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F1F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BF1FEB" w:rsidRPr="00BF1FEB" w:rsidRDefault="00BF1FEB" w:rsidP="00BF1FEB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BF1FEB" w:rsidRPr="00BF1FEB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F1FEB" w:rsidRPr="00BF1FEB" w:rsidRDefault="00BF1FEB" w:rsidP="00BF1FE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F1F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F1FEB" w:rsidRPr="00BF1FEB" w:rsidRDefault="00BF1FEB" w:rsidP="00BF1FE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BF1FEB" w:rsidRPr="00BF1FEB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F1FEB" w:rsidRPr="00BF1FEB" w:rsidRDefault="00BF1FEB" w:rsidP="00BF1FE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BF1FEB" w:rsidRPr="00BF1FEB" w:rsidRDefault="00BF1FEB" w:rsidP="00BF1F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F1FEB" w:rsidRPr="00BF1FEB" w:rsidTr="00925177">
        <w:trPr>
          <w:tblCellSpacing w:w="15" w:type="dxa"/>
        </w:trPr>
        <w:tc>
          <w:tcPr>
            <w:tcW w:w="0" w:type="auto"/>
            <w:vAlign w:val="center"/>
            <w:hideMark/>
          </w:tcPr>
          <w:p w:rsidR="00BF1FEB" w:rsidRPr="00BF1FEB" w:rsidRDefault="00BF1FEB" w:rsidP="00BF1F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1FE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3DB155AC" wp14:editId="57307183">
                  <wp:extent cx="2377440" cy="2377440"/>
                  <wp:effectExtent l="0" t="0" r="3810" b="3810"/>
                  <wp:docPr id="32" name="Рисунок 32" descr="Подарочный пакет с 3D вставкой (рисунок на вставке объемный), плотность 210 гр/м, бумага мелованная с полноцветной запечаткой, ручки из витого шнура. Вставка является частью пакета и замене не подлежит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Подарочный пакет с 3D вставкой (рисунок на вставке объемный), плотность 210 гр/м, бумага мелованная с полноцветной запечаткой, ручки из витого шнура. Вставка является частью пакета и замене не подлежит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8"/>
              <w:gridCol w:w="1808"/>
              <w:gridCol w:w="1057"/>
              <w:gridCol w:w="635"/>
              <w:gridCol w:w="1342"/>
            </w:tblGrid>
            <w:tr w:rsidR="00BF1FEB" w:rsidRPr="00BF1FEB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F1FEB" w:rsidRPr="00BF1FEB" w:rsidRDefault="00BF1FEB" w:rsidP="00BF1FE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F1F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F1FEB" w:rsidRPr="00BF1FEB" w:rsidRDefault="00BF1FEB" w:rsidP="00BF1FE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F1F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84316304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F1FEB" w:rsidRPr="00BF1FEB" w:rsidRDefault="00BF1FEB" w:rsidP="00BF1FE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F1F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F1FEB" w:rsidRPr="00BF1FEB" w:rsidRDefault="00BF1FEB" w:rsidP="00BF1FE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F1F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04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F1FEB" w:rsidRPr="00BF1FEB" w:rsidRDefault="00BF1FEB" w:rsidP="00BF1FE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F1F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Синий</w:t>
                  </w:r>
                </w:p>
              </w:tc>
            </w:tr>
            <w:tr w:rsidR="00BF1FEB" w:rsidRPr="00BF1FEB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F1FEB" w:rsidRPr="00BF1FEB" w:rsidRDefault="00BF1FEB" w:rsidP="00BF1FE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F1F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F1FEB" w:rsidRPr="00BF1FEB" w:rsidRDefault="00BF1FEB" w:rsidP="00BF1FE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F1F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32х27х11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F1FEB" w:rsidRPr="00BF1FEB" w:rsidRDefault="00BF1FEB" w:rsidP="00BF1FE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BF1FEB" w:rsidRPr="00BF1FEB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F1FEB" w:rsidRPr="00BF1FEB" w:rsidRDefault="00BF1FEB" w:rsidP="00BF1FE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F1F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F1FEB" w:rsidRPr="00BF1FEB" w:rsidRDefault="00BF1FEB" w:rsidP="00B024D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F1F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Подарочный пакет с 3D вставкой (рисунок на вставке объемный), плотность 210 гр/м, бумага мелованная с полноцветной запечаткой, ручки из витого шнура. </w:t>
                  </w:r>
                </w:p>
              </w:tc>
            </w:tr>
          </w:tbl>
          <w:p w:rsidR="00BF1FEB" w:rsidRPr="00BF1FEB" w:rsidRDefault="00BF1FEB" w:rsidP="00BF1FEB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634"/>
              <w:gridCol w:w="1366"/>
            </w:tblGrid>
            <w:tr w:rsidR="00BF1FEB" w:rsidRPr="00BF1FEB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F1FEB" w:rsidRPr="00BF1FEB" w:rsidRDefault="00BF1FEB" w:rsidP="00BF1FE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F1F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F1FEB" w:rsidRPr="00BF1FEB" w:rsidRDefault="00BF1FEB" w:rsidP="00BF1FE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F1F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147,20</w:t>
                  </w:r>
                </w:p>
                <w:p w:rsidR="00BF1FEB" w:rsidRPr="00BF1FEB" w:rsidRDefault="00BF1FEB" w:rsidP="00BF1FE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F1F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BF1FEB" w:rsidRPr="00BF1FEB" w:rsidRDefault="00BF1FEB" w:rsidP="00BF1FEB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BF1FEB" w:rsidRPr="00BF1FEB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F1FEB" w:rsidRPr="00BF1FEB" w:rsidRDefault="00BF1FEB" w:rsidP="00BF1FE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F1F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F1FEB" w:rsidRPr="00BF1FEB" w:rsidRDefault="00BF1FEB" w:rsidP="00BF1FE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BF1FEB" w:rsidRPr="00BF1FEB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F1FEB" w:rsidRPr="00BF1FEB" w:rsidRDefault="00BF1FEB" w:rsidP="00BF1FE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BF1FEB" w:rsidRPr="00BF1FEB" w:rsidRDefault="00BF1FEB" w:rsidP="00BF1F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F1FEB" w:rsidRPr="00BF1FEB" w:rsidTr="00925177">
        <w:trPr>
          <w:tblCellSpacing w:w="15" w:type="dxa"/>
        </w:trPr>
        <w:tc>
          <w:tcPr>
            <w:tcW w:w="0" w:type="auto"/>
            <w:vAlign w:val="center"/>
            <w:hideMark/>
          </w:tcPr>
          <w:p w:rsidR="00BF1FEB" w:rsidRPr="00BF1FEB" w:rsidRDefault="00BF1FEB" w:rsidP="00BF1F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1FE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B1FBAEC" wp14:editId="4B52C574">
                  <wp:extent cx="2377440" cy="2377440"/>
                  <wp:effectExtent l="0" t="0" r="3810" b="3810"/>
                  <wp:docPr id="33" name="Рисунок 33" descr="Подарочный пакет из дизайнерской бумаги плотностью 180 гр/м с ручками из текстильной ленты, серебристая бирка для персонализации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Подарочный пакет из дизайнерской бумаги плотностью 180 гр/м с ручками из текстильной ленты, серебристая бирка для персонализации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8"/>
              <w:gridCol w:w="1467"/>
              <w:gridCol w:w="858"/>
              <w:gridCol w:w="515"/>
              <w:gridCol w:w="2002"/>
            </w:tblGrid>
            <w:tr w:rsidR="00BF1FEB" w:rsidRPr="00BF1FEB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F1FEB" w:rsidRPr="00BF1FEB" w:rsidRDefault="00BF1FEB" w:rsidP="00BF1FE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F1F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F1FEB" w:rsidRPr="00BF1FEB" w:rsidRDefault="00BF1FEB" w:rsidP="00BF1FE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F1F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84316315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F1FEB" w:rsidRPr="00BF1FEB" w:rsidRDefault="00BF1FEB" w:rsidP="00BF1FE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F1F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F1FEB" w:rsidRPr="00BF1FEB" w:rsidRDefault="00BF1FEB" w:rsidP="00BF1FE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F1F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15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F1FEB" w:rsidRPr="00BF1FEB" w:rsidRDefault="00BF1FEB" w:rsidP="00BF1FE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F1F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Серебристый</w:t>
                  </w:r>
                </w:p>
              </w:tc>
            </w:tr>
            <w:tr w:rsidR="00BF1FEB" w:rsidRPr="00BF1FEB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F1FEB" w:rsidRPr="00BF1FEB" w:rsidRDefault="00BF1FEB" w:rsidP="00BF1FE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F1F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F1FEB" w:rsidRPr="00BF1FEB" w:rsidRDefault="00BF1FEB" w:rsidP="00BF1FE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F1F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32х26х12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F1FEB" w:rsidRPr="00BF1FEB" w:rsidRDefault="00BF1FEB" w:rsidP="00BF1FE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BF1FEB" w:rsidRPr="00BF1FEB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F1FEB" w:rsidRPr="00BF1FEB" w:rsidRDefault="00BF1FEB" w:rsidP="00BF1FE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F1F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F1FEB" w:rsidRPr="00BF1FEB" w:rsidRDefault="00BF1FEB" w:rsidP="00BF1FE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F1F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Подарочный пакет из дизайнерской бумаги плотностью 180 гр/м с ручками из текстильной ленты, серебристая бирка для персонализации.</w:t>
                  </w:r>
                </w:p>
              </w:tc>
            </w:tr>
          </w:tbl>
          <w:p w:rsidR="00BF1FEB" w:rsidRPr="00BF1FEB" w:rsidRDefault="00BF1FEB" w:rsidP="00BF1FEB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634"/>
              <w:gridCol w:w="1366"/>
            </w:tblGrid>
            <w:tr w:rsidR="00BF1FEB" w:rsidRPr="00BF1FEB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F1FEB" w:rsidRPr="00BF1FEB" w:rsidRDefault="00BF1FEB" w:rsidP="00BF1FE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F1F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F1FEB" w:rsidRPr="00BF1FEB" w:rsidRDefault="00BF1FEB" w:rsidP="00BF1FE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F1F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160,00</w:t>
                  </w:r>
                </w:p>
                <w:p w:rsidR="00BF1FEB" w:rsidRPr="00BF1FEB" w:rsidRDefault="00BF1FEB" w:rsidP="00BF1FE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F1F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BF1FEB" w:rsidRPr="00BF1FEB" w:rsidRDefault="00BF1FEB" w:rsidP="00BF1FEB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BF1FEB" w:rsidRPr="00BF1FEB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F1FEB" w:rsidRPr="00BF1FEB" w:rsidRDefault="00BF1FEB" w:rsidP="00BF1FE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F1F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F1FEB" w:rsidRPr="00BF1FEB" w:rsidRDefault="00BF1FEB" w:rsidP="00BF1FE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BF1FEB" w:rsidRPr="00BF1FEB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F1FEB" w:rsidRPr="00BF1FEB" w:rsidRDefault="00BF1FEB" w:rsidP="00BF1FE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BF1FEB" w:rsidRPr="00BF1FEB" w:rsidRDefault="00BF1FEB" w:rsidP="00BF1F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F1FEB" w:rsidRPr="00BF1FEB" w:rsidTr="00925177">
        <w:trPr>
          <w:tblCellSpacing w:w="15" w:type="dxa"/>
        </w:trPr>
        <w:tc>
          <w:tcPr>
            <w:tcW w:w="0" w:type="auto"/>
            <w:vAlign w:val="center"/>
            <w:hideMark/>
          </w:tcPr>
          <w:p w:rsidR="00BF1FEB" w:rsidRPr="00BF1FEB" w:rsidRDefault="00BF1FEB" w:rsidP="00BF1F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1FE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0AF4BBD" wp14:editId="7FF96833">
                  <wp:extent cx="2377440" cy="2377440"/>
                  <wp:effectExtent l="0" t="0" r="3810" b="3810"/>
                  <wp:docPr id="34" name="Рисунок 34" descr="Футляр под бутылку алкоголя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Футляр под бутылку алкоголя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499"/>
              <w:gridCol w:w="876"/>
              <w:gridCol w:w="527"/>
              <w:gridCol w:w="1941"/>
            </w:tblGrid>
            <w:tr w:rsidR="00BF1FEB" w:rsidRPr="00BF1FEB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F1FEB" w:rsidRPr="00BF1FEB" w:rsidRDefault="00BF1FEB" w:rsidP="00BF1FE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F1F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F1FEB" w:rsidRPr="00BF1FEB" w:rsidRDefault="00BF1FEB" w:rsidP="00BF1FE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F1F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85399517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F1FEB" w:rsidRPr="00BF1FEB" w:rsidRDefault="00BF1FEB" w:rsidP="00BF1FE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F1F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F1FEB" w:rsidRPr="00BF1FEB" w:rsidRDefault="00BF1FEB" w:rsidP="00BF1FE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F1F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17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F1FEB" w:rsidRPr="00BF1FEB" w:rsidRDefault="00BF1FEB" w:rsidP="00BF1FE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F1F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Коричневый</w:t>
                  </w:r>
                </w:p>
              </w:tc>
            </w:tr>
            <w:tr w:rsidR="00BF1FEB" w:rsidRPr="00BF1FEB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F1FEB" w:rsidRPr="00BF1FEB" w:rsidRDefault="00BF1FEB" w:rsidP="00BF1FE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F1F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F1FEB" w:rsidRPr="00BF1FEB" w:rsidRDefault="00BF1FEB" w:rsidP="00BF1FE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F1F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34,5х11х11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F1FEB" w:rsidRPr="00BF1FEB" w:rsidRDefault="00BF1FEB" w:rsidP="00BF1FE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BF1FEB" w:rsidRPr="00BF1FEB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F1FEB" w:rsidRPr="00BF1FEB" w:rsidRDefault="00BF1FEB" w:rsidP="00BF1FE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F1F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F1FEB" w:rsidRPr="00BF1FEB" w:rsidRDefault="00BF1FEB" w:rsidP="00BF1FE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F1F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Футляр под бутылку алкоголя "Праздничный", дерево</w:t>
                  </w:r>
                </w:p>
              </w:tc>
            </w:tr>
          </w:tbl>
          <w:p w:rsidR="00BF1FEB" w:rsidRPr="00BF1FEB" w:rsidRDefault="00BF1FEB" w:rsidP="00BF1FEB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634"/>
              <w:gridCol w:w="1366"/>
            </w:tblGrid>
            <w:tr w:rsidR="00BF1FEB" w:rsidRPr="00BF1FEB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F1FEB" w:rsidRPr="00BF1FEB" w:rsidRDefault="00BF1FEB" w:rsidP="00BF1FE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F1F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F1FEB" w:rsidRPr="00BF1FEB" w:rsidRDefault="00BF1FEB" w:rsidP="00BF1FE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F1F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992,00</w:t>
                  </w:r>
                </w:p>
                <w:p w:rsidR="00BF1FEB" w:rsidRPr="00BF1FEB" w:rsidRDefault="00BF1FEB" w:rsidP="00BF1FE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F1F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BF1FEB" w:rsidRPr="00BF1FEB" w:rsidRDefault="00BF1FEB" w:rsidP="00BF1FEB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BF1FEB" w:rsidRPr="00BF1FEB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F1FEB" w:rsidRPr="00BF1FEB" w:rsidRDefault="00BF1FEB" w:rsidP="00BF1FE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F1F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F1FEB" w:rsidRPr="00BF1FEB" w:rsidRDefault="00BF1FEB" w:rsidP="00BF1FE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BF1FEB" w:rsidRPr="00BF1FEB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F1FEB" w:rsidRPr="00BF1FEB" w:rsidRDefault="00BF1FEB" w:rsidP="00BF1FE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BF1FEB" w:rsidRPr="00BF1FEB" w:rsidRDefault="00BF1FEB" w:rsidP="00BF1F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F1FEB" w:rsidRPr="00BF1FEB" w:rsidTr="00C04AB4">
        <w:trPr>
          <w:tblCellSpacing w:w="15" w:type="dxa"/>
        </w:trPr>
        <w:tc>
          <w:tcPr>
            <w:tcW w:w="0" w:type="auto"/>
            <w:vAlign w:val="center"/>
          </w:tcPr>
          <w:p w:rsidR="00BF1FEB" w:rsidRPr="00BF1FEB" w:rsidRDefault="00BF1FEB" w:rsidP="00BF1F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46" w:type="dxa"/>
            <w:vAlign w:val="center"/>
          </w:tcPr>
          <w:p w:rsidR="00BF1FEB" w:rsidRPr="00BF1FEB" w:rsidRDefault="00BF1FEB" w:rsidP="00BF1F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F1FEB" w:rsidRPr="00BF1FEB" w:rsidTr="00C4144E">
        <w:trPr>
          <w:tblCellSpacing w:w="15" w:type="dxa"/>
        </w:trPr>
        <w:tc>
          <w:tcPr>
            <w:tcW w:w="0" w:type="auto"/>
            <w:vAlign w:val="center"/>
          </w:tcPr>
          <w:p w:rsidR="00BF1FEB" w:rsidRPr="00BF1FEB" w:rsidRDefault="00BF1FEB" w:rsidP="00BF1F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46" w:type="dxa"/>
            <w:vAlign w:val="center"/>
          </w:tcPr>
          <w:p w:rsidR="00BF1FEB" w:rsidRPr="00BF1FEB" w:rsidRDefault="00BF1FEB" w:rsidP="00BF1F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35F70" w:rsidRPr="00BF1FEB" w:rsidTr="00FE16FF">
        <w:trPr>
          <w:tblCellSpacing w:w="15" w:type="dxa"/>
        </w:trPr>
        <w:tc>
          <w:tcPr>
            <w:tcW w:w="0" w:type="auto"/>
            <w:vAlign w:val="center"/>
          </w:tcPr>
          <w:p w:rsidR="00FE16FF" w:rsidRPr="00BF1FEB" w:rsidRDefault="00FE16FF" w:rsidP="00553A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46" w:type="dxa"/>
            <w:vAlign w:val="center"/>
          </w:tcPr>
          <w:p w:rsidR="00C35F70" w:rsidRPr="00BF1FEB" w:rsidRDefault="00C35F70" w:rsidP="00553A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FE16FF" w:rsidRDefault="00FE16FF"/>
    <w:tbl>
      <w:tblPr>
        <w:tblW w:w="9916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825"/>
        <w:gridCol w:w="6091"/>
      </w:tblGrid>
      <w:tr w:rsidR="00A802ED" w:rsidRPr="00A06F99" w:rsidTr="00A21A64">
        <w:trPr>
          <w:tblCellSpacing w:w="15" w:type="dxa"/>
        </w:trPr>
        <w:tc>
          <w:tcPr>
            <w:tcW w:w="0" w:type="auto"/>
            <w:vAlign w:val="center"/>
            <w:hideMark/>
          </w:tcPr>
          <w:p w:rsidR="00A802ED" w:rsidRPr="00A06F99" w:rsidRDefault="00A802ED" w:rsidP="00A21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F99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53ED39C9" wp14:editId="4ECEC862">
                  <wp:extent cx="2377440" cy="2377440"/>
                  <wp:effectExtent l="0" t="0" r="3810" b="3810"/>
                  <wp:docPr id="19" name="Рисунок 19" descr="Елочное украшение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Елочное украшение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675"/>
              <w:gridCol w:w="979"/>
              <w:gridCol w:w="588"/>
              <w:gridCol w:w="1601"/>
            </w:tblGrid>
            <w:tr w:rsidR="00A802ED" w:rsidRPr="00A06F99" w:rsidTr="00A21A6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802ED" w:rsidRPr="00A06F99" w:rsidRDefault="00A802ED" w:rsidP="00A21A6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06F9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802ED" w:rsidRPr="00A06F99" w:rsidRDefault="00A802ED" w:rsidP="00A21A6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06F9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84308803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802ED" w:rsidRPr="00A06F99" w:rsidRDefault="00A802ED" w:rsidP="00A21A6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06F9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802ED" w:rsidRPr="00A06F99" w:rsidRDefault="00A802ED" w:rsidP="00A21A6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06F9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03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802ED" w:rsidRPr="00A06F99" w:rsidRDefault="00A802ED" w:rsidP="00A21A6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06F9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Красный</w:t>
                  </w:r>
                </w:p>
              </w:tc>
            </w:tr>
            <w:tr w:rsidR="00A802ED" w:rsidRPr="00A06F99" w:rsidTr="00A21A6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802ED" w:rsidRPr="00A06F99" w:rsidRDefault="00A802ED" w:rsidP="00A21A6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06F9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802ED" w:rsidRPr="00A06F99" w:rsidRDefault="00A802ED" w:rsidP="00A21A6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06F9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d8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802ED" w:rsidRPr="00A06F99" w:rsidRDefault="00A802ED" w:rsidP="00A21A6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A802ED" w:rsidRPr="00A06F99" w:rsidTr="00A21A6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802ED" w:rsidRPr="00A06F99" w:rsidRDefault="00A802ED" w:rsidP="00A21A6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06F9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802ED" w:rsidRPr="00A06F99" w:rsidRDefault="00A802ED" w:rsidP="00A21A6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06F9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Елочное украшение "Снеговик в шапке", пластик</w:t>
                  </w:r>
                </w:p>
              </w:tc>
            </w:tr>
          </w:tbl>
          <w:p w:rsidR="00A802ED" w:rsidRPr="00A06F99" w:rsidRDefault="00A802ED" w:rsidP="00A21A64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634"/>
              <w:gridCol w:w="1366"/>
            </w:tblGrid>
            <w:tr w:rsidR="00A802ED" w:rsidRPr="00A06F99" w:rsidTr="00A21A6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802ED" w:rsidRPr="00A06F99" w:rsidRDefault="00A802ED" w:rsidP="00A21A6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06F9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802ED" w:rsidRPr="00A06F99" w:rsidRDefault="00A802ED" w:rsidP="00A21A6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06F9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185,60</w:t>
                  </w:r>
                </w:p>
                <w:p w:rsidR="00A802ED" w:rsidRPr="00A06F99" w:rsidRDefault="00A802ED" w:rsidP="00A21A6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06F9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A802ED" w:rsidRPr="00A06F99" w:rsidRDefault="00A802ED" w:rsidP="00A21A64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A802ED" w:rsidRPr="00A06F99" w:rsidTr="00A21A6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802ED" w:rsidRPr="00A06F99" w:rsidRDefault="00A802ED" w:rsidP="00A21A6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06F9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802ED" w:rsidRPr="00A06F99" w:rsidRDefault="00A802ED" w:rsidP="00A21A6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A802ED" w:rsidRPr="00A06F99" w:rsidTr="00A21A64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802ED" w:rsidRPr="00A06F99" w:rsidRDefault="00A802ED" w:rsidP="00A21A6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A802ED" w:rsidRPr="00A06F99" w:rsidRDefault="00A802ED" w:rsidP="00A21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A802ED" w:rsidRDefault="00A802ED"/>
    <w:p w:rsidR="00FE16FF" w:rsidRPr="00FE16FF" w:rsidRDefault="00FE16FF" w:rsidP="00FE16F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9826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825"/>
        <w:gridCol w:w="6091"/>
      </w:tblGrid>
      <w:tr w:rsidR="00FE16FF" w:rsidRPr="00FE16FF" w:rsidTr="00FE16FF">
        <w:trPr>
          <w:tblCellSpacing w:w="15" w:type="dxa"/>
        </w:trPr>
        <w:tc>
          <w:tcPr>
            <w:tcW w:w="0" w:type="auto"/>
            <w:vAlign w:val="center"/>
            <w:hideMark/>
          </w:tcPr>
          <w:p w:rsidR="00FE16FF" w:rsidRPr="00FE16FF" w:rsidRDefault="00FE16FF" w:rsidP="00FE16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6F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FBB8462" wp14:editId="17D2671D">
                  <wp:extent cx="2377440" cy="2377440"/>
                  <wp:effectExtent l="0" t="0" r="3810" b="3810"/>
                  <wp:docPr id="418" name="Рисунок 418" descr="Набор из 7-и шаров новогодних из папье-маше, d7,5 см, в подарочной коробк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Набор из 7-и шаров новогодних из папье-маше, d7,5 см, в подарочной коробк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52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746"/>
              <w:gridCol w:w="1021"/>
              <w:gridCol w:w="613"/>
              <w:gridCol w:w="1463"/>
            </w:tblGrid>
            <w:tr w:rsidR="00FE16FF" w:rsidRPr="00FE16FF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E16FF" w:rsidRPr="00FE16FF" w:rsidRDefault="00FE16FF" w:rsidP="00FE16FF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E16F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E16FF" w:rsidRPr="00FE16FF" w:rsidRDefault="00FE16FF" w:rsidP="00FE16F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E16F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84319000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E16FF" w:rsidRPr="00FE16FF" w:rsidRDefault="00FE16FF" w:rsidP="00FE16F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E16F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E16FF" w:rsidRPr="00FE16FF" w:rsidRDefault="00FE16FF" w:rsidP="00FE16F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E16F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00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E16FF" w:rsidRPr="00FE16FF" w:rsidRDefault="00FE16FF" w:rsidP="00FE16F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E16F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Без цвета</w:t>
                  </w:r>
                </w:p>
              </w:tc>
            </w:tr>
            <w:tr w:rsidR="00FE16FF" w:rsidRPr="00FE16FF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E16FF" w:rsidRPr="00FE16FF" w:rsidRDefault="00FE16FF" w:rsidP="00FE16FF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E16F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E16FF" w:rsidRPr="00FE16FF" w:rsidRDefault="00FE16FF" w:rsidP="00FE16F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E16F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d 7,5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E16FF" w:rsidRPr="00FE16FF" w:rsidRDefault="00FE16FF" w:rsidP="00FE16F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FE16FF" w:rsidRPr="00FE16FF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E16FF" w:rsidRPr="00FE16FF" w:rsidRDefault="00FE16FF" w:rsidP="00FE16FF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E16F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E16FF" w:rsidRPr="00FE16FF" w:rsidRDefault="00FE16FF" w:rsidP="00FE16F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E16F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Набор из 7-и шаров новогодних </w:t>
                  </w:r>
                  <w:r w:rsidR="00C045D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Символ года </w:t>
                  </w:r>
                  <w:r w:rsidRPr="00FE16F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из папье-маше, d7,5 см, в подарочной коробке</w:t>
                  </w:r>
                </w:p>
              </w:tc>
            </w:tr>
          </w:tbl>
          <w:p w:rsidR="00FE16FF" w:rsidRPr="00FE16FF" w:rsidRDefault="00FE16FF" w:rsidP="00FE16FF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FE16FF" w:rsidRPr="00FE16FF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E16FF" w:rsidRPr="00FE16FF" w:rsidRDefault="00FE16FF" w:rsidP="00FE16FF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E16F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E16FF" w:rsidRPr="00FE16FF" w:rsidRDefault="00FE16FF" w:rsidP="00FE16F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E16F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1260,00</w:t>
                  </w:r>
                </w:p>
                <w:p w:rsidR="00FE16FF" w:rsidRPr="00FE16FF" w:rsidRDefault="00FE16FF" w:rsidP="00FE16F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E16F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FE16FF" w:rsidRPr="00FE16FF" w:rsidRDefault="00FE16FF" w:rsidP="00FE16FF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FE16FF" w:rsidRPr="00FE16FF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E16FF" w:rsidRPr="00FE16FF" w:rsidRDefault="00FE16FF" w:rsidP="00FE16FF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E16F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E16FF" w:rsidRPr="00FE16FF" w:rsidRDefault="00FE16FF" w:rsidP="00FE16F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FE16FF" w:rsidRPr="00FE16FF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E16FF" w:rsidRPr="00FE16FF" w:rsidRDefault="00FE16FF" w:rsidP="00FE16F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FE16FF" w:rsidRPr="00FE16FF" w:rsidRDefault="00FE16FF" w:rsidP="00FE16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E16FF" w:rsidRPr="00FE16FF" w:rsidTr="00FE16FF">
        <w:trPr>
          <w:tblCellSpacing w:w="15" w:type="dxa"/>
        </w:trPr>
        <w:tc>
          <w:tcPr>
            <w:tcW w:w="0" w:type="auto"/>
            <w:vAlign w:val="center"/>
            <w:hideMark/>
          </w:tcPr>
          <w:p w:rsidR="00FE16FF" w:rsidRPr="00FE16FF" w:rsidRDefault="00FE16FF" w:rsidP="00FE16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6F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E733D84" wp14:editId="660BCA1E">
                  <wp:extent cx="2377440" cy="2377440"/>
                  <wp:effectExtent l="0" t="0" r="3810" b="3810"/>
                  <wp:docPr id="419" name="Рисунок 419" descr="Новогднее украшение - диск из папье-маше в индивидуальной упаковк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Новогднее украшение - диск из папье-маше в индивидуальной упаковк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52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742"/>
              <w:gridCol w:w="1019"/>
              <w:gridCol w:w="612"/>
              <w:gridCol w:w="1470"/>
            </w:tblGrid>
            <w:tr w:rsidR="00FE16FF" w:rsidRPr="00FE16FF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E16FF" w:rsidRPr="00FE16FF" w:rsidRDefault="00FE16FF" w:rsidP="00FE16FF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E16F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E16FF" w:rsidRPr="00FE16FF" w:rsidRDefault="00FE16FF" w:rsidP="00FE16F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E16F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84319100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E16FF" w:rsidRPr="00FE16FF" w:rsidRDefault="00FE16FF" w:rsidP="00FE16F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E16F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E16FF" w:rsidRPr="00FE16FF" w:rsidRDefault="00FE16FF" w:rsidP="00FE16F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E16F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00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E16FF" w:rsidRPr="00FE16FF" w:rsidRDefault="00FE16FF" w:rsidP="00FE16F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E16F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Без цвета</w:t>
                  </w:r>
                </w:p>
              </w:tc>
            </w:tr>
            <w:tr w:rsidR="00FE16FF" w:rsidRPr="00FE16FF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E16FF" w:rsidRPr="00FE16FF" w:rsidRDefault="00FE16FF" w:rsidP="00FE16FF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E16F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E16FF" w:rsidRPr="00FE16FF" w:rsidRDefault="00FE16FF" w:rsidP="00FE16F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E16F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h 11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E16FF" w:rsidRPr="00FE16FF" w:rsidRDefault="00FE16FF" w:rsidP="00FE16F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FE16FF" w:rsidRPr="00FE16FF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E16FF" w:rsidRPr="00FE16FF" w:rsidRDefault="00FE16FF" w:rsidP="00FE16FF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E16F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E16FF" w:rsidRPr="00FE16FF" w:rsidRDefault="00FE16FF" w:rsidP="00FE16F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E16F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Новог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</w:t>
                  </w:r>
                  <w:r w:rsidRPr="00FE16F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днее украшение - диск из папье-маше</w:t>
                  </w:r>
                  <w:r w:rsidR="00C045DA" w:rsidRPr="00C045D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Символ года</w:t>
                  </w:r>
                  <w:r w:rsidRPr="00FE16F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в индивидуальной упаковке</w:t>
                  </w:r>
                </w:p>
              </w:tc>
            </w:tr>
          </w:tbl>
          <w:p w:rsidR="00FE16FF" w:rsidRPr="00FE16FF" w:rsidRDefault="00FE16FF" w:rsidP="00FE16FF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634"/>
              <w:gridCol w:w="1366"/>
            </w:tblGrid>
            <w:tr w:rsidR="00FE16FF" w:rsidRPr="00FE16FF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E16FF" w:rsidRPr="00FE16FF" w:rsidRDefault="00FE16FF" w:rsidP="00FE16FF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E16F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E16FF" w:rsidRPr="00FE16FF" w:rsidRDefault="00FE16FF" w:rsidP="00FE16F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E16F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196,00</w:t>
                  </w:r>
                </w:p>
                <w:p w:rsidR="00FE16FF" w:rsidRPr="00FE16FF" w:rsidRDefault="00FE16FF" w:rsidP="00FE16F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E16F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FE16FF" w:rsidRPr="00FE16FF" w:rsidRDefault="00FE16FF" w:rsidP="00FE16FF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FE16FF" w:rsidRPr="00FE16FF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E16FF" w:rsidRPr="00FE16FF" w:rsidRDefault="00FE16FF" w:rsidP="00FE16FF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E16F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E16FF" w:rsidRPr="00FE16FF" w:rsidRDefault="00FE16FF" w:rsidP="00FE16F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FE16FF" w:rsidRPr="00FE16FF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E16FF" w:rsidRPr="00FE16FF" w:rsidRDefault="00FE16FF" w:rsidP="00FE16F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FE16FF" w:rsidRPr="00FE16FF" w:rsidRDefault="00FE16FF" w:rsidP="00FE16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FE16FF" w:rsidRDefault="00FE16FF"/>
    <w:p w:rsidR="007C2C70" w:rsidRDefault="007C2C70"/>
    <w:tbl>
      <w:tblPr>
        <w:tblW w:w="9916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825"/>
        <w:gridCol w:w="6091"/>
      </w:tblGrid>
      <w:tr w:rsidR="004E07CF" w:rsidRPr="00BF1FEB" w:rsidTr="005B4D62">
        <w:trPr>
          <w:tblCellSpacing w:w="15" w:type="dxa"/>
        </w:trPr>
        <w:tc>
          <w:tcPr>
            <w:tcW w:w="0" w:type="auto"/>
            <w:vAlign w:val="center"/>
          </w:tcPr>
          <w:p w:rsidR="004E07CF" w:rsidRDefault="004E07CF" w:rsidP="00553A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B4D62" w:rsidRPr="00BF1FEB" w:rsidRDefault="005B4D62" w:rsidP="00553A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46" w:type="dxa"/>
            <w:vAlign w:val="center"/>
          </w:tcPr>
          <w:p w:rsidR="004E07CF" w:rsidRPr="00BF1FEB" w:rsidRDefault="004E07CF" w:rsidP="00553A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5B4D62" w:rsidRPr="005B4D62" w:rsidRDefault="005B4D62" w:rsidP="005B4D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9916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07"/>
        <w:gridCol w:w="318"/>
        <w:gridCol w:w="36"/>
        <w:gridCol w:w="6055"/>
      </w:tblGrid>
      <w:tr w:rsidR="005B4D62" w:rsidRPr="005B4D62" w:rsidTr="005B4D62">
        <w:trPr>
          <w:gridAfter w:val="1"/>
          <w:wAfter w:w="5921" w:type="dxa"/>
          <w:tblCellSpacing w:w="15" w:type="dxa"/>
        </w:trPr>
        <w:tc>
          <w:tcPr>
            <w:tcW w:w="0" w:type="auto"/>
            <w:vAlign w:val="center"/>
          </w:tcPr>
          <w:p w:rsidR="005B4D62" w:rsidRPr="005B4D62" w:rsidRDefault="005B4D62" w:rsidP="005B4D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2"/>
            <w:vAlign w:val="center"/>
          </w:tcPr>
          <w:p w:rsidR="005B4D62" w:rsidRPr="005B4D62" w:rsidRDefault="005B4D62" w:rsidP="005B4D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B4D62" w:rsidRPr="005B4D62" w:rsidTr="005B4D62">
        <w:trPr>
          <w:gridAfter w:val="1"/>
          <w:wAfter w:w="5921" w:type="dxa"/>
          <w:tblCellSpacing w:w="15" w:type="dxa"/>
        </w:trPr>
        <w:tc>
          <w:tcPr>
            <w:tcW w:w="0" w:type="auto"/>
            <w:vAlign w:val="center"/>
          </w:tcPr>
          <w:p w:rsidR="005B4D62" w:rsidRPr="005B4D62" w:rsidRDefault="005B4D62" w:rsidP="005B4D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2"/>
            <w:vAlign w:val="center"/>
          </w:tcPr>
          <w:p w:rsidR="005B4D62" w:rsidRPr="005B4D62" w:rsidRDefault="005B4D62" w:rsidP="005B4D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B4D62" w:rsidRPr="00F15779" w:rsidTr="005B4D62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:rsidR="005B4D62" w:rsidRPr="00F15779" w:rsidRDefault="005B4D62" w:rsidP="00A21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5779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E7DDB31" wp14:editId="6D4ED8D7">
                  <wp:extent cx="2377440" cy="2377440"/>
                  <wp:effectExtent l="0" t="0" r="3810" b="3810"/>
                  <wp:docPr id="15" name="Рисунок 15" descr="Шар новогодний из папье-маше, d7,5 см, в индивидуальной упаковк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Шар новогодний из папье-маше, d7,5 см, в индивидуальной упаковк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gridSpan w:val="2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740"/>
              <w:gridCol w:w="1018"/>
              <w:gridCol w:w="611"/>
              <w:gridCol w:w="1474"/>
            </w:tblGrid>
            <w:tr w:rsidR="005B4D62" w:rsidRPr="00F15779" w:rsidTr="00A21A6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21A64" w:rsidRPr="00F15779" w:rsidRDefault="005B4D62" w:rsidP="00A21A6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1577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B4D62" w:rsidRPr="00F15779" w:rsidRDefault="005B4D62" w:rsidP="00A21A6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1577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84319300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B4D62" w:rsidRPr="00F15779" w:rsidRDefault="005B4D62" w:rsidP="00A21A6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1577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B4D62" w:rsidRPr="00F15779" w:rsidRDefault="005B4D62" w:rsidP="00A21A6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1577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00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B4D62" w:rsidRPr="00F15779" w:rsidRDefault="005B4D62" w:rsidP="00A21A6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1577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Без цвета</w:t>
                  </w:r>
                </w:p>
              </w:tc>
            </w:tr>
            <w:tr w:rsidR="005B4D62" w:rsidRPr="00F15779" w:rsidTr="00A21A6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21A64" w:rsidRPr="00F15779" w:rsidRDefault="005B4D62" w:rsidP="00A21A6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1577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B4D62" w:rsidRPr="00F15779" w:rsidRDefault="005B4D62" w:rsidP="00A21A6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1577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d 7,5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B4D62" w:rsidRPr="00F15779" w:rsidRDefault="005B4D62" w:rsidP="00A21A6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5B4D62" w:rsidRPr="00F15779" w:rsidTr="00A21A6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21A64" w:rsidRPr="00F15779" w:rsidRDefault="005B4D62" w:rsidP="00A21A6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1577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B4D62" w:rsidRPr="00F15779" w:rsidRDefault="005B4D62" w:rsidP="00A21A6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1577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Шар новогодний</w:t>
                  </w:r>
                  <w:r w:rsidR="00C045D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F1577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="00C045DA" w:rsidRPr="00C045D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Символ года </w:t>
                  </w:r>
                  <w:r w:rsidR="00C045D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F1577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из папье-маше, d7,5 см, в индивидуальной упаковке</w:t>
                  </w:r>
                </w:p>
              </w:tc>
            </w:tr>
          </w:tbl>
          <w:p w:rsidR="005B4D62" w:rsidRPr="00F15779" w:rsidRDefault="005B4D62" w:rsidP="00A21A64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634"/>
              <w:gridCol w:w="1366"/>
            </w:tblGrid>
            <w:tr w:rsidR="005B4D62" w:rsidRPr="00F15779" w:rsidTr="00A21A6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21A64" w:rsidRPr="00F15779" w:rsidRDefault="005B4D62" w:rsidP="00A21A6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1577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B4D62" w:rsidRPr="00F15779" w:rsidRDefault="005B4D62" w:rsidP="00A21A6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1577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196,00</w:t>
                  </w:r>
                </w:p>
                <w:p w:rsidR="005B4D62" w:rsidRPr="00F15779" w:rsidRDefault="005B4D62" w:rsidP="00A21A6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1577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5B4D62" w:rsidRPr="00F15779" w:rsidRDefault="005B4D62" w:rsidP="00A21A64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5B4D62" w:rsidRPr="00F15779" w:rsidTr="00A21A6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21A64" w:rsidRPr="00F15779" w:rsidRDefault="005B4D62" w:rsidP="00A21A6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1577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B4D62" w:rsidRPr="00F15779" w:rsidRDefault="005B4D62" w:rsidP="00A21A6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5B4D62" w:rsidRPr="00F15779" w:rsidTr="00A21A64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B4D62" w:rsidRPr="00F15779" w:rsidRDefault="005B4D62" w:rsidP="00A21A6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5B4D62" w:rsidRPr="00F15779" w:rsidRDefault="005B4D62" w:rsidP="00A21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B4D62" w:rsidRPr="00F15779" w:rsidTr="005B4D62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:rsidR="005B4D62" w:rsidRPr="00F15779" w:rsidRDefault="005B4D62" w:rsidP="00A21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5779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4E19BA2" wp14:editId="5E1C3C23">
                  <wp:extent cx="2377440" cy="2377440"/>
                  <wp:effectExtent l="0" t="0" r="3810" b="3810"/>
                  <wp:docPr id="18" name="Рисунок 18" descr="Мягкая игрушка - символ 2019 года, текстил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Мягкая игрушка - символ 2019 года, текстил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gridSpan w:val="2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675"/>
              <w:gridCol w:w="979"/>
              <w:gridCol w:w="588"/>
              <w:gridCol w:w="1601"/>
            </w:tblGrid>
            <w:tr w:rsidR="005B4D62" w:rsidRPr="00F15779" w:rsidTr="00A21A6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21A64" w:rsidRPr="00F15779" w:rsidRDefault="005B4D62" w:rsidP="00A21A6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1577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B4D62" w:rsidRPr="00F15779" w:rsidRDefault="005B4D62" w:rsidP="00A21A6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1577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84319203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B4D62" w:rsidRPr="00F15779" w:rsidRDefault="005B4D62" w:rsidP="00A21A6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1577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B4D62" w:rsidRPr="00F15779" w:rsidRDefault="005B4D62" w:rsidP="00A21A6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1577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03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B4D62" w:rsidRPr="00F15779" w:rsidRDefault="005B4D62" w:rsidP="00A21A6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1577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Красный</w:t>
                  </w:r>
                </w:p>
              </w:tc>
            </w:tr>
            <w:tr w:rsidR="005B4D62" w:rsidRPr="00F15779" w:rsidTr="00A21A6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21A64" w:rsidRPr="00F15779" w:rsidRDefault="005B4D62" w:rsidP="00A21A6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1577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B4D62" w:rsidRPr="00F15779" w:rsidRDefault="008B6266" w:rsidP="00A21A6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B626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h 20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B4D62" w:rsidRPr="00F15779" w:rsidRDefault="005B4D62" w:rsidP="00A21A6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5B4D62" w:rsidRPr="00F15779" w:rsidTr="00A21A6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21A64" w:rsidRPr="00F15779" w:rsidRDefault="005B4D62" w:rsidP="00A21A6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1577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B4D62" w:rsidRPr="00F15779" w:rsidRDefault="005B4D62" w:rsidP="00A21A6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1577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Мягкая игрушка - символ 2019 года, текстиль</w:t>
                  </w:r>
                </w:p>
              </w:tc>
            </w:tr>
          </w:tbl>
          <w:p w:rsidR="005B4D62" w:rsidRPr="00F15779" w:rsidRDefault="005B4D62" w:rsidP="00A21A64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634"/>
              <w:gridCol w:w="1366"/>
            </w:tblGrid>
            <w:tr w:rsidR="005B4D62" w:rsidRPr="00F15779" w:rsidTr="00A21A6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21A64" w:rsidRPr="00F15779" w:rsidRDefault="005B4D62" w:rsidP="00A21A6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1577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B4D62" w:rsidRPr="00F15779" w:rsidRDefault="005B4D62" w:rsidP="00A21A6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1577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780,00</w:t>
                  </w:r>
                </w:p>
                <w:p w:rsidR="005B4D62" w:rsidRPr="00F15779" w:rsidRDefault="005B4D62" w:rsidP="00A21A6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1577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5B4D62" w:rsidRPr="00F15779" w:rsidRDefault="005B4D62" w:rsidP="00A21A64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5B4D62" w:rsidRPr="00F15779" w:rsidTr="00A21A6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21A64" w:rsidRPr="00F15779" w:rsidRDefault="005B4D62" w:rsidP="00A21A6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1577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B4D62" w:rsidRPr="00F15779" w:rsidRDefault="005B4D62" w:rsidP="00A21A6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5B4D62" w:rsidRPr="00F15779" w:rsidTr="00A21A64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B4D62" w:rsidRPr="00F15779" w:rsidRDefault="005B4D62" w:rsidP="00A21A6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5B4D62" w:rsidRPr="00F15779" w:rsidRDefault="005B4D62" w:rsidP="00A21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5B4D62" w:rsidRDefault="005B4D62"/>
    <w:p w:rsidR="005B4D62" w:rsidRPr="005B4D62" w:rsidRDefault="005B4D62"/>
    <w:tbl>
      <w:tblPr>
        <w:tblW w:w="10071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80"/>
        <w:gridCol w:w="6091"/>
      </w:tblGrid>
      <w:tr w:rsidR="00B63BFB" w:rsidRPr="00CC095C" w:rsidTr="005B4D62">
        <w:trPr>
          <w:tblCellSpacing w:w="15" w:type="dxa"/>
        </w:trPr>
        <w:tc>
          <w:tcPr>
            <w:tcW w:w="0" w:type="auto"/>
            <w:vAlign w:val="center"/>
            <w:hideMark/>
          </w:tcPr>
          <w:p w:rsidR="00B63BFB" w:rsidRPr="00CC095C" w:rsidRDefault="00B63BFB" w:rsidP="00553A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095C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8D9E9C1" wp14:editId="7AE95E10">
                  <wp:extent cx="2377440" cy="2377440"/>
                  <wp:effectExtent l="0" t="0" r="3810" b="3810"/>
                  <wp:docPr id="51" name="Рисунок 51" descr="Новогоднее украшение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5" descr="Новогоднее украшение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674"/>
              <w:gridCol w:w="979"/>
              <w:gridCol w:w="588"/>
              <w:gridCol w:w="1602"/>
            </w:tblGrid>
            <w:tr w:rsidR="00B63BFB" w:rsidRPr="00CC095C" w:rsidTr="00553A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63BFB" w:rsidRPr="00CC095C" w:rsidRDefault="00B63BFB" w:rsidP="00553A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C095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63BFB" w:rsidRPr="00CC095C" w:rsidRDefault="00B63BFB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C095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84312903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63BFB" w:rsidRPr="00CC095C" w:rsidRDefault="00B63BFB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C095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63BFB" w:rsidRPr="00CC095C" w:rsidRDefault="00B63BFB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C095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03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63BFB" w:rsidRPr="00CC095C" w:rsidRDefault="00B63BFB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C095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Красный</w:t>
                  </w:r>
                </w:p>
              </w:tc>
            </w:tr>
            <w:tr w:rsidR="00B63BFB" w:rsidRPr="00CC095C" w:rsidTr="00553A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63BFB" w:rsidRPr="00CC095C" w:rsidRDefault="00B63BFB" w:rsidP="00553A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C095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63BFB" w:rsidRPr="00CC095C" w:rsidRDefault="00B63BFB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C095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22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63BFB" w:rsidRPr="00CC095C" w:rsidRDefault="00B63BFB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B63BFB" w:rsidRPr="00CC095C" w:rsidTr="00553A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63BFB" w:rsidRPr="00CC095C" w:rsidRDefault="00B63BFB" w:rsidP="00553A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C095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63BFB" w:rsidRPr="00CC095C" w:rsidRDefault="00B63BFB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C095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Новогоднее украшение "Дед Мороз и елка", полистоун, в подарочной коробке</w:t>
                  </w:r>
                </w:p>
              </w:tc>
            </w:tr>
          </w:tbl>
          <w:p w:rsidR="00B63BFB" w:rsidRPr="00CC095C" w:rsidRDefault="00B63BFB" w:rsidP="00553A15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B63BFB" w:rsidRPr="00CC095C" w:rsidTr="00553A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63BFB" w:rsidRPr="00CC095C" w:rsidRDefault="00B63BFB" w:rsidP="00553A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C095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63BFB" w:rsidRPr="00CC095C" w:rsidRDefault="00B63BFB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C095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1240,00</w:t>
                  </w:r>
                </w:p>
                <w:p w:rsidR="00B63BFB" w:rsidRPr="00CC095C" w:rsidRDefault="00B63BFB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C095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B63BFB" w:rsidRPr="00CC095C" w:rsidRDefault="00B63BFB" w:rsidP="00553A15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B63BFB" w:rsidRPr="00CC095C" w:rsidTr="00553A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63BFB" w:rsidRPr="00CC095C" w:rsidRDefault="00B63BFB" w:rsidP="00553A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C095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63BFB" w:rsidRPr="00CC095C" w:rsidRDefault="00B63BFB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B63BFB" w:rsidRPr="00CC095C" w:rsidTr="00553A15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63BFB" w:rsidRPr="00CC095C" w:rsidRDefault="00B63BFB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B63BFB" w:rsidRPr="00CC095C" w:rsidRDefault="00B63BFB" w:rsidP="00553A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63BFB" w:rsidRPr="00CC095C" w:rsidTr="005B4D62">
        <w:trPr>
          <w:tblCellSpacing w:w="15" w:type="dxa"/>
        </w:trPr>
        <w:tc>
          <w:tcPr>
            <w:tcW w:w="0" w:type="auto"/>
            <w:vAlign w:val="center"/>
          </w:tcPr>
          <w:p w:rsidR="00B63BFB" w:rsidRPr="00CC095C" w:rsidRDefault="00B63BFB" w:rsidP="00553A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46" w:type="dxa"/>
            <w:vAlign w:val="center"/>
          </w:tcPr>
          <w:p w:rsidR="00B63BFB" w:rsidRPr="00CC095C" w:rsidRDefault="00B63BFB" w:rsidP="00553A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63BFB" w:rsidRPr="00CC095C" w:rsidTr="005B4D62">
        <w:trPr>
          <w:tblCellSpacing w:w="15" w:type="dxa"/>
        </w:trPr>
        <w:tc>
          <w:tcPr>
            <w:tcW w:w="0" w:type="auto"/>
            <w:vAlign w:val="center"/>
            <w:hideMark/>
          </w:tcPr>
          <w:p w:rsidR="00B63BFB" w:rsidRPr="00CC095C" w:rsidRDefault="00B63BFB" w:rsidP="00553A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095C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65CA7A8E" wp14:editId="23CC8569">
                  <wp:extent cx="2377440" cy="2377440"/>
                  <wp:effectExtent l="0" t="0" r="3810" b="3810"/>
                  <wp:docPr id="53" name="Рисунок 53" descr="Новогодняя видео-открытка с функцией записи, сини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7" descr="Новогодняя видео-открытка с функцией записи, сини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8"/>
              <w:gridCol w:w="1808"/>
              <w:gridCol w:w="1057"/>
              <w:gridCol w:w="635"/>
              <w:gridCol w:w="1342"/>
            </w:tblGrid>
            <w:tr w:rsidR="00B63BFB" w:rsidRPr="00CC095C" w:rsidTr="00553A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63BFB" w:rsidRPr="00CC095C" w:rsidRDefault="00B63BFB" w:rsidP="00553A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C095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63BFB" w:rsidRPr="00CC095C" w:rsidRDefault="00B63BFB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C095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84330004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63BFB" w:rsidRPr="00CC095C" w:rsidRDefault="00B63BFB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C095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63BFB" w:rsidRPr="00CC095C" w:rsidRDefault="00B63BFB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C095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04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63BFB" w:rsidRPr="00CC095C" w:rsidRDefault="00B63BFB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C095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Синий</w:t>
                  </w:r>
                </w:p>
              </w:tc>
            </w:tr>
            <w:tr w:rsidR="00B63BFB" w:rsidRPr="00CC095C" w:rsidTr="00553A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63BFB" w:rsidRPr="00CC095C" w:rsidRDefault="00B63BFB" w:rsidP="00553A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C095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63BFB" w:rsidRPr="00CC095C" w:rsidRDefault="00B63BFB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C095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8,8х8,8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63BFB" w:rsidRPr="00CC095C" w:rsidRDefault="00B63BFB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B63BFB" w:rsidRPr="00CC095C" w:rsidTr="00553A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63BFB" w:rsidRPr="00CC095C" w:rsidRDefault="00B63BFB" w:rsidP="00553A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C095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63BFB" w:rsidRPr="00CC095C" w:rsidRDefault="00B63BFB" w:rsidP="00F23D3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C095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Новогодняя видео-открытка с функцией записи</w:t>
                  </w:r>
                </w:p>
              </w:tc>
            </w:tr>
          </w:tbl>
          <w:p w:rsidR="00B63BFB" w:rsidRPr="00CC095C" w:rsidRDefault="00B63BFB" w:rsidP="00553A15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634"/>
              <w:gridCol w:w="1366"/>
            </w:tblGrid>
            <w:tr w:rsidR="00B63BFB" w:rsidRPr="00CC095C" w:rsidTr="00553A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63BFB" w:rsidRPr="00CC095C" w:rsidRDefault="00B63BFB" w:rsidP="00553A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C095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63BFB" w:rsidRPr="00CC095C" w:rsidRDefault="00B63BFB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C095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980,00</w:t>
                  </w:r>
                </w:p>
                <w:p w:rsidR="00B63BFB" w:rsidRPr="00CC095C" w:rsidRDefault="00B63BFB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C095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B63BFB" w:rsidRPr="00CC095C" w:rsidRDefault="00B63BFB" w:rsidP="00553A15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B63BFB" w:rsidRPr="00CC095C" w:rsidTr="00553A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63BFB" w:rsidRPr="00CC095C" w:rsidRDefault="00B63BFB" w:rsidP="00553A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C095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63BFB" w:rsidRPr="00CC095C" w:rsidRDefault="00B63BFB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B63BFB" w:rsidRPr="00CC095C" w:rsidTr="00553A15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63BFB" w:rsidRPr="00CC095C" w:rsidRDefault="00B63BFB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B63BFB" w:rsidRPr="00CC095C" w:rsidRDefault="00B63BFB" w:rsidP="00553A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63BFB" w:rsidRPr="00CC095C" w:rsidTr="005B4D62">
        <w:trPr>
          <w:tblCellSpacing w:w="15" w:type="dxa"/>
        </w:trPr>
        <w:tc>
          <w:tcPr>
            <w:tcW w:w="0" w:type="auto"/>
            <w:vAlign w:val="center"/>
          </w:tcPr>
          <w:p w:rsidR="00B63BFB" w:rsidRPr="00CC095C" w:rsidRDefault="00B63BFB" w:rsidP="00553A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46" w:type="dxa"/>
            <w:vAlign w:val="center"/>
          </w:tcPr>
          <w:p w:rsidR="00B63BFB" w:rsidRPr="00CC095C" w:rsidRDefault="00B63BFB" w:rsidP="00553A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63BFB" w:rsidRPr="00CC095C" w:rsidTr="005B4D62">
        <w:trPr>
          <w:tblCellSpacing w:w="15" w:type="dxa"/>
        </w:trPr>
        <w:tc>
          <w:tcPr>
            <w:tcW w:w="0" w:type="auto"/>
            <w:vAlign w:val="center"/>
            <w:hideMark/>
          </w:tcPr>
          <w:p w:rsidR="00B63BFB" w:rsidRPr="00CC095C" w:rsidRDefault="00B63BFB" w:rsidP="00553A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095C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826CF3A" wp14:editId="03E8EC38">
                  <wp:extent cx="2377440" cy="2377440"/>
                  <wp:effectExtent l="0" t="0" r="3810" b="3810"/>
                  <wp:docPr id="55" name="Рисунок 55" descr="Набор из 6-и новогодних шаров C Новым годом d7,5 см, в подарочной коробк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9" descr="Набор из 6-и новогодних шаров C Новым годом d7,5 см, в подарочной коробк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742"/>
              <w:gridCol w:w="1018"/>
              <w:gridCol w:w="612"/>
              <w:gridCol w:w="1471"/>
            </w:tblGrid>
            <w:tr w:rsidR="00B63BFB" w:rsidRPr="00CC095C" w:rsidTr="00553A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63BFB" w:rsidRPr="00CC095C" w:rsidRDefault="00B63BFB" w:rsidP="00553A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C095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63BFB" w:rsidRPr="00CC095C" w:rsidRDefault="00B63BFB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C095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84331500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63BFB" w:rsidRPr="00CC095C" w:rsidRDefault="00B63BFB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C095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63BFB" w:rsidRPr="00CC095C" w:rsidRDefault="00B63BFB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C095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00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63BFB" w:rsidRPr="00CC095C" w:rsidRDefault="00B63BFB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C095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Без цвета</w:t>
                  </w:r>
                </w:p>
              </w:tc>
            </w:tr>
            <w:tr w:rsidR="00B63BFB" w:rsidRPr="00CC095C" w:rsidTr="00553A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63BFB" w:rsidRPr="00CC095C" w:rsidRDefault="00B63BFB" w:rsidP="00553A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C095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63BFB" w:rsidRPr="00CC095C" w:rsidRDefault="00154B72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C095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шара </w:t>
                  </w:r>
                  <w:r w:rsidR="00B63BFB" w:rsidRPr="00CC095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7,5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63BFB" w:rsidRPr="00CC095C" w:rsidRDefault="00B63BFB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B63BFB" w:rsidRPr="00CC095C" w:rsidTr="00553A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63BFB" w:rsidRPr="00CC095C" w:rsidRDefault="00B63BFB" w:rsidP="00553A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C095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63BFB" w:rsidRPr="00CC095C" w:rsidRDefault="00B63BFB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C095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Набор из 6-и новогодних шаров C Новым годом</w:t>
                  </w:r>
                  <w:r w:rsidR="000761D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,</w:t>
                  </w:r>
                  <w:r w:rsidRPr="00CC095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d</w:t>
                  </w:r>
                  <w:r w:rsidR="000761D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шара </w:t>
                  </w:r>
                  <w:r w:rsidRPr="00CC095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7,5 см, в подарочной коробке</w:t>
                  </w:r>
                </w:p>
              </w:tc>
            </w:tr>
          </w:tbl>
          <w:p w:rsidR="00B63BFB" w:rsidRPr="00CC095C" w:rsidRDefault="00B63BFB" w:rsidP="00553A15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634"/>
              <w:gridCol w:w="1366"/>
            </w:tblGrid>
            <w:tr w:rsidR="00B63BFB" w:rsidRPr="00CC095C" w:rsidTr="00553A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63BFB" w:rsidRPr="00CC095C" w:rsidRDefault="00B63BFB" w:rsidP="00553A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C095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63BFB" w:rsidRPr="00CC095C" w:rsidRDefault="00B63BFB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C095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980,00</w:t>
                  </w:r>
                </w:p>
                <w:p w:rsidR="00B63BFB" w:rsidRPr="00CC095C" w:rsidRDefault="00B63BFB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C095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B63BFB" w:rsidRPr="00CC095C" w:rsidRDefault="00B63BFB" w:rsidP="00553A15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B63BFB" w:rsidRPr="00CC095C" w:rsidTr="00553A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63BFB" w:rsidRPr="00CC095C" w:rsidRDefault="00B63BFB" w:rsidP="00553A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C095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63BFB" w:rsidRPr="00CC095C" w:rsidRDefault="00B63BFB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B63BFB" w:rsidRPr="00CC095C" w:rsidTr="00553A15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63BFB" w:rsidRPr="00CC095C" w:rsidRDefault="00B63BFB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B63BFB" w:rsidRPr="00CC095C" w:rsidRDefault="00B63BFB" w:rsidP="00553A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63BFB" w:rsidRPr="00CC095C" w:rsidTr="005B4D62">
        <w:trPr>
          <w:tblCellSpacing w:w="15" w:type="dxa"/>
        </w:trPr>
        <w:tc>
          <w:tcPr>
            <w:tcW w:w="0" w:type="auto"/>
            <w:vAlign w:val="center"/>
            <w:hideMark/>
          </w:tcPr>
          <w:p w:rsidR="00B63BFB" w:rsidRPr="00CC095C" w:rsidRDefault="00B63BFB" w:rsidP="00553A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095C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9BAD578" wp14:editId="2F9C2E1E">
                  <wp:extent cx="2377440" cy="2377440"/>
                  <wp:effectExtent l="0" t="0" r="3810" b="3810"/>
                  <wp:docPr id="56" name="Рисунок 56" descr="Новогодний чайный набор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0" descr="Новогодний чайный набор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674"/>
              <w:gridCol w:w="979"/>
              <w:gridCol w:w="588"/>
              <w:gridCol w:w="1602"/>
            </w:tblGrid>
            <w:tr w:rsidR="00B63BFB" w:rsidRPr="00CC095C" w:rsidTr="00553A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63BFB" w:rsidRPr="00CC095C" w:rsidRDefault="00B63BFB" w:rsidP="00553A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C095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63BFB" w:rsidRPr="00CC095C" w:rsidRDefault="00B63BFB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C095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84338603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63BFB" w:rsidRPr="00CC095C" w:rsidRDefault="00B63BFB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C095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63BFB" w:rsidRPr="00CC095C" w:rsidRDefault="00B63BFB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C095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03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63BFB" w:rsidRPr="00CC095C" w:rsidRDefault="00B63BFB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C095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Красный</w:t>
                  </w:r>
                </w:p>
              </w:tc>
            </w:tr>
            <w:tr w:rsidR="00B63BFB" w:rsidRPr="00CC095C" w:rsidTr="00553A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63BFB" w:rsidRPr="00CC095C" w:rsidRDefault="00B63BFB" w:rsidP="00553A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C095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63BFB" w:rsidRPr="00CC095C" w:rsidRDefault="00B63BFB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C095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18х16,5х8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63BFB" w:rsidRPr="00CC095C" w:rsidRDefault="00B63BFB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B63BFB" w:rsidRPr="00CC095C" w:rsidTr="00553A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63BFB" w:rsidRPr="00CC095C" w:rsidRDefault="00B63BFB" w:rsidP="00553A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C095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63BFB" w:rsidRPr="00CC095C" w:rsidRDefault="00B63BFB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C095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Новогодний чайный набор "Дед Мороз" в подарочной коробке: кружка, ложка, подставка, фарфор</w:t>
                  </w:r>
                </w:p>
              </w:tc>
            </w:tr>
          </w:tbl>
          <w:p w:rsidR="00B63BFB" w:rsidRPr="00CC095C" w:rsidRDefault="00B63BFB" w:rsidP="00553A15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B63BFB" w:rsidRPr="00CC095C" w:rsidTr="00553A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63BFB" w:rsidRPr="00CC095C" w:rsidRDefault="00B63BFB" w:rsidP="00553A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C095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63BFB" w:rsidRPr="00CC095C" w:rsidRDefault="00B63BFB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C095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1280,00</w:t>
                  </w:r>
                </w:p>
                <w:p w:rsidR="00B63BFB" w:rsidRPr="00CC095C" w:rsidRDefault="00B63BFB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C095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B63BFB" w:rsidRPr="00CC095C" w:rsidRDefault="00B63BFB" w:rsidP="00553A15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B63BFB" w:rsidRPr="00CC095C" w:rsidTr="00553A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63BFB" w:rsidRPr="00CC095C" w:rsidRDefault="00B63BFB" w:rsidP="00553A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C095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63BFB" w:rsidRPr="00CC095C" w:rsidRDefault="00B63BFB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B63BFB" w:rsidRPr="00CC095C" w:rsidTr="00553A15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63BFB" w:rsidRPr="00CC095C" w:rsidRDefault="00B63BFB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B63BFB" w:rsidRPr="00CC095C" w:rsidRDefault="00B63BFB" w:rsidP="00553A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63BFB" w:rsidRPr="00CC095C" w:rsidTr="005B4D62">
        <w:trPr>
          <w:tblCellSpacing w:w="15" w:type="dxa"/>
        </w:trPr>
        <w:tc>
          <w:tcPr>
            <w:tcW w:w="0" w:type="auto"/>
            <w:vAlign w:val="center"/>
            <w:hideMark/>
          </w:tcPr>
          <w:p w:rsidR="00B63BFB" w:rsidRPr="00CC095C" w:rsidRDefault="00B63BFB" w:rsidP="00553A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095C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15A2005B" wp14:editId="02F4532B">
                  <wp:extent cx="2377440" cy="2377440"/>
                  <wp:effectExtent l="0" t="0" r="3810" b="3810"/>
                  <wp:docPr id="57" name="Рисунок 57" descr="Новогодний чайный набор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1" descr="Новогодний чайный набор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821"/>
              <w:gridCol w:w="1064"/>
              <w:gridCol w:w="640"/>
              <w:gridCol w:w="1318"/>
            </w:tblGrid>
            <w:tr w:rsidR="00B63BFB" w:rsidRPr="00CC095C" w:rsidTr="00553A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63BFB" w:rsidRPr="00CC095C" w:rsidRDefault="00B63BFB" w:rsidP="00553A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C095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63BFB" w:rsidRPr="00CC095C" w:rsidRDefault="00B63BFB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C095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84338901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63BFB" w:rsidRPr="00CC095C" w:rsidRDefault="00B63BFB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C095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63BFB" w:rsidRPr="00CC095C" w:rsidRDefault="00B63BFB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C095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01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63BFB" w:rsidRPr="00CC095C" w:rsidRDefault="00B63BFB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C095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Белый</w:t>
                  </w:r>
                </w:p>
              </w:tc>
            </w:tr>
            <w:tr w:rsidR="00B63BFB" w:rsidRPr="00CC095C" w:rsidTr="00553A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63BFB" w:rsidRPr="00CC095C" w:rsidRDefault="00B63BFB" w:rsidP="00553A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C095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63BFB" w:rsidRPr="00CC095C" w:rsidRDefault="00B63BFB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C095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28х16х8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63BFB" w:rsidRPr="00CC095C" w:rsidRDefault="00B63BFB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B63BFB" w:rsidRPr="00CC095C" w:rsidTr="00553A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63BFB" w:rsidRPr="00CC095C" w:rsidRDefault="00B63BFB" w:rsidP="00553A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C095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63BFB" w:rsidRPr="00CC095C" w:rsidRDefault="00B63BFB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C095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Новогодний чайный набор "Ярмарка" в подарочной коробке: кружка, ложка, подставка, фарфор</w:t>
                  </w:r>
                </w:p>
              </w:tc>
            </w:tr>
          </w:tbl>
          <w:p w:rsidR="00B63BFB" w:rsidRPr="00CC095C" w:rsidRDefault="00B63BFB" w:rsidP="00553A15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B63BFB" w:rsidRPr="00CC095C" w:rsidTr="00553A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63BFB" w:rsidRPr="00CC095C" w:rsidRDefault="00B63BFB" w:rsidP="00553A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C095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63BFB" w:rsidRPr="00CC095C" w:rsidRDefault="00B63BFB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C095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1480,00</w:t>
                  </w:r>
                </w:p>
                <w:p w:rsidR="00B63BFB" w:rsidRPr="00CC095C" w:rsidRDefault="00B63BFB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C095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B63BFB" w:rsidRPr="00CC095C" w:rsidRDefault="00B63BFB" w:rsidP="00553A15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B63BFB" w:rsidRPr="00CC095C" w:rsidTr="00553A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63BFB" w:rsidRPr="00CC095C" w:rsidRDefault="00B63BFB" w:rsidP="00553A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C095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63BFB" w:rsidRPr="00CC095C" w:rsidRDefault="00B63BFB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B63BFB" w:rsidRPr="00CC095C" w:rsidTr="00553A15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63BFB" w:rsidRPr="00CC095C" w:rsidRDefault="00B63BFB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B63BFB" w:rsidRPr="00CC095C" w:rsidRDefault="00B63BFB" w:rsidP="00553A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63BFB" w:rsidRPr="00CC095C" w:rsidTr="005B4D62">
        <w:trPr>
          <w:tblCellSpacing w:w="15" w:type="dxa"/>
        </w:trPr>
        <w:tc>
          <w:tcPr>
            <w:tcW w:w="0" w:type="auto"/>
            <w:vAlign w:val="center"/>
          </w:tcPr>
          <w:p w:rsidR="00B63BFB" w:rsidRPr="00CC095C" w:rsidRDefault="00B63BFB" w:rsidP="00553A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46" w:type="dxa"/>
            <w:vAlign w:val="center"/>
          </w:tcPr>
          <w:p w:rsidR="00B63BFB" w:rsidRPr="00CC095C" w:rsidRDefault="00B63BFB" w:rsidP="00553A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63BFB" w:rsidRPr="00CC095C" w:rsidTr="005B4D62">
        <w:trPr>
          <w:tblCellSpacing w:w="15" w:type="dxa"/>
        </w:trPr>
        <w:tc>
          <w:tcPr>
            <w:tcW w:w="0" w:type="auto"/>
            <w:vAlign w:val="center"/>
          </w:tcPr>
          <w:p w:rsidR="00B63BFB" w:rsidRPr="00CC095C" w:rsidRDefault="00B63BFB" w:rsidP="00553A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46" w:type="dxa"/>
            <w:vAlign w:val="center"/>
          </w:tcPr>
          <w:p w:rsidR="00B63BFB" w:rsidRPr="00CC095C" w:rsidRDefault="00B63BFB" w:rsidP="00553A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63BFB" w:rsidRPr="00CC095C" w:rsidTr="005B4D62">
        <w:trPr>
          <w:tblCellSpacing w:w="15" w:type="dxa"/>
        </w:trPr>
        <w:tc>
          <w:tcPr>
            <w:tcW w:w="0" w:type="auto"/>
            <w:vAlign w:val="center"/>
            <w:hideMark/>
          </w:tcPr>
          <w:p w:rsidR="00B63BFB" w:rsidRPr="00CC095C" w:rsidRDefault="00B63BFB" w:rsidP="00553A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095C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2273D42" wp14:editId="6666065C">
                  <wp:extent cx="2377440" cy="2377440"/>
                  <wp:effectExtent l="0" t="0" r="3810" b="3810"/>
                  <wp:docPr id="60" name="Рисунок 60" descr="Набор украшений из 3-х предметов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4" descr="Набор украшений из 3-х предметов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674"/>
              <w:gridCol w:w="979"/>
              <w:gridCol w:w="588"/>
              <w:gridCol w:w="1602"/>
            </w:tblGrid>
            <w:tr w:rsidR="00B63BFB" w:rsidRPr="00CC095C" w:rsidTr="00553A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63BFB" w:rsidRPr="00CC095C" w:rsidRDefault="00B63BFB" w:rsidP="00553A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C095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63BFB" w:rsidRPr="00CC095C" w:rsidRDefault="00B63BFB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C095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84396303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63BFB" w:rsidRPr="00CC095C" w:rsidRDefault="00B63BFB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C095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63BFB" w:rsidRPr="00CC095C" w:rsidRDefault="00B63BFB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C095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03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63BFB" w:rsidRPr="00CC095C" w:rsidRDefault="00B63BFB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C095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Красный</w:t>
                  </w:r>
                </w:p>
              </w:tc>
            </w:tr>
            <w:tr w:rsidR="00B63BFB" w:rsidRPr="00CC095C" w:rsidTr="00553A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63BFB" w:rsidRPr="00CC095C" w:rsidRDefault="00B63BFB" w:rsidP="00553A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C095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63BFB" w:rsidRPr="00CC095C" w:rsidRDefault="00B63BFB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C095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h10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63BFB" w:rsidRPr="00CC095C" w:rsidRDefault="00B63BFB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B63BFB" w:rsidRPr="00CC095C" w:rsidTr="00553A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63BFB" w:rsidRPr="00CC095C" w:rsidRDefault="00B63BFB" w:rsidP="00553A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C095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63BFB" w:rsidRPr="00CC095C" w:rsidRDefault="00B63BFB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C095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Набор украшений из 3-х предметов "Новогодние подарки", полистоун, в подарочной коробке</w:t>
                  </w:r>
                </w:p>
              </w:tc>
            </w:tr>
          </w:tbl>
          <w:p w:rsidR="00B63BFB" w:rsidRPr="00CC095C" w:rsidRDefault="00B63BFB" w:rsidP="00553A15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B63BFB" w:rsidRPr="00CC095C" w:rsidTr="00553A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63BFB" w:rsidRPr="00CC095C" w:rsidRDefault="00B63BFB" w:rsidP="00553A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C095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63BFB" w:rsidRPr="00CC095C" w:rsidRDefault="00B63BFB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C095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1420,00</w:t>
                  </w:r>
                </w:p>
                <w:p w:rsidR="00B63BFB" w:rsidRPr="00CC095C" w:rsidRDefault="00B63BFB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C095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B63BFB" w:rsidRPr="00CC095C" w:rsidRDefault="00B63BFB" w:rsidP="00553A15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B63BFB" w:rsidRPr="00CC095C" w:rsidTr="00553A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63BFB" w:rsidRPr="00CC095C" w:rsidRDefault="00B63BFB" w:rsidP="00553A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C095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63BFB" w:rsidRPr="00CC095C" w:rsidRDefault="00B63BFB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B63BFB" w:rsidRPr="00CC095C" w:rsidTr="00553A15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63BFB" w:rsidRPr="00CC095C" w:rsidRDefault="00B63BFB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B63BFB" w:rsidRPr="00CC095C" w:rsidRDefault="00B63BFB" w:rsidP="00553A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B63BFB" w:rsidRDefault="00B63BFB"/>
    <w:tbl>
      <w:tblPr>
        <w:tblW w:w="9916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825"/>
        <w:gridCol w:w="6091"/>
      </w:tblGrid>
      <w:tr w:rsidR="00EB5EB1" w:rsidRPr="00892839" w:rsidTr="00553A15">
        <w:trPr>
          <w:tblCellSpacing w:w="15" w:type="dxa"/>
        </w:trPr>
        <w:tc>
          <w:tcPr>
            <w:tcW w:w="0" w:type="auto"/>
            <w:vAlign w:val="center"/>
            <w:hideMark/>
          </w:tcPr>
          <w:p w:rsidR="00EB5EB1" w:rsidRPr="00892839" w:rsidRDefault="00EB5EB1" w:rsidP="00553A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2839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4D9D0D1" wp14:editId="432CD6F7">
                  <wp:extent cx="2377440" cy="2377440"/>
                  <wp:effectExtent l="0" t="0" r="3810" b="3810"/>
                  <wp:docPr id="62" name="Рисунок 62" descr="Новогодняя ёлочка в подарочной коробке, металл, кристалл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9" descr="Новогодняя ёлочка в подарочной коробке, металл, кристалл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8"/>
              <w:gridCol w:w="1711"/>
              <w:gridCol w:w="1001"/>
              <w:gridCol w:w="601"/>
              <w:gridCol w:w="1529"/>
            </w:tblGrid>
            <w:tr w:rsidR="00EB5EB1" w:rsidRPr="00892839" w:rsidTr="00553A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EB5EB1" w:rsidRPr="00892839" w:rsidRDefault="00EB5EB1" w:rsidP="00553A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9283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EB5EB1" w:rsidRPr="00892839" w:rsidRDefault="00EB5EB1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9283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18311700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EB5EB1" w:rsidRPr="00892839" w:rsidRDefault="00EB5EB1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9283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EB5EB1" w:rsidRPr="00892839" w:rsidRDefault="00EB5EB1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9283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00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EB5EB1" w:rsidRPr="00892839" w:rsidRDefault="00EB5EB1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9283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Без цвета</w:t>
                  </w:r>
                </w:p>
              </w:tc>
            </w:tr>
            <w:tr w:rsidR="00EB5EB1" w:rsidRPr="00892839" w:rsidTr="00553A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EB5EB1" w:rsidRPr="00892839" w:rsidRDefault="00EB5EB1" w:rsidP="00553A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9283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EB5EB1" w:rsidRPr="00892839" w:rsidRDefault="00EB5EB1" w:rsidP="00D3473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9283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h15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EB5EB1" w:rsidRPr="00892839" w:rsidRDefault="00EB5EB1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EB5EB1" w:rsidRPr="00892839" w:rsidTr="00553A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EB5EB1" w:rsidRPr="00892839" w:rsidRDefault="00EB5EB1" w:rsidP="00553A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9283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EB5EB1" w:rsidRPr="00892839" w:rsidRDefault="00EB5EB1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9283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Новогодняя ёлочка в подарочной коробке, металл, кристаллы</w:t>
                  </w:r>
                </w:p>
              </w:tc>
            </w:tr>
          </w:tbl>
          <w:p w:rsidR="00EB5EB1" w:rsidRPr="00892839" w:rsidRDefault="00EB5EB1" w:rsidP="00553A15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EB5EB1" w:rsidRPr="00892839" w:rsidTr="00553A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EB5EB1" w:rsidRPr="00892839" w:rsidRDefault="00EB5EB1" w:rsidP="00553A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9283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EB5EB1" w:rsidRPr="00892839" w:rsidRDefault="00EB5EB1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9283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1998,00</w:t>
                  </w:r>
                </w:p>
                <w:p w:rsidR="00EB5EB1" w:rsidRPr="00892839" w:rsidRDefault="00EB5EB1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9283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EB5EB1" w:rsidRPr="00892839" w:rsidRDefault="00EB5EB1" w:rsidP="00553A15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EB5EB1" w:rsidRPr="00892839" w:rsidTr="00553A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EB5EB1" w:rsidRPr="00892839" w:rsidRDefault="00EB5EB1" w:rsidP="00553A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9283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EB5EB1" w:rsidRPr="00892839" w:rsidRDefault="00EB5EB1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EB5EB1" w:rsidRPr="00892839" w:rsidTr="00553A15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EB5EB1" w:rsidRPr="00892839" w:rsidRDefault="00EB5EB1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EB5EB1" w:rsidRPr="00892839" w:rsidRDefault="00EB5EB1" w:rsidP="00553A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EB5EB1" w:rsidRDefault="00EB5EB1"/>
    <w:tbl>
      <w:tblPr>
        <w:tblW w:w="9916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825"/>
        <w:gridCol w:w="6091"/>
      </w:tblGrid>
      <w:tr w:rsidR="006F14F7" w:rsidRPr="006E236A" w:rsidTr="00553A15">
        <w:trPr>
          <w:tblCellSpacing w:w="15" w:type="dxa"/>
        </w:trPr>
        <w:tc>
          <w:tcPr>
            <w:tcW w:w="0" w:type="auto"/>
            <w:vAlign w:val="center"/>
            <w:hideMark/>
          </w:tcPr>
          <w:p w:rsidR="006F14F7" w:rsidRPr="006E236A" w:rsidRDefault="006F14F7" w:rsidP="00553A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236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2A3F90EE" wp14:editId="63A7D413">
                  <wp:extent cx="2377440" cy="2377440"/>
                  <wp:effectExtent l="0" t="0" r="3810" b="3810"/>
                  <wp:docPr id="63" name="Рисунок 63" descr="Сувенир Снежинка, металл, кристаллы, голубо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Сувенир Снежинка, металл, кристаллы, голубо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696"/>
              <w:gridCol w:w="992"/>
              <w:gridCol w:w="596"/>
              <w:gridCol w:w="1559"/>
            </w:tblGrid>
            <w:tr w:rsidR="006F14F7" w:rsidRPr="006E236A" w:rsidTr="00553A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6F14F7" w:rsidRPr="006E236A" w:rsidRDefault="006F14F7" w:rsidP="00553A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E236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6F14F7" w:rsidRPr="006E236A" w:rsidRDefault="006F14F7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E236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18313411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6F14F7" w:rsidRPr="006E236A" w:rsidRDefault="006F14F7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E236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6F14F7" w:rsidRPr="006E236A" w:rsidRDefault="006F14F7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E236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11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6F14F7" w:rsidRPr="006E236A" w:rsidRDefault="006F14F7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E236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Голубой</w:t>
                  </w:r>
                </w:p>
              </w:tc>
            </w:tr>
            <w:tr w:rsidR="006F14F7" w:rsidRPr="006E236A" w:rsidTr="00553A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6F14F7" w:rsidRPr="006E236A" w:rsidRDefault="006F14F7" w:rsidP="00553A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E236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6F14F7" w:rsidRPr="006E236A" w:rsidRDefault="006F14F7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E236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h7,5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6F14F7" w:rsidRPr="006E236A" w:rsidRDefault="006F14F7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6F14F7" w:rsidRPr="006E236A" w:rsidTr="00553A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6F14F7" w:rsidRPr="006E236A" w:rsidRDefault="006F14F7" w:rsidP="00553A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E236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6F14F7" w:rsidRPr="006E236A" w:rsidRDefault="006F14F7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E236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Сувенир Снежинка, металл, кристаллы, голубой</w:t>
                  </w:r>
                </w:p>
              </w:tc>
            </w:tr>
          </w:tbl>
          <w:p w:rsidR="006F14F7" w:rsidRPr="006E236A" w:rsidRDefault="006F14F7" w:rsidP="00553A15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634"/>
              <w:gridCol w:w="1366"/>
            </w:tblGrid>
            <w:tr w:rsidR="006F14F7" w:rsidRPr="006E236A" w:rsidTr="00553A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6F14F7" w:rsidRPr="006E236A" w:rsidRDefault="006F14F7" w:rsidP="00553A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E236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6F14F7" w:rsidRPr="006E236A" w:rsidRDefault="006F14F7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E236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537,00</w:t>
                  </w:r>
                </w:p>
                <w:p w:rsidR="006F14F7" w:rsidRPr="006E236A" w:rsidRDefault="006F14F7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E236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6F14F7" w:rsidRPr="006E236A" w:rsidRDefault="006F14F7" w:rsidP="00553A15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6F14F7" w:rsidRPr="006E236A" w:rsidTr="00553A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6F14F7" w:rsidRPr="006E236A" w:rsidRDefault="006F14F7" w:rsidP="00553A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E236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6F14F7" w:rsidRPr="006E236A" w:rsidRDefault="006F14F7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6F14F7" w:rsidRPr="006E236A" w:rsidTr="00553A15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6F14F7" w:rsidRPr="006E236A" w:rsidRDefault="006F14F7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6F14F7" w:rsidRPr="006E236A" w:rsidRDefault="006F14F7" w:rsidP="00553A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6F14F7" w:rsidRDefault="006F14F7"/>
    <w:tbl>
      <w:tblPr>
        <w:tblW w:w="9916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825"/>
        <w:gridCol w:w="6091"/>
      </w:tblGrid>
      <w:tr w:rsidR="008A72D0" w:rsidRPr="008A72D0" w:rsidTr="006C2692">
        <w:trPr>
          <w:tblCellSpacing w:w="15" w:type="dxa"/>
        </w:trPr>
        <w:tc>
          <w:tcPr>
            <w:tcW w:w="0" w:type="auto"/>
            <w:vAlign w:val="center"/>
          </w:tcPr>
          <w:p w:rsidR="008A72D0" w:rsidRPr="008A72D0" w:rsidRDefault="008A72D0" w:rsidP="008A72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46" w:type="dxa"/>
            <w:vAlign w:val="center"/>
          </w:tcPr>
          <w:p w:rsidR="008A72D0" w:rsidRPr="008A72D0" w:rsidRDefault="008A72D0" w:rsidP="008A72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A72D0" w:rsidRPr="008A72D0" w:rsidTr="00C87CDA">
        <w:trPr>
          <w:tblCellSpacing w:w="15" w:type="dxa"/>
        </w:trPr>
        <w:tc>
          <w:tcPr>
            <w:tcW w:w="0" w:type="auto"/>
            <w:vAlign w:val="center"/>
            <w:hideMark/>
          </w:tcPr>
          <w:p w:rsidR="008A72D0" w:rsidRPr="008A72D0" w:rsidRDefault="008A72D0" w:rsidP="008A72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72D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1A18815" wp14:editId="2CEE3857">
                  <wp:extent cx="2377440" cy="2377440"/>
                  <wp:effectExtent l="0" t="0" r="3810" b="3810"/>
                  <wp:docPr id="399" name="Рисунок 399" descr="Носки женские в шаре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Носки женские в шаре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674"/>
              <w:gridCol w:w="979"/>
              <w:gridCol w:w="589"/>
              <w:gridCol w:w="1601"/>
            </w:tblGrid>
            <w:tr w:rsidR="008A72D0" w:rsidRPr="008A72D0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A72D0" w:rsidRPr="008A72D0" w:rsidRDefault="008A72D0" w:rsidP="008A72D0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A72D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A72D0" w:rsidRPr="008A72D0" w:rsidRDefault="008A72D0" w:rsidP="008A72D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A72D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91325103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A72D0" w:rsidRPr="008A72D0" w:rsidRDefault="008A72D0" w:rsidP="008A72D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A72D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A72D0" w:rsidRPr="008A72D0" w:rsidRDefault="008A72D0" w:rsidP="008A72D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A72D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03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A72D0" w:rsidRPr="008A72D0" w:rsidRDefault="008A72D0" w:rsidP="008A72D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A72D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Красный</w:t>
                  </w:r>
                </w:p>
              </w:tc>
            </w:tr>
            <w:tr w:rsidR="008A72D0" w:rsidRPr="008A72D0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A72D0" w:rsidRPr="008A72D0" w:rsidRDefault="008A72D0" w:rsidP="008A72D0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A72D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A72D0" w:rsidRPr="008A72D0" w:rsidRDefault="008A72D0" w:rsidP="008A72D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A72D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d8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A72D0" w:rsidRPr="008A72D0" w:rsidRDefault="008A72D0" w:rsidP="008A72D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8A72D0" w:rsidRPr="008A72D0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A72D0" w:rsidRPr="008A72D0" w:rsidRDefault="008A72D0" w:rsidP="008A72D0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A72D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A72D0" w:rsidRPr="008A72D0" w:rsidRDefault="008A72D0" w:rsidP="006C269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A72D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Носки в шаре "Новогодние сюрпризы", полиэстр</w:t>
                  </w:r>
                </w:p>
              </w:tc>
            </w:tr>
          </w:tbl>
          <w:p w:rsidR="008A72D0" w:rsidRPr="008A72D0" w:rsidRDefault="008A72D0" w:rsidP="008A72D0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634"/>
              <w:gridCol w:w="1366"/>
            </w:tblGrid>
            <w:tr w:rsidR="008A72D0" w:rsidRPr="008A72D0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A72D0" w:rsidRPr="008A72D0" w:rsidRDefault="008A72D0" w:rsidP="008A72D0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A72D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A72D0" w:rsidRPr="008A72D0" w:rsidRDefault="008A72D0" w:rsidP="008A72D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A72D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228,00</w:t>
                  </w:r>
                </w:p>
                <w:p w:rsidR="008A72D0" w:rsidRPr="008A72D0" w:rsidRDefault="008A72D0" w:rsidP="008A72D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A72D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8A72D0" w:rsidRPr="008A72D0" w:rsidRDefault="008A72D0" w:rsidP="008A72D0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745"/>
              <w:gridCol w:w="255"/>
            </w:tblGrid>
            <w:tr w:rsidR="008A72D0" w:rsidRPr="008A72D0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A72D0" w:rsidRPr="008A72D0" w:rsidRDefault="008A72D0" w:rsidP="008A72D0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A72D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Комментарии: есть разные цвета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A72D0" w:rsidRPr="008A72D0" w:rsidRDefault="008A72D0" w:rsidP="008A72D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8A72D0" w:rsidRPr="008A72D0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A72D0" w:rsidRPr="008A72D0" w:rsidRDefault="008A72D0" w:rsidP="008A72D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8A72D0" w:rsidRPr="008A72D0" w:rsidRDefault="008A72D0" w:rsidP="008A72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A72D0" w:rsidRPr="008A72D0" w:rsidTr="00C87CDA">
        <w:trPr>
          <w:tblCellSpacing w:w="15" w:type="dxa"/>
        </w:trPr>
        <w:tc>
          <w:tcPr>
            <w:tcW w:w="0" w:type="auto"/>
            <w:vAlign w:val="center"/>
            <w:hideMark/>
          </w:tcPr>
          <w:p w:rsidR="008A72D0" w:rsidRPr="008A72D0" w:rsidRDefault="008A72D0" w:rsidP="008A72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72D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7B6C545" wp14:editId="69BAD828">
                  <wp:extent cx="2377440" cy="2377440"/>
                  <wp:effectExtent l="0" t="0" r="3810" b="3810"/>
                  <wp:docPr id="400" name="Рисунок 400" descr="Носки мужские домашние со специальным покрытием на нижней части носка против скольжения. Упакованы в мешочек из нетканого материала, акри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Носки мужские домашние со специальным покрытием на нижней части носка против скольжения. Упакованы в мешочек из нетканого материала, акри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8"/>
              <w:gridCol w:w="1808"/>
              <w:gridCol w:w="1057"/>
              <w:gridCol w:w="635"/>
              <w:gridCol w:w="1342"/>
            </w:tblGrid>
            <w:tr w:rsidR="008A72D0" w:rsidRPr="008A72D0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A72D0" w:rsidRPr="008A72D0" w:rsidRDefault="008A72D0" w:rsidP="008A72D0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A72D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A72D0" w:rsidRPr="008A72D0" w:rsidRDefault="008A72D0" w:rsidP="008A72D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A72D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91325404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A72D0" w:rsidRPr="008A72D0" w:rsidRDefault="008A72D0" w:rsidP="008A72D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A72D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A72D0" w:rsidRPr="008A72D0" w:rsidRDefault="008A72D0" w:rsidP="008A72D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A72D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04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A72D0" w:rsidRPr="008A72D0" w:rsidRDefault="008A72D0" w:rsidP="008A72D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A72D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Синий</w:t>
                  </w:r>
                </w:p>
              </w:tc>
            </w:tr>
            <w:tr w:rsidR="008A72D0" w:rsidRPr="008A72D0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A72D0" w:rsidRPr="008A72D0" w:rsidRDefault="008A72D0" w:rsidP="008A72D0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A72D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A72D0" w:rsidRPr="008A72D0" w:rsidRDefault="008A72D0" w:rsidP="008A72D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A72D0" w:rsidRPr="008A72D0" w:rsidRDefault="008A72D0" w:rsidP="008A72D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8A72D0" w:rsidRPr="008A72D0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A72D0" w:rsidRPr="008A72D0" w:rsidRDefault="008A72D0" w:rsidP="008A72D0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A72D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A72D0" w:rsidRPr="008A72D0" w:rsidRDefault="008A72D0" w:rsidP="00C87CD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A72D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Носки домашние со специальным покрытием на нижней части носка против скольжения. Упакованы в мешочек из нетканого материала, акрил</w:t>
                  </w:r>
                </w:p>
              </w:tc>
            </w:tr>
          </w:tbl>
          <w:p w:rsidR="008A72D0" w:rsidRPr="008A72D0" w:rsidRDefault="008A72D0" w:rsidP="008A72D0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634"/>
              <w:gridCol w:w="1366"/>
            </w:tblGrid>
            <w:tr w:rsidR="008A72D0" w:rsidRPr="008A72D0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A72D0" w:rsidRPr="008A72D0" w:rsidRDefault="008A72D0" w:rsidP="008A72D0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A72D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A72D0" w:rsidRPr="008A72D0" w:rsidRDefault="008A72D0" w:rsidP="008A72D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A72D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729,83</w:t>
                  </w:r>
                </w:p>
                <w:p w:rsidR="008A72D0" w:rsidRPr="008A72D0" w:rsidRDefault="008A72D0" w:rsidP="008A72D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A72D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8A72D0" w:rsidRPr="008A72D0" w:rsidRDefault="008A72D0" w:rsidP="008A72D0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745"/>
              <w:gridCol w:w="255"/>
            </w:tblGrid>
            <w:tr w:rsidR="008A72D0" w:rsidRPr="008A72D0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A72D0" w:rsidRPr="008A72D0" w:rsidRDefault="008A72D0" w:rsidP="008A72D0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A72D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Комментарии: есть разные цвета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A72D0" w:rsidRPr="008A72D0" w:rsidRDefault="008A72D0" w:rsidP="008A72D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8A72D0" w:rsidRPr="008A72D0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A72D0" w:rsidRPr="008A72D0" w:rsidRDefault="008A72D0" w:rsidP="008A72D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8A72D0" w:rsidRPr="008A72D0" w:rsidRDefault="008A72D0" w:rsidP="008A72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A72D0" w:rsidRPr="008A72D0" w:rsidTr="00C87CDA">
        <w:trPr>
          <w:tblCellSpacing w:w="15" w:type="dxa"/>
        </w:trPr>
        <w:tc>
          <w:tcPr>
            <w:tcW w:w="0" w:type="auto"/>
            <w:vAlign w:val="center"/>
            <w:hideMark/>
          </w:tcPr>
          <w:p w:rsidR="008A72D0" w:rsidRPr="008A72D0" w:rsidRDefault="008A72D0" w:rsidP="008A72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72D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40036C8B" wp14:editId="5E67ED8E">
                  <wp:extent cx="2377440" cy="2377440"/>
                  <wp:effectExtent l="0" t="0" r="3810" b="3810"/>
                  <wp:docPr id="402" name="Рисунок 402" descr="Флеш-карта USB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Флеш-карта USB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93"/>
              <w:gridCol w:w="1658"/>
              <w:gridCol w:w="969"/>
              <w:gridCol w:w="582"/>
              <w:gridCol w:w="1598"/>
            </w:tblGrid>
            <w:tr w:rsidR="006629D3" w:rsidRPr="006629D3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A72D0" w:rsidRPr="006629D3" w:rsidRDefault="008A72D0" w:rsidP="008A72D0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629D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A72D0" w:rsidRPr="006629D3" w:rsidRDefault="008A72D0" w:rsidP="00C6472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629D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79361</w:t>
                  </w:r>
                  <w:r w:rsidR="00C6472C" w:rsidRPr="006629D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</w:t>
                  </w:r>
                  <w:r w:rsidRPr="006629D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08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A72D0" w:rsidRPr="006629D3" w:rsidRDefault="008A72D0" w:rsidP="008A72D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629D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A72D0" w:rsidRPr="006629D3" w:rsidRDefault="008A72D0" w:rsidP="008A72D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629D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08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A72D0" w:rsidRPr="006629D3" w:rsidRDefault="008A72D0" w:rsidP="008A72D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629D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Бежевый</w:t>
                  </w:r>
                </w:p>
              </w:tc>
            </w:tr>
            <w:tr w:rsidR="006629D3" w:rsidRPr="006629D3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A72D0" w:rsidRPr="006629D3" w:rsidRDefault="008A72D0" w:rsidP="008A72D0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629D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A72D0" w:rsidRPr="006629D3" w:rsidRDefault="008A72D0" w:rsidP="008A72D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629D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6,8х3,5х9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A72D0" w:rsidRPr="006629D3" w:rsidRDefault="008A72D0" w:rsidP="008A72D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6629D3" w:rsidRPr="006629D3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A72D0" w:rsidRPr="006629D3" w:rsidRDefault="008A72D0" w:rsidP="008A72D0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629D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A72D0" w:rsidRPr="006629D3" w:rsidRDefault="008A72D0" w:rsidP="006629D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629D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Флеш-карта USB "Снеговик", </w:t>
                  </w:r>
                  <w:r w:rsidR="006629D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16 </w:t>
                  </w:r>
                  <w:r w:rsidRPr="006629D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Gb, дерево</w:t>
                  </w:r>
                </w:p>
              </w:tc>
            </w:tr>
          </w:tbl>
          <w:p w:rsidR="008A72D0" w:rsidRPr="006629D3" w:rsidRDefault="008A72D0" w:rsidP="008A72D0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634"/>
              <w:gridCol w:w="1366"/>
            </w:tblGrid>
            <w:tr w:rsidR="006629D3" w:rsidRPr="006629D3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A72D0" w:rsidRPr="006629D3" w:rsidRDefault="008A72D0" w:rsidP="008A72D0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629D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A72D0" w:rsidRPr="006629D3" w:rsidRDefault="00C6472C" w:rsidP="008A72D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629D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907,20</w:t>
                  </w:r>
                </w:p>
                <w:p w:rsidR="008A72D0" w:rsidRPr="006629D3" w:rsidRDefault="008A72D0" w:rsidP="008A72D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629D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8A72D0" w:rsidRPr="006629D3" w:rsidRDefault="008A72D0" w:rsidP="008A72D0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74"/>
              <w:gridCol w:w="526"/>
            </w:tblGrid>
            <w:tr w:rsidR="008A72D0" w:rsidRPr="006629D3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A72D0" w:rsidRPr="006629D3" w:rsidRDefault="008A72D0" w:rsidP="008A72D0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629D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Комментарии: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A72D0" w:rsidRPr="006629D3" w:rsidRDefault="008A72D0" w:rsidP="008A72D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8A72D0" w:rsidRPr="008A72D0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A72D0" w:rsidRPr="008A72D0" w:rsidRDefault="008A72D0" w:rsidP="008A72D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FF0000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8A72D0" w:rsidRPr="008A72D0" w:rsidRDefault="008A72D0" w:rsidP="008A72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</w:tr>
      <w:tr w:rsidR="008A72D0" w:rsidRPr="008A72D0" w:rsidTr="00C87CDA">
        <w:trPr>
          <w:tblCellSpacing w:w="15" w:type="dxa"/>
        </w:trPr>
        <w:tc>
          <w:tcPr>
            <w:tcW w:w="0" w:type="auto"/>
            <w:vAlign w:val="center"/>
            <w:hideMark/>
          </w:tcPr>
          <w:p w:rsidR="008A72D0" w:rsidRPr="008A72D0" w:rsidRDefault="008A72D0" w:rsidP="008A72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72D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411515A" wp14:editId="376AD1B2">
                  <wp:extent cx="2377440" cy="2377440"/>
                  <wp:effectExtent l="0" t="0" r="3810" b="3810"/>
                  <wp:docPr id="403" name="Рисунок 403" descr="Флеш-карта USB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Флеш-карта USB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670"/>
              <w:gridCol w:w="977"/>
              <w:gridCol w:w="586"/>
              <w:gridCol w:w="1610"/>
            </w:tblGrid>
            <w:tr w:rsidR="00293938" w:rsidRPr="00293938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A72D0" w:rsidRPr="00293938" w:rsidRDefault="008A72D0" w:rsidP="008A72D0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393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A72D0" w:rsidRPr="00293938" w:rsidRDefault="008A72D0" w:rsidP="0029393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393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79361</w:t>
                  </w:r>
                  <w:r w:rsidR="00293938" w:rsidRPr="0029393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6</w:t>
                  </w:r>
                  <w:r w:rsidRPr="0029393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08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A72D0" w:rsidRPr="00293938" w:rsidRDefault="008A72D0" w:rsidP="008A72D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393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A72D0" w:rsidRPr="00293938" w:rsidRDefault="008A72D0" w:rsidP="008A72D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393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08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A72D0" w:rsidRPr="00293938" w:rsidRDefault="008A72D0" w:rsidP="008A72D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393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Бежевый</w:t>
                  </w:r>
                </w:p>
              </w:tc>
            </w:tr>
            <w:tr w:rsidR="00293938" w:rsidRPr="00293938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A72D0" w:rsidRPr="00293938" w:rsidRDefault="008A72D0" w:rsidP="008A72D0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393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A72D0" w:rsidRPr="00293938" w:rsidRDefault="008A72D0" w:rsidP="008A72D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393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4,6х3,7х1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A72D0" w:rsidRPr="00293938" w:rsidRDefault="008A72D0" w:rsidP="008A72D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8A72D0" w:rsidRPr="00293938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A72D0" w:rsidRPr="00293938" w:rsidRDefault="008A72D0" w:rsidP="008A72D0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393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A72D0" w:rsidRPr="00293938" w:rsidRDefault="008A72D0" w:rsidP="0029393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393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Флеш-карта USB "Рождественский носок", </w:t>
                  </w:r>
                  <w:r w:rsidR="00293938" w:rsidRPr="0029393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16 </w:t>
                  </w:r>
                  <w:r w:rsidRPr="0029393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Gb, дерево</w:t>
                  </w:r>
                </w:p>
              </w:tc>
            </w:tr>
          </w:tbl>
          <w:p w:rsidR="008A72D0" w:rsidRPr="00293938" w:rsidRDefault="008A72D0" w:rsidP="008A72D0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634"/>
              <w:gridCol w:w="1366"/>
            </w:tblGrid>
            <w:tr w:rsidR="00293938" w:rsidRPr="00293938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A72D0" w:rsidRPr="00293938" w:rsidRDefault="008A72D0" w:rsidP="008A72D0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393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93938" w:rsidRPr="00293938" w:rsidRDefault="00293938" w:rsidP="0029393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393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907,20</w:t>
                  </w:r>
                </w:p>
                <w:p w:rsidR="008A72D0" w:rsidRPr="00293938" w:rsidRDefault="008A72D0" w:rsidP="008A72D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393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8A72D0" w:rsidRPr="00293938" w:rsidRDefault="008A72D0" w:rsidP="008A72D0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8A72D0" w:rsidRPr="00293938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A72D0" w:rsidRPr="00293938" w:rsidRDefault="008A72D0" w:rsidP="008A72D0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393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A72D0" w:rsidRPr="00293938" w:rsidRDefault="008A72D0" w:rsidP="008A72D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8A72D0" w:rsidRPr="008A72D0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A72D0" w:rsidRPr="008A72D0" w:rsidRDefault="008A72D0" w:rsidP="008A72D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FF0000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8A72D0" w:rsidRPr="008A72D0" w:rsidRDefault="008A72D0" w:rsidP="008A72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</w:tr>
      <w:tr w:rsidR="008A72D0" w:rsidRPr="008A72D0" w:rsidTr="006629D3">
        <w:trPr>
          <w:tblCellSpacing w:w="15" w:type="dxa"/>
        </w:trPr>
        <w:tc>
          <w:tcPr>
            <w:tcW w:w="0" w:type="auto"/>
            <w:vAlign w:val="center"/>
          </w:tcPr>
          <w:p w:rsidR="008A72D0" w:rsidRPr="008A72D0" w:rsidRDefault="008A72D0" w:rsidP="008A72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46" w:type="dxa"/>
            <w:vAlign w:val="center"/>
          </w:tcPr>
          <w:p w:rsidR="008A72D0" w:rsidRPr="008A72D0" w:rsidRDefault="008A72D0" w:rsidP="008A72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</w:tr>
      <w:tr w:rsidR="008A72D0" w:rsidRPr="008A72D0" w:rsidTr="00C87CDA">
        <w:trPr>
          <w:tblCellSpacing w:w="15" w:type="dxa"/>
        </w:trPr>
        <w:tc>
          <w:tcPr>
            <w:tcW w:w="0" w:type="auto"/>
            <w:vAlign w:val="center"/>
          </w:tcPr>
          <w:p w:rsidR="008A72D0" w:rsidRPr="008A72D0" w:rsidRDefault="008A72D0" w:rsidP="008A72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46" w:type="dxa"/>
            <w:vAlign w:val="center"/>
          </w:tcPr>
          <w:p w:rsidR="008A72D0" w:rsidRPr="008A72D0" w:rsidRDefault="008A72D0" w:rsidP="008A72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</w:tr>
      <w:tr w:rsidR="008A72D0" w:rsidRPr="008A72D0" w:rsidTr="00C87CDA">
        <w:trPr>
          <w:tblCellSpacing w:w="15" w:type="dxa"/>
        </w:trPr>
        <w:tc>
          <w:tcPr>
            <w:tcW w:w="0" w:type="auto"/>
            <w:vAlign w:val="center"/>
            <w:hideMark/>
          </w:tcPr>
          <w:p w:rsidR="008A72D0" w:rsidRPr="008A72D0" w:rsidRDefault="008A72D0" w:rsidP="008A72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72D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9484B99" wp14:editId="45891149">
                  <wp:extent cx="2377440" cy="2377440"/>
                  <wp:effectExtent l="0" t="0" r="3810" b="3810"/>
                  <wp:docPr id="406" name="Рисунок 406" descr="Флеш-карта USB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Флеш-карта USB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244"/>
              <w:gridCol w:w="1640"/>
              <w:gridCol w:w="959"/>
              <w:gridCol w:w="577"/>
              <w:gridCol w:w="1580"/>
            </w:tblGrid>
            <w:tr w:rsidR="00293938" w:rsidRPr="00293938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A72D0" w:rsidRPr="00293938" w:rsidRDefault="008A72D0" w:rsidP="008A72D0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393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A72D0" w:rsidRPr="00293938" w:rsidRDefault="008A72D0" w:rsidP="0029393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393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79362</w:t>
                  </w:r>
                  <w:r w:rsidR="00293938" w:rsidRPr="0029393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</w:t>
                  </w:r>
                  <w:r w:rsidRPr="0029393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08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A72D0" w:rsidRPr="00293938" w:rsidRDefault="008A72D0" w:rsidP="008A72D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393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A72D0" w:rsidRPr="00293938" w:rsidRDefault="008A72D0" w:rsidP="008A72D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393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08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A72D0" w:rsidRPr="00293938" w:rsidRDefault="008A72D0" w:rsidP="008A72D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393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Бежевый</w:t>
                  </w:r>
                </w:p>
              </w:tc>
            </w:tr>
            <w:tr w:rsidR="00293938" w:rsidRPr="00293938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A72D0" w:rsidRPr="00293938" w:rsidRDefault="008A72D0" w:rsidP="008A72D0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393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A72D0" w:rsidRPr="00293938" w:rsidRDefault="008A72D0" w:rsidP="008A72D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393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6,7х6х1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A72D0" w:rsidRPr="00293938" w:rsidRDefault="008A72D0" w:rsidP="008A72D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293938" w:rsidRPr="00293938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A72D0" w:rsidRPr="00293938" w:rsidRDefault="008A72D0" w:rsidP="008A72D0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393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A72D0" w:rsidRPr="00293938" w:rsidRDefault="00293938" w:rsidP="008A72D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393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Флеш-карта USB "Елочка", 16 </w:t>
                  </w:r>
                  <w:r w:rsidR="008A72D0" w:rsidRPr="0029393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Gb, дерево</w:t>
                  </w:r>
                </w:p>
              </w:tc>
            </w:tr>
          </w:tbl>
          <w:p w:rsidR="008A72D0" w:rsidRPr="00293938" w:rsidRDefault="008A72D0" w:rsidP="008A72D0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634"/>
              <w:gridCol w:w="1366"/>
            </w:tblGrid>
            <w:tr w:rsidR="00293938" w:rsidRPr="00293938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A72D0" w:rsidRPr="00293938" w:rsidRDefault="008A72D0" w:rsidP="008A72D0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393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93938" w:rsidRPr="00293938" w:rsidRDefault="00293938" w:rsidP="0029393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393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907,20</w:t>
                  </w:r>
                </w:p>
                <w:p w:rsidR="008A72D0" w:rsidRPr="00293938" w:rsidRDefault="008A72D0" w:rsidP="008A72D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393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8A72D0" w:rsidRPr="00293938" w:rsidRDefault="008A72D0" w:rsidP="008A72D0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8A72D0" w:rsidRPr="00293938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A72D0" w:rsidRPr="00293938" w:rsidRDefault="008A72D0" w:rsidP="008A72D0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393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A72D0" w:rsidRPr="00293938" w:rsidRDefault="008A72D0" w:rsidP="008A72D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8A72D0" w:rsidRPr="008A72D0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A72D0" w:rsidRPr="008A72D0" w:rsidRDefault="008A72D0" w:rsidP="008A72D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FF0000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8A72D0" w:rsidRPr="008A72D0" w:rsidRDefault="008A72D0" w:rsidP="008A72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</w:tr>
      <w:tr w:rsidR="008A72D0" w:rsidRPr="008A72D0" w:rsidTr="00C87CDA">
        <w:trPr>
          <w:tblCellSpacing w:w="15" w:type="dxa"/>
        </w:trPr>
        <w:tc>
          <w:tcPr>
            <w:tcW w:w="0" w:type="auto"/>
            <w:vAlign w:val="center"/>
            <w:hideMark/>
          </w:tcPr>
          <w:p w:rsidR="008A72D0" w:rsidRPr="008A72D0" w:rsidRDefault="008A72D0" w:rsidP="008A72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72D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3668FC28" wp14:editId="749E4DD0">
                  <wp:extent cx="2377440" cy="2377440"/>
                  <wp:effectExtent l="0" t="0" r="3810" b="3810"/>
                  <wp:docPr id="407" name="Рисунок 407" descr="Флеш-карта USB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Флеш-карта USB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323"/>
              <w:gridCol w:w="1269"/>
              <w:gridCol w:w="742"/>
              <w:gridCol w:w="446"/>
              <w:gridCol w:w="2220"/>
            </w:tblGrid>
            <w:tr w:rsidR="008A72D0" w:rsidRPr="00A0598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A72D0" w:rsidRPr="00A05984" w:rsidRDefault="008A72D0" w:rsidP="008A72D0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0598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A72D0" w:rsidRPr="00A05984" w:rsidRDefault="008A72D0" w:rsidP="003E7B7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0598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79364</w:t>
                  </w:r>
                  <w:r w:rsidR="003E7B72" w:rsidRPr="00A0598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</w:t>
                  </w:r>
                  <w:r w:rsidRPr="00A0598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50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A72D0" w:rsidRPr="00A05984" w:rsidRDefault="008A72D0" w:rsidP="008A72D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0598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A72D0" w:rsidRPr="00A05984" w:rsidRDefault="008A72D0" w:rsidP="008A72D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0598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50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A72D0" w:rsidRPr="00A05984" w:rsidRDefault="008A72D0" w:rsidP="008A72D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0598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Индивидуальный</w:t>
                  </w:r>
                </w:p>
              </w:tc>
            </w:tr>
            <w:tr w:rsidR="008A72D0" w:rsidRPr="00A0598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A72D0" w:rsidRPr="00A05984" w:rsidRDefault="008A72D0" w:rsidP="008A72D0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0598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A72D0" w:rsidRPr="00A05984" w:rsidRDefault="008A72D0" w:rsidP="008A72D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0598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6,8х4,4х1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A72D0" w:rsidRPr="00A05984" w:rsidRDefault="008A72D0" w:rsidP="008A72D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8A72D0" w:rsidRPr="00A0598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A72D0" w:rsidRPr="00A05984" w:rsidRDefault="008A72D0" w:rsidP="008A72D0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0598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A72D0" w:rsidRPr="00A05984" w:rsidRDefault="00A05984" w:rsidP="008A72D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0598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Флеш-карта USB "Елка", 16 </w:t>
                  </w:r>
                  <w:r w:rsidR="008A72D0" w:rsidRPr="00A0598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Gb, ПВХ</w:t>
                  </w:r>
                </w:p>
              </w:tc>
            </w:tr>
          </w:tbl>
          <w:p w:rsidR="008A72D0" w:rsidRPr="00A05984" w:rsidRDefault="008A72D0" w:rsidP="008A72D0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634"/>
              <w:gridCol w:w="1366"/>
            </w:tblGrid>
            <w:tr w:rsidR="00A05984" w:rsidRPr="00A0598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A72D0" w:rsidRPr="00A05984" w:rsidRDefault="008A72D0" w:rsidP="008A72D0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0598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A72D0" w:rsidRPr="00A05984" w:rsidRDefault="003E7B72" w:rsidP="008A72D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0598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963,20</w:t>
                  </w:r>
                </w:p>
                <w:p w:rsidR="008A72D0" w:rsidRPr="00A05984" w:rsidRDefault="008A72D0" w:rsidP="008A72D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0598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8A72D0" w:rsidRPr="00A05984" w:rsidRDefault="008A72D0" w:rsidP="008A72D0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8A72D0" w:rsidRPr="00A0598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A72D0" w:rsidRPr="00A05984" w:rsidRDefault="008A72D0" w:rsidP="008A72D0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0598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A72D0" w:rsidRPr="00A05984" w:rsidRDefault="008A72D0" w:rsidP="008A72D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8A72D0" w:rsidRPr="008A72D0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A72D0" w:rsidRPr="008A72D0" w:rsidRDefault="008A72D0" w:rsidP="008A72D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8A72D0" w:rsidRPr="008A72D0" w:rsidRDefault="008A72D0" w:rsidP="008A72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A72D0" w:rsidRPr="008A72D0" w:rsidTr="00C87CDA">
        <w:trPr>
          <w:tblCellSpacing w:w="15" w:type="dxa"/>
        </w:trPr>
        <w:tc>
          <w:tcPr>
            <w:tcW w:w="0" w:type="auto"/>
            <w:vAlign w:val="center"/>
            <w:hideMark/>
          </w:tcPr>
          <w:p w:rsidR="008A72D0" w:rsidRPr="008A72D0" w:rsidRDefault="008A72D0" w:rsidP="008A72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72D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81C291C" wp14:editId="6B61FD72">
                  <wp:extent cx="2377440" cy="2377440"/>
                  <wp:effectExtent l="0" t="0" r="3810" b="3810"/>
                  <wp:docPr id="408" name="Рисунок 408" descr="Открытка-конструктор со снеговиком, дерев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Открытка-конструктор со снеговиком, дерев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8"/>
              <w:gridCol w:w="1651"/>
              <w:gridCol w:w="965"/>
              <w:gridCol w:w="580"/>
              <w:gridCol w:w="1646"/>
            </w:tblGrid>
            <w:tr w:rsidR="008A72D0" w:rsidRPr="008A72D0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A72D0" w:rsidRPr="008A72D0" w:rsidRDefault="008A72D0" w:rsidP="008A72D0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A72D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A72D0" w:rsidRPr="008A72D0" w:rsidRDefault="008A72D0" w:rsidP="008A72D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A72D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85319300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A72D0" w:rsidRPr="008A72D0" w:rsidRDefault="008A72D0" w:rsidP="008A72D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A72D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A72D0" w:rsidRPr="008A72D0" w:rsidRDefault="008A72D0" w:rsidP="008A72D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A72D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00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A72D0" w:rsidRPr="008A72D0" w:rsidRDefault="008A72D0" w:rsidP="008A72D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A72D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Без цвета</w:t>
                  </w:r>
                </w:p>
              </w:tc>
            </w:tr>
            <w:tr w:rsidR="008A72D0" w:rsidRPr="008A72D0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A72D0" w:rsidRPr="008A72D0" w:rsidRDefault="008A72D0" w:rsidP="008A72D0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A72D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A72D0" w:rsidRPr="008A72D0" w:rsidRDefault="008A72D0" w:rsidP="008A72D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A72D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14,5х9х0,3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A72D0" w:rsidRPr="008A72D0" w:rsidRDefault="008A72D0" w:rsidP="008A72D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8A72D0" w:rsidRPr="008A72D0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A72D0" w:rsidRPr="008A72D0" w:rsidRDefault="008A72D0" w:rsidP="008A72D0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A72D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A72D0" w:rsidRPr="008A72D0" w:rsidRDefault="008A72D0" w:rsidP="008A72D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A72D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Открытка-конструктор со снеговиком, дерево</w:t>
                  </w:r>
                </w:p>
              </w:tc>
            </w:tr>
          </w:tbl>
          <w:p w:rsidR="008A72D0" w:rsidRPr="008A72D0" w:rsidRDefault="008A72D0" w:rsidP="008A72D0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634"/>
              <w:gridCol w:w="1366"/>
            </w:tblGrid>
            <w:tr w:rsidR="008A72D0" w:rsidRPr="008A72D0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A72D0" w:rsidRPr="008A72D0" w:rsidRDefault="008A72D0" w:rsidP="008A72D0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A72D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A72D0" w:rsidRPr="008A72D0" w:rsidRDefault="008A72D0" w:rsidP="008A72D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A72D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286,00</w:t>
                  </w:r>
                </w:p>
                <w:p w:rsidR="008A72D0" w:rsidRPr="008A72D0" w:rsidRDefault="008A72D0" w:rsidP="008A72D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A72D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8A72D0" w:rsidRPr="008A72D0" w:rsidRDefault="008A72D0" w:rsidP="008A72D0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8A72D0" w:rsidRPr="008A72D0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A72D0" w:rsidRPr="008A72D0" w:rsidRDefault="008A72D0" w:rsidP="008A72D0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A72D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A72D0" w:rsidRPr="008A72D0" w:rsidRDefault="008A72D0" w:rsidP="008A72D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8A72D0" w:rsidRPr="008A72D0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A72D0" w:rsidRPr="008A72D0" w:rsidRDefault="008A72D0" w:rsidP="008A72D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8A72D0" w:rsidRPr="008A72D0" w:rsidRDefault="008A72D0" w:rsidP="008A72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A72D0" w:rsidRPr="008A72D0" w:rsidTr="00C87CDA">
        <w:trPr>
          <w:tblCellSpacing w:w="15" w:type="dxa"/>
        </w:trPr>
        <w:tc>
          <w:tcPr>
            <w:tcW w:w="0" w:type="auto"/>
            <w:vAlign w:val="center"/>
            <w:hideMark/>
          </w:tcPr>
          <w:p w:rsidR="008A72D0" w:rsidRPr="008A72D0" w:rsidRDefault="008A72D0" w:rsidP="008A72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72D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944FC5F" wp14:editId="56928906">
                  <wp:extent cx="2377440" cy="2377440"/>
                  <wp:effectExtent l="0" t="0" r="3810" b="3810"/>
                  <wp:docPr id="409" name="Рисунок 409" descr="Подарочный набор: варенье из ели и мяты, 230 мл, варенье из сосновых шишек, подвеска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Подарочный набор: варенье из ели и мяты, 230 мл, варенье из сосновых шишек, подвеска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686"/>
              <w:gridCol w:w="985"/>
              <w:gridCol w:w="580"/>
              <w:gridCol w:w="1592"/>
            </w:tblGrid>
            <w:tr w:rsidR="008A72D0" w:rsidRPr="008A72D0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A72D0" w:rsidRPr="008A72D0" w:rsidRDefault="008A72D0" w:rsidP="008A72D0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A72D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A72D0" w:rsidRPr="008A72D0" w:rsidRDefault="008A72D0" w:rsidP="008A72D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A72D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88318008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A72D0" w:rsidRPr="008A72D0" w:rsidRDefault="008A72D0" w:rsidP="008A72D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A72D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A72D0" w:rsidRPr="008A72D0" w:rsidRDefault="008A72D0" w:rsidP="008A72D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A72D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08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A72D0" w:rsidRPr="008A72D0" w:rsidRDefault="008A72D0" w:rsidP="008A72D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A72D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Бежевый</w:t>
                  </w:r>
                </w:p>
              </w:tc>
            </w:tr>
            <w:tr w:rsidR="008A72D0" w:rsidRPr="008A72D0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A72D0" w:rsidRPr="008A72D0" w:rsidRDefault="008A72D0" w:rsidP="008A72D0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A72D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A72D0" w:rsidRPr="008A72D0" w:rsidRDefault="008A72D0" w:rsidP="008A72D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A72D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22,2х20,6х9,5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A72D0" w:rsidRPr="008A72D0" w:rsidRDefault="008A72D0" w:rsidP="008A72D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8A72D0" w:rsidRPr="008A72D0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A72D0" w:rsidRPr="008A72D0" w:rsidRDefault="008A72D0" w:rsidP="008A72D0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A72D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A72D0" w:rsidRPr="008A72D0" w:rsidRDefault="008A72D0" w:rsidP="008A72D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A72D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Подарочный набор: варенье из ели и мяты, 230 мл, варенье из сосновых шишек, подвеска "Елка", подвеска "Домик", подвеска "Скамейка" в коробке из березовой фанеры</w:t>
                  </w:r>
                </w:p>
              </w:tc>
            </w:tr>
          </w:tbl>
          <w:p w:rsidR="008A72D0" w:rsidRPr="008A72D0" w:rsidRDefault="008A72D0" w:rsidP="008A72D0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8A72D0" w:rsidRPr="008A72D0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A72D0" w:rsidRPr="008A72D0" w:rsidRDefault="008A72D0" w:rsidP="008A72D0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A72D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A72D0" w:rsidRPr="008A72D0" w:rsidRDefault="008A72D0" w:rsidP="008A72D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A72D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1771,55</w:t>
                  </w:r>
                </w:p>
                <w:p w:rsidR="008A72D0" w:rsidRPr="008A72D0" w:rsidRDefault="008A72D0" w:rsidP="008A72D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A72D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8A72D0" w:rsidRPr="008A72D0" w:rsidRDefault="008A72D0" w:rsidP="008A72D0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8A72D0" w:rsidRPr="008A72D0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A72D0" w:rsidRPr="008A72D0" w:rsidRDefault="008A72D0" w:rsidP="008A72D0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A72D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A72D0" w:rsidRPr="008A72D0" w:rsidRDefault="008A72D0" w:rsidP="008A72D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8A72D0" w:rsidRPr="008A72D0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A72D0" w:rsidRPr="008A72D0" w:rsidRDefault="008A72D0" w:rsidP="008A72D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8A72D0" w:rsidRPr="008A72D0" w:rsidRDefault="008A72D0" w:rsidP="008A72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8A72D0" w:rsidRPr="009A7D42" w:rsidRDefault="008A72D0" w:rsidP="009A7D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9684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825"/>
        <w:gridCol w:w="6091"/>
      </w:tblGrid>
      <w:tr w:rsidR="009A7D42" w:rsidRPr="009A7D42" w:rsidTr="009A7D42">
        <w:trPr>
          <w:tblCellSpacing w:w="15" w:type="dxa"/>
        </w:trPr>
        <w:tc>
          <w:tcPr>
            <w:tcW w:w="0" w:type="auto"/>
            <w:vAlign w:val="center"/>
            <w:hideMark/>
          </w:tcPr>
          <w:p w:rsidR="009A7D42" w:rsidRPr="009A7D42" w:rsidRDefault="009A7D42" w:rsidP="009A7D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7D4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387FC009" wp14:editId="17F6D8A9">
                  <wp:extent cx="2377440" cy="2377440"/>
                  <wp:effectExtent l="0" t="0" r="3810" b="3810"/>
                  <wp:docPr id="325" name="Рисунок 325" descr="Открытка поздравительная -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Открытка поздравительная -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10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683"/>
              <w:gridCol w:w="984"/>
              <w:gridCol w:w="591"/>
              <w:gridCol w:w="1585"/>
            </w:tblGrid>
            <w:tr w:rsidR="009A7D42" w:rsidRPr="009A7D42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A7D42" w:rsidRPr="009A7D42" w:rsidRDefault="009A7D42" w:rsidP="009A7D42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A7D4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A7D42" w:rsidRPr="009A7D42" w:rsidRDefault="009A7D42" w:rsidP="009A7D4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A7D4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79393300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A7D42" w:rsidRPr="009A7D42" w:rsidRDefault="009A7D42" w:rsidP="009A7D4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A7D4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A7D42" w:rsidRPr="009A7D42" w:rsidRDefault="009A7D42" w:rsidP="009A7D4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A7D4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00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A7D42" w:rsidRPr="009A7D42" w:rsidRDefault="009A7D42" w:rsidP="009A7D4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A7D4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Без цвета</w:t>
                  </w:r>
                </w:p>
              </w:tc>
            </w:tr>
            <w:tr w:rsidR="009A7D42" w:rsidRPr="009A7D42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A7D42" w:rsidRPr="009A7D42" w:rsidRDefault="009A7D42" w:rsidP="009A7D42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A7D4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A7D42" w:rsidRPr="009A7D42" w:rsidRDefault="009A7D42" w:rsidP="00BF754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A7D4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21</w:t>
                  </w:r>
                  <w:r w:rsidR="00BF754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х</w:t>
                  </w:r>
                  <w:r w:rsidRPr="009A7D4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10,5(21)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A7D42" w:rsidRPr="009A7D42" w:rsidRDefault="009A7D42" w:rsidP="009A7D4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9A7D42" w:rsidRPr="009A7D42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A7D42" w:rsidRPr="009A7D42" w:rsidRDefault="009A7D42" w:rsidP="009A7D42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A7D4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A7D42" w:rsidRPr="009A7D42" w:rsidRDefault="009A7D42" w:rsidP="009A7D4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A7D4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Открытка поздравит</w:t>
                  </w:r>
                  <w:r w:rsidR="006D43B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ельная</w:t>
                  </w:r>
                  <w:r w:rsidR="009B19C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новогодняя</w:t>
                  </w:r>
                  <w:r w:rsidR="00B1479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="000228E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с </w:t>
                  </w:r>
                  <w:r w:rsidR="00B1479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конвертом</w:t>
                  </w:r>
                </w:p>
              </w:tc>
            </w:tr>
          </w:tbl>
          <w:p w:rsidR="009A7D42" w:rsidRPr="009A7D42" w:rsidRDefault="009A7D42" w:rsidP="009A7D42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796"/>
              <w:gridCol w:w="1204"/>
            </w:tblGrid>
            <w:tr w:rsidR="009A7D42" w:rsidRPr="009A7D42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A7D42" w:rsidRPr="009A7D42" w:rsidRDefault="009A7D42" w:rsidP="009A7D42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A7D4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A7D42" w:rsidRPr="009A7D42" w:rsidRDefault="009A7D42" w:rsidP="009A7D4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A7D4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58,00</w:t>
                  </w:r>
                </w:p>
                <w:p w:rsidR="009A7D42" w:rsidRPr="009A7D42" w:rsidRDefault="009A7D42" w:rsidP="009A7D4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A7D4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9A7D42" w:rsidRPr="009A7D42" w:rsidRDefault="009A7D42" w:rsidP="009A7D42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9A7D42" w:rsidRPr="009A7D42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A7D42" w:rsidRPr="009A7D42" w:rsidRDefault="009A7D42" w:rsidP="009A7D42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A7D4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A7D42" w:rsidRPr="009A7D42" w:rsidRDefault="009A7D42" w:rsidP="009A7D4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9A7D42" w:rsidRPr="009A7D42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A7D42" w:rsidRPr="009A7D42" w:rsidRDefault="009A7D42" w:rsidP="009A7D4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9A7D42" w:rsidRPr="009A7D42" w:rsidRDefault="009A7D42" w:rsidP="009A7D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A7D42" w:rsidRPr="009A7D42" w:rsidTr="009A7D42">
        <w:trPr>
          <w:tblCellSpacing w:w="15" w:type="dxa"/>
        </w:trPr>
        <w:tc>
          <w:tcPr>
            <w:tcW w:w="0" w:type="auto"/>
            <w:vAlign w:val="center"/>
            <w:hideMark/>
          </w:tcPr>
          <w:p w:rsidR="009A7D42" w:rsidRPr="009A7D42" w:rsidRDefault="009A7D42" w:rsidP="009A7D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7D4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3E2987E" wp14:editId="57011674">
                  <wp:extent cx="2377440" cy="2377440"/>
                  <wp:effectExtent l="0" t="0" r="3810" b="3810"/>
                  <wp:docPr id="326" name="Рисунок 326" descr="Открытка поздравительная (конверт в комплект не входит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Открытка поздравительная (конверт в комплект не входит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10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683"/>
              <w:gridCol w:w="984"/>
              <w:gridCol w:w="591"/>
              <w:gridCol w:w="1585"/>
            </w:tblGrid>
            <w:tr w:rsidR="000228EE" w:rsidRPr="000228EE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A7D42" w:rsidRPr="000228EE" w:rsidRDefault="009A7D42" w:rsidP="009A7D42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228E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A7D42" w:rsidRPr="000228EE" w:rsidRDefault="009A7D42" w:rsidP="009A7D4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228E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79393000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A7D42" w:rsidRPr="000228EE" w:rsidRDefault="009A7D42" w:rsidP="009A7D4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228E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A7D42" w:rsidRPr="000228EE" w:rsidRDefault="009A7D42" w:rsidP="009A7D4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228E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00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A7D42" w:rsidRPr="000228EE" w:rsidRDefault="009A7D42" w:rsidP="009A7D4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228E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Без цвета</w:t>
                  </w:r>
                </w:p>
              </w:tc>
            </w:tr>
            <w:tr w:rsidR="000228EE" w:rsidRPr="000228EE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A7D42" w:rsidRPr="000228EE" w:rsidRDefault="009A7D42" w:rsidP="009A7D42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228E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A7D42" w:rsidRPr="000228EE" w:rsidRDefault="009A7D42" w:rsidP="00BF754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228E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20</w:t>
                  </w:r>
                  <w:r w:rsidR="00BF754E" w:rsidRPr="000228E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х</w:t>
                  </w:r>
                  <w:r w:rsidRPr="000228E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14(28)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A7D42" w:rsidRPr="000228EE" w:rsidRDefault="009A7D42" w:rsidP="009A7D4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0228EE" w:rsidRPr="000228EE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A7D42" w:rsidRPr="000228EE" w:rsidRDefault="009A7D42" w:rsidP="009A7D42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228E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A7D42" w:rsidRPr="000228EE" w:rsidRDefault="009A7D42" w:rsidP="009A7D4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228E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Открытка поздравительная </w:t>
                  </w:r>
                  <w:r w:rsidR="00694C89" w:rsidRPr="00694C8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новогодняя </w:t>
                  </w:r>
                  <w:r w:rsidR="000228EE" w:rsidRPr="000228E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 конвертом</w:t>
                  </w:r>
                </w:p>
              </w:tc>
            </w:tr>
          </w:tbl>
          <w:p w:rsidR="009A7D42" w:rsidRPr="000228EE" w:rsidRDefault="009A7D42" w:rsidP="009A7D42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796"/>
              <w:gridCol w:w="1204"/>
            </w:tblGrid>
            <w:tr w:rsidR="000228EE" w:rsidRPr="000228EE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A7D42" w:rsidRPr="000228EE" w:rsidRDefault="009A7D42" w:rsidP="009A7D42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228E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A7D42" w:rsidRPr="000228EE" w:rsidRDefault="009A7D42" w:rsidP="009A7D4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228E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69,00</w:t>
                  </w:r>
                </w:p>
                <w:p w:rsidR="009A7D42" w:rsidRPr="000228EE" w:rsidRDefault="009A7D42" w:rsidP="009A7D4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228E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9A7D42" w:rsidRPr="000228EE" w:rsidRDefault="009A7D42" w:rsidP="009A7D42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0228EE" w:rsidRPr="000228EE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A7D42" w:rsidRPr="000228EE" w:rsidRDefault="009A7D42" w:rsidP="009A7D42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228E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A7D42" w:rsidRPr="000228EE" w:rsidRDefault="009A7D42" w:rsidP="009A7D4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9A7D42" w:rsidRPr="009A7D42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A7D42" w:rsidRPr="009A7D42" w:rsidRDefault="009A7D42" w:rsidP="009A7D4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9A7D42" w:rsidRPr="009A7D42" w:rsidRDefault="009A7D42" w:rsidP="009A7D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A7D42" w:rsidRPr="009A7D42" w:rsidTr="009A7D42">
        <w:trPr>
          <w:tblCellSpacing w:w="15" w:type="dxa"/>
        </w:trPr>
        <w:tc>
          <w:tcPr>
            <w:tcW w:w="0" w:type="auto"/>
            <w:vAlign w:val="center"/>
            <w:hideMark/>
          </w:tcPr>
          <w:p w:rsidR="009A7D42" w:rsidRPr="009A7D42" w:rsidRDefault="009A7D42" w:rsidP="009A7D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7D4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FC74392" wp14:editId="7A78134C">
                  <wp:extent cx="2377440" cy="2377440"/>
                  <wp:effectExtent l="0" t="0" r="3810" b="3810"/>
                  <wp:docPr id="327" name="Рисунок 327" descr="Открытка поздравительная -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Открытка поздравительная -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10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683"/>
              <w:gridCol w:w="984"/>
              <w:gridCol w:w="591"/>
              <w:gridCol w:w="1585"/>
            </w:tblGrid>
            <w:tr w:rsidR="00B1430B" w:rsidRPr="009A7D42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A7D42" w:rsidRPr="009A7D42" w:rsidRDefault="009A7D42" w:rsidP="009A7D42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A7D4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A7D42" w:rsidRPr="009A7D42" w:rsidRDefault="009A7D42" w:rsidP="009A7D4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A7D4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79389300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A7D42" w:rsidRPr="009A7D42" w:rsidRDefault="009A7D42" w:rsidP="009A7D4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A7D4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A7D42" w:rsidRPr="009A7D42" w:rsidRDefault="009A7D42" w:rsidP="009A7D4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A7D4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00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A7D42" w:rsidRPr="009A7D42" w:rsidRDefault="009A7D42" w:rsidP="009A7D4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A7D4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Без цвета</w:t>
                  </w:r>
                </w:p>
              </w:tc>
            </w:tr>
            <w:tr w:rsidR="009A7D42" w:rsidRPr="009A7D42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A7D42" w:rsidRPr="009A7D42" w:rsidRDefault="009A7D42" w:rsidP="009A7D42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A7D4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A7D42" w:rsidRPr="009A7D42" w:rsidRDefault="009A7D42" w:rsidP="00BF754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A7D4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19</w:t>
                  </w:r>
                  <w:r w:rsidR="00BF754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х</w:t>
                  </w:r>
                  <w:r w:rsidRPr="009A7D4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11,5(23)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A7D42" w:rsidRPr="009A7D42" w:rsidRDefault="009A7D42" w:rsidP="009A7D4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9A7D42" w:rsidRPr="009A7D42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A7D42" w:rsidRPr="009A7D42" w:rsidRDefault="009A7D42" w:rsidP="009A7D42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A7D4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A7D42" w:rsidRPr="009A7D42" w:rsidRDefault="009A7D42" w:rsidP="00C869F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A7D4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Открытка поздравительная</w:t>
                  </w:r>
                  <w:r w:rsidR="006D43B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="00B1430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новогодняя </w:t>
                  </w:r>
                  <w:r w:rsidR="00C869F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 конвертом</w:t>
                  </w:r>
                </w:p>
              </w:tc>
            </w:tr>
          </w:tbl>
          <w:p w:rsidR="009A7D42" w:rsidRPr="009A7D42" w:rsidRDefault="009A7D42" w:rsidP="009A7D42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796"/>
              <w:gridCol w:w="1204"/>
            </w:tblGrid>
            <w:tr w:rsidR="009A7D42" w:rsidRPr="009A7D42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A7D42" w:rsidRPr="009A7D42" w:rsidRDefault="009A7D42" w:rsidP="009A7D42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A7D4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A7D42" w:rsidRPr="009A7D42" w:rsidRDefault="004A4FF4" w:rsidP="009A7D4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49</w:t>
                  </w:r>
                  <w:r w:rsidR="009A7D42" w:rsidRPr="009A7D4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,00</w:t>
                  </w:r>
                </w:p>
                <w:p w:rsidR="009A7D42" w:rsidRPr="009A7D42" w:rsidRDefault="009A7D42" w:rsidP="009A7D4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A7D4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9A7D42" w:rsidRPr="009A7D42" w:rsidRDefault="009A7D42" w:rsidP="009A7D42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9A7D42" w:rsidRPr="009A7D42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A7D42" w:rsidRPr="009A7D42" w:rsidRDefault="009A7D42" w:rsidP="009A7D42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A7D4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A7D42" w:rsidRPr="009A7D42" w:rsidRDefault="009A7D42" w:rsidP="009A7D4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9A7D42" w:rsidRPr="009A7D42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A7D42" w:rsidRPr="009A7D42" w:rsidRDefault="009A7D42" w:rsidP="009A7D4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9A7D42" w:rsidRPr="009A7D42" w:rsidRDefault="009A7D42" w:rsidP="009A7D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9A7D42" w:rsidRDefault="009A7D42"/>
    <w:tbl>
      <w:tblPr>
        <w:tblW w:w="9916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825"/>
        <w:gridCol w:w="6091"/>
      </w:tblGrid>
      <w:tr w:rsidR="006F14F7" w:rsidRPr="00215205" w:rsidTr="00AE255B">
        <w:trPr>
          <w:tblCellSpacing w:w="15" w:type="dxa"/>
        </w:trPr>
        <w:tc>
          <w:tcPr>
            <w:tcW w:w="0" w:type="auto"/>
            <w:vAlign w:val="center"/>
          </w:tcPr>
          <w:p w:rsidR="006F14F7" w:rsidRPr="00215205" w:rsidRDefault="006F14F7" w:rsidP="00553A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46" w:type="dxa"/>
            <w:vAlign w:val="center"/>
          </w:tcPr>
          <w:p w:rsidR="006F14F7" w:rsidRPr="00215205" w:rsidRDefault="006F14F7" w:rsidP="00553A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6F14F7" w:rsidRDefault="006F14F7"/>
    <w:tbl>
      <w:tblPr>
        <w:tblW w:w="9922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825"/>
        <w:gridCol w:w="6076"/>
        <w:gridCol w:w="50"/>
      </w:tblGrid>
      <w:tr w:rsidR="00D02C75" w:rsidRPr="00215205" w:rsidTr="00C04AB4">
        <w:trPr>
          <w:tblCellSpacing w:w="15" w:type="dxa"/>
        </w:trPr>
        <w:tc>
          <w:tcPr>
            <w:tcW w:w="0" w:type="auto"/>
            <w:vAlign w:val="center"/>
            <w:hideMark/>
          </w:tcPr>
          <w:p w:rsidR="00D02C75" w:rsidRPr="00215205" w:rsidRDefault="00D02C75" w:rsidP="00553A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520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0F9D30CC" wp14:editId="1C65B42A">
                  <wp:extent cx="2377440" cy="2377440"/>
                  <wp:effectExtent l="0" t="0" r="3810" b="3810"/>
                  <wp:docPr id="65" name="Рисунок 65" descr="Набор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 descr="Набор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9" w:type="dxa"/>
            <w:gridSpan w:val="2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8"/>
              <w:gridCol w:w="1808"/>
              <w:gridCol w:w="1057"/>
              <w:gridCol w:w="635"/>
              <w:gridCol w:w="1342"/>
            </w:tblGrid>
            <w:tr w:rsidR="00D02C75" w:rsidRPr="00215205" w:rsidTr="00553A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02C75" w:rsidRPr="00215205" w:rsidRDefault="00D02C75" w:rsidP="00553A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1520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02C75" w:rsidRPr="00215205" w:rsidRDefault="00D02C7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1520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84313304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02C75" w:rsidRPr="00215205" w:rsidRDefault="00D02C7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1520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02C75" w:rsidRPr="00215205" w:rsidRDefault="00D02C7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1520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04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02C75" w:rsidRPr="00215205" w:rsidRDefault="00D02C7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1520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Синий</w:t>
                  </w:r>
                </w:p>
              </w:tc>
            </w:tr>
            <w:tr w:rsidR="00D02C75" w:rsidRPr="00215205" w:rsidTr="00553A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02C75" w:rsidRPr="00215205" w:rsidRDefault="00D02C75" w:rsidP="00553A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1520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02C75" w:rsidRPr="00215205" w:rsidRDefault="00D02C7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1520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6,5х42х14,5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02C75" w:rsidRPr="00215205" w:rsidRDefault="00D02C7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D02C75" w:rsidRPr="00215205" w:rsidTr="00553A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02C75" w:rsidRPr="00215205" w:rsidRDefault="00D02C75" w:rsidP="00553A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1520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02C75" w:rsidRPr="00215205" w:rsidRDefault="00D02C7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1520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Набор "Расписные елки" из 4-х коллекционных елочных украшений в деревянной подарочной коробке, дерево, стекло</w:t>
                  </w:r>
                </w:p>
              </w:tc>
            </w:tr>
          </w:tbl>
          <w:p w:rsidR="00D02C75" w:rsidRPr="00215205" w:rsidRDefault="00D02C75" w:rsidP="00553A15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D02C75" w:rsidRPr="00215205" w:rsidTr="00553A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02C75" w:rsidRPr="00215205" w:rsidRDefault="00D02C75" w:rsidP="00553A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1520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02C75" w:rsidRPr="00215205" w:rsidRDefault="00A42EF9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</w:t>
                  </w:r>
                  <w:r w:rsidR="00D02C75" w:rsidRPr="0021520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920,00</w:t>
                  </w:r>
                </w:p>
                <w:p w:rsidR="00D02C75" w:rsidRPr="00215205" w:rsidRDefault="00D02C7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1520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D02C75" w:rsidRPr="00215205" w:rsidRDefault="00D02C75" w:rsidP="00553A15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D02C75" w:rsidRPr="00215205" w:rsidTr="00553A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02C75" w:rsidRPr="00215205" w:rsidRDefault="00D02C75" w:rsidP="00553A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1520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02C75" w:rsidRPr="00215205" w:rsidRDefault="00D02C7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D02C75" w:rsidRPr="00215205" w:rsidTr="00553A15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02C75" w:rsidRPr="00215205" w:rsidRDefault="00D02C7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D02C75" w:rsidRPr="00215205" w:rsidRDefault="00D02C75" w:rsidP="00553A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02C75" w:rsidRPr="00215205" w:rsidTr="00C04AB4">
        <w:trPr>
          <w:tblCellSpacing w:w="15" w:type="dxa"/>
        </w:trPr>
        <w:tc>
          <w:tcPr>
            <w:tcW w:w="0" w:type="auto"/>
            <w:vAlign w:val="center"/>
          </w:tcPr>
          <w:p w:rsidR="00D02C75" w:rsidRPr="00215205" w:rsidRDefault="00D02C75" w:rsidP="00553A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49" w:type="dxa"/>
            <w:gridSpan w:val="2"/>
            <w:vAlign w:val="center"/>
          </w:tcPr>
          <w:p w:rsidR="00D02C75" w:rsidRPr="00215205" w:rsidRDefault="00D02C75" w:rsidP="00553A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247D1" w:rsidRPr="008247D1" w:rsidTr="00C04AB4">
        <w:trPr>
          <w:gridAfter w:val="1"/>
          <w:wAfter w:w="5" w:type="dxa"/>
          <w:tblCellSpacing w:w="15" w:type="dxa"/>
        </w:trPr>
        <w:tc>
          <w:tcPr>
            <w:tcW w:w="0" w:type="auto"/>
            <w:vAlign w:val="center"/>
            <w:hideMark/>
          </w:tcPr>
          <w:p w:rsidR="008247D1" w:rsidRPr="008247D1" w:rsidRDefault="008247D1" w:rsidP="008247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47D1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4BD6FA0" wp14:editId="727001B9">
                  <wp:extent cx="2377440" cy="2377440"/>
                  <wp:effectExtent l="0" t="0" r="3810" b="3810"/>
                  <wp:docPr id="74" name="Рисунок 74" descr="Набор елочных украшений (25 предметов), стекло, в подарочной упаковк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Набор елочных украшений (25 предметов), стекло, в подарочной упаковк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1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466"/>
              <w:gridCol w:w="858"/>
              <w:gridCol w:w="516"/>
              <w:gridCol w:w="2003"/>
            </w:tblGrid>
            <w:tr w:rsidR="008247D1" w:rsidRPr="008247D1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247D1" w:rsidRPr="008247D1" w:rsidRDefault="008247D1" w:rsidP="008247D1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247D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247D1" w:rsidRPr="008247D1" w:rsidRDefault="008247D1" w:rsidP="008247D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247D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84382115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247D1" w:rsidRPr="008247D1" w:rsidRDefault="008247D1" w:rsidP="008247D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247D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247D1" w:rsidRPr="008247D1" w:rsidRDefault="008247D1" w:rsidP="008247D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247D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15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247D1" w:rsidRPr="008247D1" w:rsidRDefault="008247D1" w:rsidP="008247D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247D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Серебристый</w:t>
                  </w:r>
                </w:p>
              </w:tc>
            </w:tr>
            <w:tr w:rsidR="008247D1" w:rsidRPr="008247D1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247D1" w:rsidRPr="008247D1" w:rsidRDefault="008247D1" w:rsidP="008247D1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247D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247D1" w:rsidRPr="008247D1" w:rsidRDefault="008247D1" w:rsidP="008247D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247D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16х40х4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247D1" w:rsidRPr="008247D1" w:rsidRDefault="008247D1" w:rsidP="008247D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8247D1" w:rsidRPr="008247D1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247D1" w:rsidRPr="008247D1" w:rsidRDefault="008247D1" w:rsidP="008247D1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247D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247D1" w:rsidRPr="008247D1" w:rsidRDefault="008247D1" w:rsidP="008247D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247D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Набор елочных украшений (25 предметов), стекло, в подарочной упаковке</w:t>
                  </w:r>
                </w:p>
              </w:tc>
            </w:tr>
          </w:tbl>
          <w:p w:rsidR="008247D1" w:rsidRPr="008247D1" w:rsidRDefault="008247D1" w:rsidP="008247D1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8247D1" w:rsidRPr="008247D1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247D1" w:rsidRPr="008247D1" w:rsidRDefault="008247D1" w:rsidP="008247D1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247D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247D1" w:rsidRPr="008247D1" w:rsidRDefault="008247D1" w:rsidP="008247D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247D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1980,00</w:t>
                  </w:r>
                </w:p>
                <w:p w:rsidR="008247D1" w:rsidRPr="008247D1" w:rsidRDefault="008247D1" w:rsidP="008247D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247D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8247D1" w:rsidRPr="008247D1" w:rsidRDefault="008247D1" w:rsidP="008247D1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74"/>
              <w:gridCol w:w="526"/>
            </w:tblGrid>
            <w:tr w:rsidR="00F40366" w:rsidRPr="008247D1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247D1" w:rsidRPr="008247D1" w:rsidRDefault="008247D1" w:rsidP="005D76D3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247D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  <w:r w:rsidR="00F4036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: 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247D1" w:rsidRPr="008247D1" w:rsidRDefault="008247D1" w:rsidP="008247D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8247D1" w:rsidRPr="008247D1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247D1" w:rsidRPr="008247D1" w:rsidRDefault="008247D1" w:rsidP="008247D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8247D1" w:rsidRPr="008247D1" w:rsidRDefault="008247D1" w:rsidP="008247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B63BFB" w:rsidRDefault="00B63BFB"/>
    <w:p w:rsidR="00A06F99" w:rsidRPr="00A06F99" w:rsidRDefault="00A06F99" w:rsidP="00A06F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9916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825"/>
        <w:gridCol w:w="6091"/>
      </w:tblGrid>
      <w:tr w:rsidR="00A06F99" w:rsidRPr="00A06F99" w:rsidTr="0043300D">
        <w:trPr>
          <w:tblCellSpacing w:w="15" w:type="dxa"/>
        </w:trPr>
        <w:tc>
          <w:tcPr>
            <w:tcW w:w="0" w:type="auto"/>
            <w:vAlign w:val="center"/>
          </w:tcPr>
          <w:p w:rsidR="00A06F99" w:rsidRPr="00A06F99" w:rsidRDefault="00A06F99" w:rsidP="00A06F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46" w:type="dxa"/>
            <w:vAlign w:val="center"/>
          </w:tcPr>
          <w:p w:rsidR="00A06F99" w:rsidRPr="00A06F99" w:rsidRDefault="00A06F99" w:rsidP="00A06F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06F99" w:rsidRPr="00A06F99" w:rsidTr="005D76D3">
        <w:trPr>
          <w:tblCellSpacing w:w="15" w:type="dxa"/>
        </w:trPr>
        <w:tc>
          <w:tcPr>
            <w:tcW w:w="0" w:type="auto"/>
            <w:vAlign w:val="center"/>
            <w:hideMark/>
          </w:tcPr>
          <w:p w:rsidR="00A06F99" w:rsidRPr="00A06F99" w:rsidRDefault="00A06F99" w:rsidP="00A06F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F99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9DF0E4D" wp14:editId="3D346655">
                  <wp:extent cx="2377440" cy="2377440"/>
                  <wp:effectExtent l="0" t="0" r="3810" b="3810"/>
                  <wp:docPr id="78" name="Рисунок 78" descr="Набор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Набор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8"/>
              <w:gridCol w:w="1766"/>
              <w:gridCol w:w="1032"/>
              <w:gridCol w:w="620"/>
              <w:gridCol w:w="1424"/>
            </w:tblGrid>
            <w:tr w:rsidR="00A06F99" w:rsidRPr="00A06F9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06F99" w:rsidRPr="00A06F99" w:rsidRDefault="00A06F99" w:rsidP="00A06F9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06F9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06F99" w:rsidRPr="00A06F99" w:rsidRDefault="00A06F99" w:rsidP="00A06F9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06F9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87373400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06F99" w:rsidRPr="00A06F99" w:rsidRDefault="00A06F99" w:rsidP="00A06F9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06F9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06F99" w:rsidRPr="00A06F99" w:rsidRDefault="00A06F99" w:rsidP="00A06F9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06F9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00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06F99" w:rsidRPr="00A06F99" w:rsidRDefault="00A06F99" w:rsidP="00A06F9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06F9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Без цвета</w:t>
                  </w:r>
                </w:p>
              </w:tc>
            </w:tr>
            <w:tr w:rsidR="00A06F99" w:rsidRPr="00A06F9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06F99" w:rsidRPr="00A06F99" w:rsidRDefault="00A06F99" w:rsidP="00A06F9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06F9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06F99" w:rsidRPr="00A06F99" w:rsidRDefault="00A06F99" w:rsidP="00A06F9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06F9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22,5х22х10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06F99" w:rsidRPr="00A06F99" w:rsidRDefault="00A06F99" w:rsidP="00A06F9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A06F99" w:rsidRPr="00A06F9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06F99" w:rsidRPr="00A06F99" w:rsidRDefault="00A06F99" w:rsidP="00A06F9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06F9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06F99" w:rsidRPr="00A06F99" w:rsidRDefault="00A06F99" w:rsidP="00A06F9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06F9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Набор "Релаксация" в деревянной шкатулке: варенье из вишни, 310г, вяленая вишня, 50г, подарочное издание А.П. Чехова "Вишневый сад", свеча, грабельки</w:t>
                  </w:r>
                </w:p>
              </w:tc>
            </w:tr>
          </w:tbl>
          <w:p w:rsidR="00A06F99" w:rsidRPr="00A06F99" w:rsidRDefault="00A06F99" w:rsidP="00A06F99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A06F99" w:rsidRPr="00A06F9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06F99" w:rsidRPr="00A06F99" w:rsidRDefault="00A06F99" w:rsidP="00A06F9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06F9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06F99" w:rsidRPr="00A06F99" w:rsidRDefault="00A06F99" w:rsidP="00A06F9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06F9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</w:t>
                  </w:r>
                  <w:r w:rsidR="0046737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442</w:t>
                  </w:r>
                  <w:r w:rsidRPr="00A06F9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,00</w:t>
                  </w:r>
                </w:p>
                <w:p w:rsidR="00A06F99" w:rsidRPr="00A06F99" w:rsidRDefault="00A06F99" w:rsidP="00A06F9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06F9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A06F99" w:rsidRPr="00A06F99" w:rsidRDefault="00A06F99" w:rsidP="00A06F99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A06F99" w:rsidRPr="00A06F9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06F99" w:rsidRPr="00A06F99" w:rsidRDefault="00A06F99" w:rsidP="00A06F9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06F9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06F99" w:rsidRPr="00A06F99" w:rsidRDefault="00A06F99" w:rsidP="00A06F9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A06F99" w:rsidRPr="00A06F99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06F99" w:rsidRPr="00A06F99" w:rsidRDefault="00A06F99" w:rsidP="00A06F9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A06F99" w:rsidRPr="00A06F99" w:rsidRDefault="00A06F99" w:rsidP="00A06F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06F99" w:rsidRPr="00A06F99" w:rsidTr="00C04AB4">
        <w:trPr>
          <w:tblCellSpacing w:w="15" w:type="dxa"/>
        </w:trPr>
        <w:tc>
          <w:tcPr>
            <w:tcW w:w="0" w:type="auto"/>
            <w:vAlign w:val="center"/>
          </w:tcPr>
          <w:p w:rsidR="00A06F99" w:rsidRPr="00A06F99" w:rsidRDefault="00A06F99" w:rsidP="00A06F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46" w:type="dxa"/>
            <w:vAlign w:val="center"/>
          </w:tcPr>
          <w:p w:rsidR="00A06F99" w:rsidRPr="00A06F99" w:rsidRDefault="00A06F99" w:rsidP="00A06F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06F99" w:rsidRPr="00A06F99" w:rsidTr="005D76D3">
        <w:trPr>
          <w:tblCellSpacing w:w="15" w:type="dxa"/>
        </w:trPr>
        <w:tc>
          <w:tcPr>
            <w:tcW w:w="0" w:type="auto"/>
            <w:vAlign w:val="center"/>
            <w:hideMark/>
          </w:tcPr>
          <w:p w:rsidR="00A06F99" w:rsidRPr="00A06F99" w:rsidRDefault="00A06F99" w:rsidP="00A06F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F99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1E4693DD" wp14:editId="14A3359E">
                  <wp:extent cx="2377440" cy="2377440"/>
                  <wp:effectExtent l="0" t="0" r="3810" b="3810"/>
                  <wp:docPr id="80" name="Рисунок 80" descr="Подарочный набор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Подарочный набор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790"/>
              <w:gridCol w:w="1046"/>
              <w:gridCol w:w="615"/>
              <w:gridCol w:w="1392"/>
            </w:tblGrid>
            <w:tr w:rsidR="00A06F99" w:rsidRPr="00A06F9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06F99" w:rsidRPr="00A06F99" w:rsidRDefault="00A06F99" w:rsidP="00A06F9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06F9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06F99" w:rsidRPr="00A06F99" w:rsidRDefault="00A06F99" w:rsidP="00A06F9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06F9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87359900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06F99" w:rsidRPr="00A06F99" w:rsidRDefault="00A06F99" w:rsidP="00A06F9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06F9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06F99" w:rsidRPr="00A06F99" w:rsidRDefault="00A06F99" w:rsidP="00A06F9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06F9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00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06F99" w:rsidRPr="00A06F99" w:rsidRDefault="00A06F99" w:rsidP="00A06F9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06F9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Без цвета</w:t>
                  </w:r>
                </w:p>
              </w:tc>
            </w:tr>
            <w:tr w:rsidR="00A06F99" w:rsidRPr="00A06F9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06F99" w:rsidRPr="00A06F99" w:rsidRDefault="00A06F99" w:rsidP="00A06F9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06F9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06F99" w:rsidRPr="00A06F99" w:rsidRDefault="00A06F99" w:rsidP="00A06F9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06F9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22,0x15,0x9,0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06F99" w:rsidRPr="00A06F99" w:rsidRDefault="00A06F99" w:rsidP="00A06F9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A06F99" w:rsidRPr="00A06F9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06F99" w:rsidRPr="00A06F99" w:rsidRDefault="00A06F99" w:rsidP="00A06F9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06F9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06F99" w:rsidRPr="00A06F99" w:rsidRDefault="00A06F99" w:rsidP="00A06F9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06F9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Подарочный набор "Кофейный аромат" в оригинальной шкатулке: варенье из ежевики с ароматом кофе, стеклянный бокал, 200мл, зерна кофе в горьком шоколаде, вязанка корицы, подвеска для персонализации</w:t>
                  </w:r>
                </w:p>
              </w:tc>
            </w:tr>
          </w:tbl>
          <w:p w:rsidR="00A06F99" w:rsidRPr="00A06F99" w:rsidRDefault="00A06F99" w:rsidP="00A06F99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A06F99" w:rsidRPr="00A06F9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06F99" w:rsidRPr="00A06F99" w:rsidRDefault="00A06F99" w:rsidP="00A06F9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06F9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06F99" w:rsidRPr="00A06F99" w:rsidRDefault="00A06F99" w:rsidP="00A06F9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06F9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2252,00</w:t>
                  </w:r>
                </w:p>
                <w:p w:rsidR="00A06F99" w:rsidRPr="00A06F99" w:rsidRDefault="00A06F99" w:rsidP="00A06F9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06F9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A06F99" w:rsidRPr="00A06F99" w:rsidRDefault="00A06F99" w:rsidP="00A06F99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A06F99" w:rsidRPr="00A06F9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06F99" w:rsidRPr="00A06F99" w:rsidRDefault="00A06F99" w:rsidP="00A06F9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06F9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06F99" w:rsidRPr="00A06F99" w:rsidRDefault="00A06F99" w:rsidP="00A06F9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A06F99" w:rsidRPr="00A06F99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06F99" w:rsidRPr="00A06F99" w:rsidRDefault="00A06F99" w:rsidP="00A06F9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A06F99" w:rsidRPr="00A06F99" w:rsidRDefault="00A06F99" w:rsidP="00A06F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06F99" w:rsidRPr="00A06F99" w:rsidTr="005D76D3">
        <w:trPr>
          <w:tblCellSpacing w:w="15" w:type="dxa"/>
        </w:trPr>
        <w:tc>
          <w:tcPr>
            <w:tcW w:w="0" w:type="auto"/>
            <w:vAlign w:val="center"/>
            <w:hideMark/>
          </w:tcPr>
          <w:p w:rsidR="00A06F99" w:rsidRPr="00A06F99" w:rsidRDefault="00A06F99" w:rsidP="00A06F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F99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44CA7F1" wp14:editId="1BD3B593">
                  <wp:extent cx="2377440" cy="2377440"/>
                  <wp:effectExtent l="0" t="0" r="3810" b="3810"/>
                  <wp:docPr id="81" name="Рисунок 81" descr="Подарочный набор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Подарочный набор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774"/>
              <w:gridCol w:w="1037"/>
              <w:gridCol w:w="619"/>
              <w:gridCol w:w="1413"/>
            </w:tblGrid>
            <w:tr w:rsidR="00A06F99" w:rsidRPr="00A06F9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06F99" w:rsidRPr="00A06F99" w:rsidRDefault="00A06F99" w:rsidP="00A06F9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06F9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06F99" w:rsidRPr="00A06F99" w:rsidRDefault="00A06F99" w:rsidP="00A06F9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06F9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87360600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06F99" w:rsidRPr="00A06F99" w:rsidRDefault="00A06F99" w:rsidP="00A06F9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06F9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06F99" w:rsidRPr="00A06F99" w:rsidRDefault="00A06F99" w:rsidP="00A06F9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06F9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00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06F99" w:rsidRPr="00A06F99" w:rsidRDefault="00A06F99" w:rsidP="00A06F9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06F9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Без цвета</w:t>
                  </w:r>
                </w:p>
              </w:tc>
            </w:tr>
            <w:tr w:rsidR="00A06F99" w:rsidRPr="00A06F9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06F99" w:rsidRPr="00A06F99" w:rsidRDefault="00A06F99" w:rsidP="00A06F9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06F9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06F99" w:rsidRPr="00A06F99" w:rsidRDefault="00A06F99" w:rsidP="00A06F9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06F9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26х11,5х11,5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06F99" w:rsidRPr="00A06F99" w:rsidRDefault="00A06F99" w:rsidP="00A06F9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A06F99" w:rsidRPr="00A06F9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06F99" w:rsidRPr="00A06F99" w:rsidRDefault="00A06F99" w:rsidP="00A06F9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06F9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06F99" w:rsidRPr="00A06F99" w:rsidRDefault="00A06F99" w:rsidP="00A06F9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06F9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Подарочный набор "Розовый свет" в деревянной шкатулке: варенье из лепестков роз, 250г, чай "Волшебная роза", 50г, шелковый платок с добавлением полиэстра, 90х90см</w:t>
                  </w:r>
                </w:p>
              </w:tc>
            </w:tr>
          </w:tbl>
          <w:p w:rsidR="00A06F99" w:rsidRPr="00A06F99" w:rsidRDefault="00A06F99" w:rsidP="00A06F99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A06F99" w:rsidRPr="00A06F9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06F99" w:rsidRPr="00A06F99" w:rsidRDefault="00A06F99" w:rsidP="00A06F9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06F9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06F99" w:rsidRPr="00A06F99" w:rsidRDefault="00A06F99" w:rsidP="00A06F9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06F9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1640,00</w:t>
                  </w:r>
                </w:p>
                <w:p w:rsidR="00A06F99" w:rsidRPr="00A06F99" w:rsidRDefault="00A06F99" w:rsidP="00A06F9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06F9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A06F99" w:rsidRPr="00A06F99" w:rsidRDefault="00A06F99" w:rsidP="00A06F99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A06F99" w:rsidRPr="00A06F9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06F99" w:rsidRPr="00A06F99" w:rsidRDefault="00A06F99" w:rsidP="00A06F9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06F9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06F99" w:rsidRPr="00A06F99" w:rsidRDefault="00A06F99" w:rsidP="00A06F9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A06F99" w:rsidRPr="00A06F99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06F99" w:rsidRPr="00A06F99" w:rsidRDefault="00A06F99" w:rsidP="00A06F9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A06F99" w:rsidRPr="00A06F99" w:rsidRDefault="00A06F99" w:rsidP="00A06F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06F99" w:rsidRPr="00A06F99" w:rsidTr="005D76D3">
        <w:trPr>
          <w:tblCellSpacing w:w="15" w:type="dxa"/>
        </w:trPr>
        <w:tc>
          <w:tcPr>
            <w:tcW w:w="0" w:type="auto"/>
            <w:vAlign w:val="center"/>
            <w:hideMark/>
          </w:tcPr>
          <w:p w:rsidR="00A06F99" w:rsidRPr="00A06F99" w:rsidRDefault="00A06F99" w:rsidP="00A06F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F99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3E986E5" wp14:editId="50E8C566">
                  <wp:extent cx="2377440" cy="2377440"/>
                  <wp:effectExtent l="0" t="0" r="3810" b="3810"/>
                  <wp:docPr id="82" name="Рисунок 82" descr="Подарочный набор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Подарочный набор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670"/>
              <w:gridCol w:w="976"/>
              <w:gridCol w:w="587"/>
              <w:gridCol w:w="1610"/>
            </w:tblGrid>
            <w:tr w:rsidR="00A06F99" w:rsidRPr="00A06F9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06F99" w:rsidRPr="00A06F99" w:rsidRDefault="00A06F99" w:rsidP="00A06F9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06F9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06F99" w:rsidRPr="00A06F99" w:rsidRDefault="00A06F99" w:rsidP="00A06F9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06F9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87398908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06F99" w:rsidRPr="00A06F99" w:rsidRDefault="00A06F99" w:rsidP="00A06F9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06F9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06F99" w:rsidRPr="00A06F99" w:rsidRDefault="00A06F99" w:rsidP="00A06F9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06F9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08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06F99" w:rsidRPr="00A06F99" w:rsidRDefault="00A06F99" w:rsidP="00A06F9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06F9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Бежевый</w:t>
                  </w:r>
                </w:p>
              </w:tc>
            </w:tr>
            <w:tr w:rsidR="00A06F99" w:rsidRPr="00A06F9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06F99" w:rsidRPr="00A06F99" w:rsidRDefault="00A06F99" w:rsidP="00A06F9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06F9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06F99" w:rsidRPr="00A06F99" w:rsidRDefault="00A06F99" w:rsidP="00A06F9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06F9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19x25x8,5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06F99" w:rsidRPr="00A06F99" w:rsidRDefault="00A06F99" w:rsidP="00A06F9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A06F99" w:rsidRPr="00A06F9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06F99" w:rsidRPr="00A06F99" w:rsidRDefault="00A06F99" w:rsidP="00A06F9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06F9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06F99" w:rsidRPr="00A06F99" w:rsidRDefault="00A06F99" w:rsidP="00A06F9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06F9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Подарочный набор "Чаепитие": фруктово-ягодная смесь 150 г, мед "разнотравье" 250 г, чай "1001 ночь" 40 г, чай японская липа 40 г, кружка для чая 2 шт. по 300 мл.</w:t>
                  </w:r>
                </w:p>
              </w:tc>
            </w:tr>
          </w:tbl>
          <w:p w:rsidR="00A06F99" w:rsidRPr="00A06F99" w:rsidRDefault="00A06F99" w:rsidP="00A06F99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A06F99" w:rsidRPr="00A06F9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06F99" w:rsidRPr="00A06F99" w:rsidRDefault="00A06F99" w:rsidP="00A06F9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06F9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06F99" w:rsidRPr="00A06F99" w:rsidRDefault="00A06F99" w:rsidP="00A06F9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06F9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2826,00</w:t>
                  </w:r>
                </w:p>
                <w:p w:rsidR="00A06F99" w:rsidRPr="00A06F99" w:rsidRDefault="00A06F99" w:rsidP="00A06F9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06F9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A06F99" w:rsidRPr="00A06F99" w:rsidRDefault="00A06F99" w:rsidP="00A06F99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A06F99" w:rsidRPr="00A06F9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06F99" w:rsidRPr="00A06F99" w:rsidRDefault="00A06F99" w:rsidP="00A06F9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06F9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06F99" w:rsidRPr="00A06F99" w:rsidRDefault="00A06F99" w:rsidP="00A06F9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A06F99" w:rsidRPr="00A06F99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06F99" w:rsidRPr="00A06F99" w:rsidRDefault="00A06F99" w:rsidP="00A06F9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A06F99" w:rsidRPr="00A06F99" w:rsidRDefault="00A06F99" w:rsidP="00A06F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06F99" w:rsidRPr="00A06F99" w:rsidTr="005D76D3">
        <w:trPr>
          <w:tblCellSpacing w:w="15" w:type="dxa"/>
        </w:trPr>
        <w:tc>
          <w:tcPr>
            <w:tcW w:w="0" w:type="auto"/>
            <w:vAlign w:val="center"/>
          </w:tcPr>
          <w:p w:rsidR="00A06F99" w:rsidRPr="00A06F99" w:rsidRDefault="00A06F99" w:rsidP="00A06F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46" w:type="dxa"/>
            <w:vAlign w:val="center"/>
          </w:tcPr>
          <w:p w:rsidR="00A06F99" w:rsidRPr="00A06F99" w:rsidRDefault="00A06F99" w:rsidP="00A06F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06F99" w:rsidRPr="00A06F99" w:rsidTr="00562420">
        <w:trPr>
          <w:tblCellSpacing w:w="15" w:type="dxa"/>
        </w:trPr>
        <w:tc>
          <w:tcPr>
            <w:tcW w:w="0" w:type="auto"/>
            <w:vAlign w:val="center"/>
          </w:tcPr>
          <w:p w:rsidR="00A06F99" w:rsidRPr="00A06F99" w:rsidRDefault="00A06F99" w:rsidP="00A06F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46" w:type="dxa"/>
            <w:vAlign w:val="center"/>
          </w:tcPr>
          <w:p w:rsidR="00A06F99" w:rsidRPr="00A06F99" w:rsidRDefault="00A06F99" w:rsidP="00A06F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06F99" w:rsidRPr="00A06F99" w:rsidTr="006C174C">
        <w:trPr>
          <w:tblCellSpacing w:w="15" w:type="dxa"/>
        </w:trPr>
        <w:tc>
          <w:tcPr>
            <w:tcW w:w="0" w:type="auto"/>
            <w:vAlign w:val="center"/>
          </w:tcPr>
          <w:p w:rsidR="00A06F99" w:rsidRPr="00A06F99" w:rsidRDefault="00A06F99" w:rsidP="00A06F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46" w:type="dxa"/>
            <w:vAlign w:val="center"/>
          </w:tcPr>
          <w:p w:rsidR="00A06F99" w:rsidRPr="00A06F99" w:rsidRDefault="00A06F99" w:rsidP="00A06F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06F99" w:rsidRPr="00A06F99" w:rsidTr="005D76D3">
        <w:trPr>
          <w:tblCellSpacing w:w="15" w:type="dxa"/>
        </w:trPr>
        <w:tc>
          <w:tcPr>
            <w:tcW w:w="0" w:type="auto"/>
            <w:vAlign w:val="center"/>
            <w:hideMark/>
          </w:tcPr>
          <w:p w:rsidR="00A06F99" w:rsidRPr="00A06F99" w:rsidRDefault="00A06F99" w:rsidP="00A06F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F99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0CE9BB77" wp14:editId="7DC97CCC">
                  <wp:extent cx="2377440" cy="2377440"/>
                  <wp:effectExtent l="0" t="0" r="3810" b="3810"/>
                  <wp:docPr id="86" name="Рисунок 86" descr="Плед с мягким ворсом в чехле, полиэст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Плед с мягким ворсом в чехле, полиэст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271"/>
              <w:gridCol w:w="1437"/>
              <w:gridCol w:w="840"/>
              <w:gridCol w:w="505"/>
              <w:gridCol w:w="1947"/>
            </w:tblGrid>
            <w:tr w:rsidR="00A06F99" w:rsidRPr="00A06F9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06F99" w:rsidRPr="00A06F99" w:rsidRDefault="00A06F99" w:rsidP="00A06F9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06F9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06F99" w:rsidRPr="00A06F99" w:rsidRDefault="00A06F99" w:rsidP="00A06F9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06F9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84305819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06F99" w:rsidRPr="00A06F99" w:rsidRDefault="00A06F99" w:rsidP="00A06F9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06F9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06F99" w:rsidRPr="00A06F99" w:rsidRDefault="00A06F99" w:rsidP="00A06F9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06F9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19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06F99" w:rsidRPr="00A06F99" w:rsidRDefault="00A06F99" w:rsidP="00A06F9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06F9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Темно-синий</w:t>
                  </w:r>
                </w:p>
              </w:tc>
            </w:tr>
            <w:tr w:rsidR="00A06F99" w:rsidRPr="00A06F9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06F99" w:rsidRPr="00A06F99" w:rsidRDefault="00A06F99" w:rsidP="00A06F9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06F9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06F99" w:rsidRPr="00A06F99" w:rsidRDefault="00A06F99" w:rsidP="00A06F9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06F9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127х178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06F99" w:rsidRPr="00A06F99" w:rsidRDefault="00A06F99" w:rsidP="00A06F9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A06F99" w:rsidRPr="00A06F9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06F99" w:rsidRPr="00A06F99" w:rsidRDefault="00A06F99" w:rsidP="00A06F9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06F9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06F99" w:rsidRPr="00A06F99" w:rsidRDefault="00A06F99" w:rsidP="00A06F9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06F9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Плед с мягким ворсом в чехле, полиэстр</w:t>
                  </w:r>
                </w:p>
              </w:tc>
            </w:tr>
          </w:tbl>
          <w:p w:rsidR="00A06F99" w:rsidRPr="00A06F99" w:rsidRDefault="00A06F99" w:rsidP="00A06F99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A06F99" w:rsidRPr="00A06F9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06F99" w:rsidRPr="00A06F99" w:rsidRDefault="00A06F99" w:rsidP="00A06F9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06F9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06F99" w:rsidRPr="00A06F99" w:rsidRDefault="00A06F99" w:rsidP="00A06F9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06F9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1407,27</w:t>
                  </w:r>
                </w:p>
                <w:p w:rsidR="00A06F99" w:rsidRPr="00A06F99" w:rsidRDefault="00A06F99" w:rsidP="00A06F9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06F9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A06F99" w:rsidRPr="00A06F99" w:rsidRDefault="00A06F99" w:rsidP="00A06F99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745"/>
              <w:gridCol w:w="255"/>
            </w:tblGrid>
            <w:tr w:rsidR="00A06F99" w:rsidRPr="00A06F9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06F99" w:rsidRPr="00A06F99" w:rsidRDefault="006C174C" w:rsidP="00A06F9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C174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Комментарии: есть разные цвета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06F99" w:rsidRPr="00A06F99" w:rsidRDefault="00A06F99" w:rsidP="00A06F9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A06F99" w:rsidRPr="00A06F99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06F99" w:rsidRPr="00A06F99" w:rsidRDefault="00A06F99" w:rsidP="00A06F9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A06F99" w:rsidRPr="00A06F99" w:rsidRDefault="00A06F99" w:rsidP="00A06F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06F99" w:rsidRPr="00A06F99" w:rsidTr="0043300D">
        <w:trPr>
          <w:tblCellSpacing w:w="15" w:type="dxa"/>
        </w:trPr>
        <w:tc>
          <w:tcPr>
            <w:tcW w:w="0" w:type="auto"/>
            <w:vAlign w:val="center"/>
          </w:tcPr>
          <w:p w:rsidR="00A06F99" w:rsidRPr="00A06F99" w:rsidRDefault="00A06F99" w:rsidP="00A06F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46" w:type="dxa"/>
            <w:vAlign w:val="center"/>
          </w:tcPr>
          <w:p w:rsidR="00A06F99" w:rsidRPr="00A06F99" w:rsidRDefault="00A06F99" w:rsidP="00A06F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06F99" w:rsidRPr="00A06F99" w:rsidTr="005D76D3">
        <w:trPr>
          <w:tblCellSpacing w:w="15" w:type="dxa"/>
        </w:trPr>
        <w:tc>
          <w:tcPr>
            <w:tcW w:w="0" w:type="auto"/>
            <w:vAlign w:val="center"/>
            <w:hideMark/>
          </w:tcPr>
          <w:p w:rsidR="00A06F99" w:rsidRPr="00A06F99" w:rsidRDefault="00A06F99" w:rsidP="00A06F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F99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7A4C50C" wp14:editId="67282F67">
                  <wp:extent cx="2377440" cy="2377440"/>
                  <wp:effectExtent l="0" t="0" r="3810" b="3810"/>
                  <wp:docPr id="93" name="Рисунок 93" descr="Плед, 70% новозеландская шерсть шерсть, 30% полиэстр, в чемоданчике из ПВХ. Есть другие расцвет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Плед, 70% новозеландская шерсть шерсть, 30% полиэстр, в чемоданчике из ПВХ. Есть другие расцвет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8"/>
              <w:gridCol w:w="1808"/>
              <w:gridCol w:w="1057"/>
              <w:gridCol w:w="635"/>
              <w:gridCol w:w="1342"/>
            </w:tblGrid>
            <w:tr w:rsidR="00A06F99" w:rsidRPr="00A06F9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06F99" w:rsidRPr="00A06F99" w:rsidRDefault="00A06F99" w:rsidP="00A06F9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06F9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06F99" w:rsidRPr="00A06F99" w:rsidRDefault="00A06F99" w:rsidP="00A06F9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06F9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84308104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06F99" w:rsidRPr="00A06F99" w:rsidRDefault="00A06F99" w:rsidP="00A06F9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06F9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06F99" w:rsidRPr="00A06F99" w:rsidRDefault="00A06F99" w:rsidP="00A06F9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06F9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04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06F99" w:rsidRPr="00A06F99" w:rsidRDefault="00A06F99" w:rsidP="00A06F9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06F9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Синий</w:t>
                  </w:r>
                </w:p>
              </w:tc>
            </w:tr>
            <w:tr w:rsidR="00A06F99" w:rsidRPr="00A06F9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06F99" w:rsidRPr="00A06F99" w:rsidRDefault="00A06F99" w:rsidP="00A06F9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06F9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06F99" w:rsidRPr="00A06F99" w:rsidRDefault="00A06F99" w:rsidP="00A06F9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06F9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170х200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06F99" w:rsidRPr="00A06F99" w:rsidRDefault="00A06F99" w:rsidP="00A06F9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A06F99" w:rsidRPr="00A06F9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06F99" w:rsidRPr="00A06F99" w:rsidRDefault="00A06F99" w:rsidP="00A06F9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06F9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06F99" w:rsidRPr="00A06F99" w:rsidRDefault="00A06F99" w:rsidP="00A06F9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06F9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Плед, 70% новозеландская шерсть шерсть, 30% полиэстр, в чемоданчике из ПВХ. Есть другие расцветки</w:t>
                  </w:r>
                </w:p>
              </w:tc>
            </w:tr>
          </w:tbl>
          <w:p w:rsidR="00A06F99" w:rsidRPr="00A06F99" w:rsidRDefault="00A06F99" w:rsidP="00A06F99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A06F99" w:rsidRPr="00A06F9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06F99" w:rsidRPr="00A06F99" w:rsidRDefault="00A06F99" w:rsidP="00A06F9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06F9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06F99" w:rsidRPr="00A06F99" w:rsidRDefault="00A06F99" w:rsidP="00A06F9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06F9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</w:t>
                  </w:r>
                  <w:r w:rsidR="0046737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42</w:t>
                  </w:r>
                  <w:r w:rsidRPr="00A06F9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0,00</w:t>
                  </w:r>
                </w:p>
                <w:p w:rsidR="00A06F99" w:rsidRPr="00A06F99" w:rsidRDefault="00A06F99" w:rsidP="00A06F9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06F9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A06F99" w:rsidRPr="00A06F99" w:rsidRDefault="00A06F99" w:rsidP="00A06F99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745"/>
              <w:gridCol w:w="255"/>
            </w:tblGrid>
            <w:tr w:rsidR="00A06F99" w:rsidRPr="00A06F9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06F99" w:rsidRPr="00A06F99" w:rsidRDefault="006C174C" w:rsidP="00A06F9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C174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Комментарии: есть разные цвета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06F99" w:rsidRPr="00A06F99" w:rsidRDefault="00A06F99" w:rsidP="00A06F9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A06F99" w:rsidRPr="00A06F99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06F99" w:rsidRPr="00A06F99" w:rsidRDefault="00A06F99" w:rsidP="00A06F9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A06F99" w:rsidRPr="00A06F99" w:rsidRDefault="00A06F99" w:rsidP="00A06F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06F99" w:rsidRPr="00A06F99" w:rsidTr="00C04AB4">
        <w:trPr>
          <w:tblCellSpacing w:w="15" w:type="dxa"/>
        </w:trPr>
        <w:tc>
          <w:tcPr>
            <w:tcW w:w="0" w:type="auto"/>
            <w:vAlign w:val="center"/>
          </w:tcPr>
          <w:p w:rsidR="00A06F99" w:rsidRPr="00A06F99" w:rsidRDefault="00A06F99" w:rsidP="00A06F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46" w:type="dxa"/>
            <w:vAlign w:val="center"/>
          </w:tcPr>
          <w:p w:rsidR="00A06F99" w:rsidRPr="00A06F99" w:rsidRDefault="00A06F99" w:rsidP="00A06F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06F99" w:rsidRPr="00A06F99" w:rsidTr="005D76D3">
        <w:trPr>
          <w:tblCellSpacing w:w="15" w:type="dxa"/>
        </w:trPr>
        <w:tc>
          <w:tcPr>
            <w:tcW w:w="0" w:type="auto"/>
            <w:vAlign w:val="center"/>
            <w:hideMark/>
          </w:tcPr>
          <w:p w:rsidR="00A06F99" w:rsidRPr="00A06F99" w:rsidRDefault="00A06F99" w:rsidP="00A06F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F99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E68B461" wp14:editId="61DC9F4A">
                  <wp:extent cx="2377440" cy="2377440"/>
                  <wp:effectExtent l="0" t="0" r="3810" b="3810"/>
                  <wp:docPr id="95" name="Рисунок 95" descr="Плед, 95% шерсть, 5% полиэстр, в чемоданчике из ПВХ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Плед, 95% шерсть, 5% полиэстр, в чемоданчике из ПВХ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618"/>
              <w:gridCol w:w="946"/>
              <w:gridCol w:w="569"/>
              <w:gridCol w:w="1710"/>
            </w:tblGrid>
            <w:tr w:rsidR="00A06F99" w:rsidRPr="00A06F9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06F99" w:rsidRPr="00A06F99" w:rsidRDefault="00A06F99" w:rsidP="00A06F9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06F9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06F99" w:rsidRPr="00A06F99" w:rsidRDefault="00A06F99" w:rsidP="00A06F9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06F9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84308314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06F99" w:rsidRPr="00A06F99" w:rsidRDefault="00A06F99" w:rsidP="00A06F9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06F9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06F99" w:rsidRPr="00A06F99" w:rsidRDefault="00A06F99" w:rsidP="00A06F9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06F9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14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06F99" w:rsidRPr="00A06F99" w:rsidRDefault="00A06F99" w:rsidP="00A06F9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06F9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Бордовый</w:t>
                  </w:r>
                </w:p>
              </w:tc>
            </w:tr>
            <w:tr w:rsidR="00A06F99" w:rsidRPr="00A06F9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06F99" w:rsidRPr="00A06F99" w:rsidRDefault="00A06F99" w:rsidP="00A06F9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06F9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06F99" w:rsidRPr="00A06F99" w:rsidRDefault="00A06F99" w:rsidP="00A06F9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06F9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140х200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06F99" w:rsidRPr="00A06F99" w:rsidRDefault="00A06F99" w:rsidP="00A06F9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A06F99" w:rsidRPr="00A06F9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06F99" w:rsidRPr="00A06F99" w:rsidRDefault="00A06F99" w:rsidP="00A06F9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06F9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06F99" w:rsidRPr="00A06F99" w:rsidRDefault="00A06F99" w:rsidP="00A06F9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06F9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Плед, 95% шерсть, 5% полиэстр, в чемоданчике из ПВХ</w:t>
                  </w:r>
                </w:p>
              </w:tc>
            </w:tr>
          </w:tbl>
          <w:p w:rsidR="00A06F99" w:rsidRPr="00A06F99" w:rsidRDefault="00A06F99" w:rsidP="00A06F99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A06F99" w:rsidRPr="00A06F9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06F99" w:rsidRPr="00A06F99" w:rsidRDefault="00A06F99" w:rsidP="00A06F9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06F9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06F99" w:rsidRPr="00A06F99" w:rsidRDefault="00A06F99" w:rsidP="00A06F9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06F9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</w:t>
                  </w:r>
                  <w:r w:rsidR="0046737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683</w:t>
                  </w:r>
                  <w:r w:rsidRPr="00A06F9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,00</w:t>
                  </w:r>
                </w:p>
                <w:p w:rsidR="00A06F99" w:rsidRPr="00A06F99" w:rsidRDefault="00A06F99" w:rsidP="00A06F9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06F9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A06F99" w:rsidRPr="00A06F99" w:rsidRDefault="00A06F99" w:rsidP="00A06F99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745"/>
              <w:gridCol w:w="255"/>
            </w:tblGrid>
            <w:tr w:rsidR="00A06F99" w:rsidRPr="00A06F9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06F99" w:rsidRPr="00A06F99" w:rsidRDefault="006C174C" w:rsidP="00A06F9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C174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Комментарии: есть разные цвета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06F99" w:rsidRPr="00A06F99" w:rsidRDefault="00A06F99" w:rsidP="00A06F9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A06F99" w:rsidRPr="00A06F99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06F99" w:rsidRPr="00A06F99" w:rsidRDefault="00A06F99" w:rsidP="00A06F9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A06F99" w:rsidRPr="00A06F99" w:rsidRDefault="00A06F99" w:rsidP="00A06F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06F99" w:rsidRPr="00A06F99" w:rsidTr="006C174C">
        <w:trPr>
          <w:tblCellSpacing w:w="15" w:type="dxa"/>
        </w:trPr>
        <w:tc>
          <w:tcPr>
            <w:tcW w:w="0" w:type="auto"/>
            <w:vAlign w:val="center"/>
          </w:tcPr>
          <w:p w:rsidR="00A06F99" w:rsidRPr="00A06F99" w:rsidRDefault="00A06F99" w:rsidP="00A06F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46" w:type="dxa"/>
            <w:vAlign w:val="center"/>
          </w:tcPr>
          <w:p w:rsidR="00A06F99" w:rsidRPr="00A06F99" w:rsidRDefault="00A06F99" w:rsidP="00A06F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06F99" w:rsidRPr="00A06F99" w:rsidTr="006C174C">
        <w:trPr>
          <w:tblCellSpacing w:w="15" w:type="dxa"/>
        </w:trPr>
        <w:tc>
          <w:tcPr>
            <w:tcW w:w="0" w:type="auto"/>
            <w:vAlign w:val="center"/>
          </w:tcPr>
          <w:p w:rsidR="00A06F99" w:rsidRPr="00A06F99" w:rsidRDefault="00A06F99" w:rsidP="00A06F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46" w:type="dxa"/>
            <w:vAlign w:val="center"/>
          </w:tcPr>
          <w:p w:rsidR="00A06F99" w:rsidRPr="00A06F99" w:rsidRDefault="00A06F99" w:rsidP="00A06F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06F99" w:rsidRPr="00A06F99" w:rsidTr="005D76D3">
        <w:trPr>
          <w:tblCellSpacing w:w="15" w:type="dxa"/>
        </w:trPr>
        <w:tc>
          <w:tcPr>
            <w:tcW w:w="0" w:type="auto"/>
            <w:vAlign w:val="center"/>
            <w:hideMark/>
          </w:tcPr>
          <w:p w:rsidR="00A06F99" w:rsidRPr="00A06F99" w:rsidRDefault="00A06F99" w:rsidP="00A06F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F99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372AEACA" wp14:editId="047E13AA">
                  <wp:extent cx="2377440" cy="2377440"/>
                  <wp:effectExtent l="0" t="0" r="3810" b="3810"/>
                  <wp:docPr id="98" name="Рисунок 98" descr="Плед, 95% шерсть, 5% полиэстр, в чемоданчике из ПВХ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Плед, 95% шерсть, 5% полиэстр, в чемоданчике из ПВХ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542"/>
              <w:gridCol w:w="902"/>
              <w:gridCol w:w="542"/>
              <w:gridCol w:w="1857"/>
            </w:tblGrid>
            <w:tr w:rsidR="00A06F99" w:rsidRPr="00A06F9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06F99" w:rsidRPr="00A06F99" w:rsidRDefault="00A06F99" w:rsidP="00A06F9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06F9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06F99" w:rsidRPr="00A06F99" w:rsidRDefault="00A06F99" w:rsidP="00A06F9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06F9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84308419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06F99" w:rsidRPr="00A06F99" w:rsidRDefault="00A06F99" w:rsidP="00A06F9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06F9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06F99" w:rsidRPr="00A06F99" w:rsidRDefault="00A06F99" w:rsidP="00A06F9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06F9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19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06F99" w:rsidRPr="00A06F99" w:rsidRDefault="00A06F99" w:rsidP="00A06F9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06F9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Темно-синий</w:t>
                  </w:r>
                </w:p>
              </w:tc>
            </w:tr>
            <w:tr w:rsidR="00A06F99" w:rsidRPr="00A06F9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06F99" w:rsidRPr="00A06F99" w:rsidRDefault="00A06F99" w:rsidP="00A06F9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06F9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06F99" w:rsidRPr="00A06F99" w:rsidRDefault="00A06F99" w:rsidP="00A06F9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06F9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170х210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06F99" w:rsidRPr="00A06F99" w:rsidRDefault="00A06F99" w:rsidP="00A06F9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A06F99" w:rsidRPr="00A06F9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06F99" w:rsidRPr="00A06F99" w:rsidRDefault="00A06F99" w:rsidP="00A06F9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06F9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06F99" w:rsidRPr="00A06F99" w:rsidRDefault="00A06F99" w:rsidP="00A06F9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06F9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Плед, 95% шерсть, 5% полиэстр, в чемоданчике из ПВХ</w:t>
                  </w:r>
                </w:p>
              </w:tc>
            </w:tr>
          </w:tbl>
          <w:p w:rsidR="00A06F99" w:rsidRPr="00A06F99" w:rsidRDefault="00A06F99" w:rsidP="00A06F99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A06F99" w:rsidRPr="00A06F9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06F99" w:rsidRPr="00A06F99" w:rsidRDefault="00A06F99" w:rsidP="00A06F9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06F9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67373" w:rsidRPr="00467373" w:rsidRDefault="00467373" w:rsidP="0046737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6737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1947,00</w:t>
                  </w:r>
                </w:p>
                <w:p w:rsidR="00A06F99" w:rsidRPr="00A06F99" w:rsidRDefault="00A06F99" w:rsidP="00A06F9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06F9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A06F99" w:rsidRPr="00A06F99" w:rsidRDefault="00A06F99" w:rsidP="00A06F99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745"/>
              <w:gridCol w:w="255"/>
            </w:tblGrid>
            <w:tr w:rsidR="00A06F99" w:rsidRPr="00A06F9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06F99" w:rsidRPr="00A06F99" w:rsidRDefault="006C174C" w:rsidP="00A06F9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C174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Комментарии: есть разные цвета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06F99" w:rsidRPr="00A06F99" w:rsidRDefault="00A06F99" w:rsidP="00A06F9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A06F99" w:rsidRPr="00A06F99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06F99" w:rsidRPr="00A06F99" w:rsidRDefault="00A06F99" w:rsidP="00A06F9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A06F99" w:rsidRPr="00A06F99" w:rsidRDefault="00A06F99" w:rsidP="00A06F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06F99" w:rsidRPr="00A06F99" w:rsidTr="006C174C">
        <w:trPr>
          <w:tblCellSpacing w:w="15" w:type="dxa"/>
        </w:trPr>
        <w:tc>
          <w:tcPr>
            <w:tcW w:w="0" w:type="auto"/>
            <w:vAlign w:val="center"/>
          </w:tcPr>
          <w:p w:rsidR="00A06F99" w:rsidRPr="00A06F99" w:rsidRDefault="00A06F99" w:rsidP="00A06F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46" w:type="dxa"/>
            <w:vAlign w:val="center"/>
          </w:tcPr>
          <w:p w:rsidR="00A06F99" w:rsidRPr="00A06F99" w:rsidRDefault="00A06F99" w:rsidP="00A06F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06F99" w:rsidRPr="00A06F99" w:rsidTr="006C174C">
        <w:trPr>
          <w:tblCellSpacing w:w="15" w:type="dxa"/>
        </w:trPr>
        <w:tc>
          <w:tcPr>
            <w:tcW w:w="0" w:type="auto"/>
            <w:vAlign w:val="center"/>
          </w:tcPr>
          <w:p w:rsidR="00A06F99" w:rsidRPr="00A06F99" w:rsidRDefault="00A06F99" w:rsidP="00A06F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46" w:type="dxa"/>
            <w:vAlign w:val="center"/>
          </w:tcPr>
          <w:p w:rsidR="00A06F99" w:rsidRPr="00A06F99" w:rsidRDefault="00A06F99" w:rsidP="00A06F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06F99" w:rsidRPr="00A06F99" w:rsidTr="005D76D3">
        <w:trPr>
          <w:tblCellSpacing w:w="15" w:type="dxa"/>
        </w:trPr>
        <w:tc>
          <w:tcPr>
            <w:tcW w:w="0" w:type="auto"/>
            <w:vAlign w:val="center"/>
            <w:hideMark/>
          </w:tcPr>
          <w:p w:rsidR="00A06F99" w:rsidRPr="00A06F99" w:rsidRDefault="00A06F99" w:rsidP="00A06F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F99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E0BB03B" wp14:editId="417499B5">
                  <wp:extent cx="2377440" cy="2377440"/>
                  <wp:effectExtent l="0" t="0" r="3810" b="3810"/>
                  <wp:docPr id="101" name="Рисунок 101" descr="Плед дорожный с ремешками, флис, полиэст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Плед дорожный с ремешками, флис, полиэст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809"/>
              <w:gridCol w:w="1057"/>
              <w:gridCol w:w="635"/>
              <w:gridCol w:w="1342"/>
            </w:tblGrid>
            <w:tr w:rsidR="00A06F99" w:rsidRPr="00A06F9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06F99" w:rsidRPr="00A06F99" w:rsidRDefault="00A06F99" w:rsidP="00A06F9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06F9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06F99" w:rsidRPr="00A06F99" w:rsidRDefault="00A06F99" w:rsidP="00A06F9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06F9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85306004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06F99" w:rsidRPr="00A06F99" w:rsidRDefault="00A06F99" w:rsidP="00A06F9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06F9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06F99" w:rsidRPr="00A06F99" w:rsidRDefault="00A06F99" w:rsidP="00A06F9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06F9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04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06F99" w:rsidRPr="00A06F99" w:rsidRDefault="00A06F99" w:rsidP="00A06F9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06F9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Синий</w:t>
                  </w:r>
                </w:p>
              </w:tc>
            </w:tr>
            <w:tr w:rsidR="00A06F99" w:rsidRPr="00A06F9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06F99" w:rsidRPr="00A06F99" w:rsidRDefault="00A06F99" w:rsidP="00A06F9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06F9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06F99" w:rsidRPr="00A06F99" w:rsidRDefault="00A06F99" w:rsidP="00A06F9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06F9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127x152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06F99" w:rsidRPr="00A06F99" w:rsidRDefault="00A06F99" w:rsidP="00A06F9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A06F99" w:rsidRPr="00A06F9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06F99" w:rsidRPr="00A06F99" w:rsidRDefault="00A06F99" w:rsidP="00A06F9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06F9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06F99" w:rsidRPr="00A06F99" w:rsidRDefault="00A06F99" w:rsidP="00A06F9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06F9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Плед дорожный с ремешками, флис, полиэстр</w:t>
                  </w:r>
                </w:p>
              </w:tc>
            </w:tr>
          </w:tbl>
          <w:p w:rsidR="00A06F99" w:rsidRPr="00A06F99" w:rsidRDefault="00A06F99" w:rsidP="00A06F99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634"/>
              <w:gridCol w:w="1366"/>
            </w:tblGrid>
            <w:tr w:rsidR="00A06F99" w:rsidRPr="00A06F9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06F99" w:rsidRPr="00A06F99" w:rsidRDefault="00A06F99" w:rsidP="00A06F9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06F9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06F99" w:rsidRPr="00A06F99" w:rsidRDefault="00A06F99" w:rsidP="00A06F9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06F9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631,64</w:t>
                  </w:r>
                </w:p>
                <w:p w:rsidR="00A06F99" w:rsidRPr="00A06F99" w:rsidRDefault="00A06F99" w:rsidP="00A06F9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06F9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A06F99" w:rsidRPr="00A06F99" w:rsidRDefault="00A06F99" w:rsidP="00A06F99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A06F99" w:rsidRPr="00A06F9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06F99" w:rsidRPr="00A06F99" w:rsidRDefault="00A06F99" w:rsidP="00A06F9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06F9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06F99" w:rsidRPr="00A06F99" w:rsidRDefault="00A06F99" w:rsidP="00A06F9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A06F99" w:rsidRPr="00A06F99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06F99" w:rsidRPr="00A06F99" w:rsidRDefault="00A06F99" w:rsidP="00A06F9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A06F99" w:rsidRPr="00A06F99" w:rsidRDefault="00A06F99" w:rsidP="00A06F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06F99" w:rsidRPr="00A06F99" w:rsidTr="005D76D3">
        <w:trPr>
          <w:tblCellSpacing w:w="15" w:type="dxa"/>
        </w:trPr>
        <w:tc>
          <w:tcPr>
            <w:tcW w:w="0" w:type="auto"/>
            <w:vAlign w:val="center"/>
            <w:hideMark/>
          </w:tcPr>
          <w:p w:rsidR="00A06F99" w:rsidRPr="00A06F99" w:rsidRDefault="00A06F99" w:rsidP="00A06F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F99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E2438EE" wp14:editId="3EA8D076">
                  <wp:extent cx="2377440" cy="2377440"/>
                  <wp:effectExtent l="0" t="0" r="3810" b="3810"/>
                  <wp:docPr id="102" name="Рисунок 102" descr="Плед дорожный с ремешками, флис, двухсторонний в клетку, красно-сини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Плед дорожный с ремешками, флис, двухсторонний в клетку, красно-сини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559"/>
              <w:gridCol w:w="912"/>
              <w:gridCol w:w="548"/>
              <w:gridCol w:w="1824"/>
            </w:tblGrid>
            <w:tr w:rsidR="00A06F99" w:rsidRPr="00A06F9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06F99" w:rsidRPr="00A06F99" w:rsidRDefault="00A06F99" w:rsidP="00A06F9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06F9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06F99" w:rsidRPr="00A06F99" w:rsidRDefault="00A06F99" w:rsidP="00A06F9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06F9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85306119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06F99" w:rsidRPr="00A06F99" w:rsidRDefault="00A06F99" w:rsidP="00A06F9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06F9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06F99" w:rsidRPr="00A06F99" w:rsidRDefault="00A06F99" w:rsidP="00A06F9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06F9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19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06F99" w:rsidRPr="00A06F99" w:rsidRDefault="00A06F99" w:rsidP="00A06F9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06F9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Темно-синий</w:t>
                  </w:r>
                </w:p>
              </w:tc>
            </w:tr>
            <w:tr w:rsidR="00A06F99" w:rsidRPr="00A06F9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06F99" w:rsidRPr="00A06F99" w:rsidRDefault="00A06F99" w:rsidP="00A06F9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06F9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06F99" w:rsidRPr="00A06F99" w:rsidRDefault="00A06F99" w:rsidP="00A06F9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06F9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100x150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06F99" w:rsidRPr="00A06F99" w:rsidRDefault="00A06F99" w:rsidP="00A06F9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A06F99" w:rsidRPr="00A06F9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06F99" w:rsidRPr="00A06F99" w:rsidRDefault="00A06F99" w:rsidP="00A06F9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06F9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06F99" w:rsidRPr="00A06F99" w:rsidRDefault="00A06F99" w:rsidP="00206C7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06F9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Плед дорожный с ремешками, флис, двухсторонний в клетку</w:t>
                  </w:r>
                </w:p>
              </w:tc>
            </w:tr>
          </w:tbl>
          <w:p w:rsidR="00A06F99" w:rsidRPr="00A06F99" w:rsidRDefault="00A06F99" w:rsidP="00A06F99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A06F99" w:rsidRPr="00A06F9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06F99" w:rsidRPr="00A06F99" w:rsidRDefault="00A06F99" w:rsidP="00A06F9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06F9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06F99" w:rsidRPr="00A06F99" w:rsidRDefault="00A06F99" w:rsidP="00A06F9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06F9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1198,91</w:t>
                  </w:r>
                </w:p>
                <w:p w:rsidR="00A06F99" w:rsidRPr="00A06F99" w:rsidRDefault="00A06F99" w:rsidP="00A06F9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06F9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A06F99" w:rsidRPr="00A06F99" w:rsidRDefault="00A06F99" w:rsidP="00A06F99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A06F99" w:rsidRPr="00A06F9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06F99" w:rsidRPr="00A06F99" w:rsidRDefault="00A06F99" w:rsidP="00A06F9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06F9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06F99" w:rsidRPr="00A06F99" w:rsidRDefault="00A06F99" w:rsidP="00A06F9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A06F99" w:rsidRPr="00A06F99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06F99" w:rsidRPr="00A06F99" w:rsidRDefault="00A06F99" w:rsidP="00A06F9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A06F99" w:rsidRPr="00A06F99" w:rsidRDefault="00A06F99" w:rsidP="00A06F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06F99" w:rsidRPr="00A06F99" w:rsidTr="005D76D3">
        <w:trPr>
          <w:tblCellSpacing w:w="15" w:type="dxa"/>
        </w:trPr>
        <w:tc>
          <w:tcPr>
            <w:tcW w:w="0" w:type="auto"/>
            <w:vAlign w:val="center"/>
            <w:hideMark/>
          </w:tcPr>
          <w:p w:rsidR="00A06F99" w:rsidRPr="00A06F99" w:rsidRDefault="00206C71" w:rsidP="00A06F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12667E87" wp14:editId="0110CC93">
                  <wp:extent cx="2381250" cy="2381250"/>
                  <wp:effectExtent l="0" t="0" r="0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1250" cy="2381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695"/>
              <w:gridCol w:w="991"/>
              <w:gridCol w:w="596"/>
              <w:gridCol w:w="1561"/>
            </w:tblGrid>
            <w:tr w:rsidR="00A06F99" w:rsidRPr="00A06F9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06F99" w:rsidRPr="00A06F99" w:rsidRDefault="00A06F99" w:rsidP="00A06F9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06F9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06F99" w:rsidRPr="00A06F99" w:rsidRDefault="00A06F99" w:rsidP="00206C7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06F9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8530890</w:t>
                  </w:r>
                  <w:r w:rsidR="00206C7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06F99" w:rsidRPr="00A06F99" w:rsidRDefault="00A06F99" w:rsidP="00A06F9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06F9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06F99" w:rsidRPr="00A06F99" w:rsidRDefault="00A06F99" w:rsidP="00206C7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06F9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</w:t>
                  </w:r>
                  <w:r w:rsidR="00206C7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06F99" w:rsidRPr="00A06F99" w:rsidRDefault="00206C71" w:rsidP="00A06F9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Зелены</w:t>
                  </w:r>
                  <w:r w:rsidR="00A06F99" w:rsidRPr="00A06F9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й</w:t>
                  </w:r>
                </w:p>
              </w:tc>
            </w:tr>
            <w:tr w:rsidR="00A06F99" w:rsidRPr="00A06F9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06F99" w:rsidRPr="00A06F99" w:rsidRDefault="00A06F99" w:rsidP="00A06F9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06F9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06F99" w:rsidRPr="00A06F99" w:rsidRDefault="00A06F99" w:rsidP="00A06F9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06F9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100х150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06F99" w:rsidRPr="00A06F99" w:rsidRDefault="00A06F99" w:rsidP="00A06F9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A06F99" w:rsidRPr="00A06F9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06F99" w:rsidRPr="00A06F99" w:rsidRDefault="00A06F99" w:rsidP="00A06F9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06F9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06F99" w:rsidRPr="00A06F99" w:rsidRDefault="00A06F99" w:rsidP="00A06F9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06F9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Плед двусторонний в синюю клетку, с ремешком, флис, полиэстер, кожзам</w:t>
                  </w:r>
                </w:p>
              </w:tc>
            </w:tr>
          </w:tbl>
          <w:p w:rsidR="00A06F99" w:rsidRPr="00A06F99" w:rsidRDefault="00A06F99" w:rsidP="00A06F99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634"/>
              <w:gridCol w:w="1366"/>
            </w:tblGrid>
            <w:tr w:rsidR="00A06F99" w:rsidRPr="00A06F9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06F99" w:rsidRPr="00A06F99" w:rsidRDefault="00A06F99" w:rsidP="00A06F9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06F9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06F99" w:rsidRPr="00A06F99" w:rsidRDefault="00A06F99" w:rsidP="00A06F9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06F9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980,73</w:t>
                  </w:r>
                </w:p>
                <w:p w:rsidR="00A06F99" w:rsidRPr="00A06F99" w:rsidRDefault="00A06F99" w:rsidP="00A06F9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06F9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A06F99" w:rsidRPr="00A06F99" w:rsidRDefault="00A06F99" w:rsidP="00A06F99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745"/>
              <w:gridCol w:w="255"/>
            </w:tblGrid>
            <w:tr w:rsidR="00A06F99" w:rsidRPr="00A06F9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06F99" w:rsidRPr="00A06F99" w:rsidRDefault="006C174C" w:rsidP="00A06F9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C174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Комментарии: есть разные цвета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06F99" w:rsidRPr="00A06F99" w:rsidRDefault="00A06F99" w:rsidP="00A06F9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A06F99" w:rsidRPr="00A06F99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06F99" w:rsidRPr="00A06F99" w:rsidRDefault="00A06F99" w:rsidP="00A06F9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A06F99" w:rsidRPr="00A06F99" w:rsidRDefault="00A06F99" w:rsidP="00A06F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06F99" w:rsidRPr="00A06F99" w:rsidTr="005D76D3">
        <w:trPr>
          <w:tblCellSpacing w:w="15" w:type="dxa"/>
        </w:trPr>
        <w:tc>
          <w:tcPr>
            <w:tcW w:w="0" w:type="auto"/>
            <w:vAlign w:val="center"/>
            <w:hideMark/>
          </w:tcPr>
          <w:p w:rsidR="00A06F99" w:rsidRPr="00A06F99" w:rsidRDefault="00495E09" w:rsidP="00A06F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5C07027" wp14:editId="529B7437">
                  <wp:extent cx="2381250" cy="2381250"/>
                  <wp:effectExtent l="0" t="0" r="0" b="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1250" cy="2381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734"/>
              <w:gridCol w:w="1014"/>
              <w:gridCol w:w="609"/>
              <w:gridCol w:w="1486"/>
            </w:tblGrid>
            <w:tr w:rsidR="00A06F99" w:rsidRPr="00A06F9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06F99" w:rsidRPr="00A06F99" w:rsidRDefault="00A06F99" w:rsidP="00A06F9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06F9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06F99" w:rsidRPr="00A06F99" w:rsidRDefault="00A06F99" w:rsidP="002C3C2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06F9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8530940</w:t>
                  </w:r>
                  <w:r w:rsidR="002C3C2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06F99" w:rsidRPr="00A06F99" w:rsidRDefault="00A06F99" w:rsidP="00A06F9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06F9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06F99" w:rsidRPr="00A06F99" w:rsidRDefault="00A06F99" w:rsidP="002C3C2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06F9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</w:t>
                  </w:r>
                  <w:r w:rsidR="002C3C2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06F99" w:rsidRPr="00A06F99" w:rsidRDefault="002C3C26" w:rsidP="00A06F9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Черны</w:t>
                  </w:r>
                  <w:r w:rsidR="00A06F99" w:rsidRPr="00A06F9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й</w:t>
                  </w:r>
                </w:p>
              </w:tc>
            </w:tr>
            <w:tr w:rsidR="00A06F99" w:rsidRPr="00A06F9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06F99" w:rsidRPr="00A06F99" w:rsidRDefault="00A06F99" w:rsidP="00A06F9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06F9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06F99" w:rsidRPr="00A06F99" w:rsidRDefault="00A06F99" w:rsidP="00A06F9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06F9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130х150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06F99" w:rsidRPr="00A06F99" w:rsidRDefault="00A06F99" w:rsidP="00A06F9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A06F99" w:rsidRPr="00A06F9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06F99" w:rsidRPr="00A06F99" w:rsidRDefault="00A06F99" w:rsidP="00A06F9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06F9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06F99" w:rsidRPr="00A06F99" w:rsidRDefault="00A06F99" w:rsidP="00A06F9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06F9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Плед с лентой и открыткой, акрил, имитирующий натуральный мохер</w:t>
                  </w:r>
                </w:p>
              </w:tc>
            </w:tr>
          </w:tbl>
          <w:p w:rsidR="00A06F99" w:rsidRPr="00A06F99" w:rsidRDefault="00A06F99" w:rsidP="00A06F99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A06F99" w:rsidRPr="00A06F9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06F99" w:rsidRPr="00A06F99" w:rsidRDefault="00A06F99" w:rsidP="00A06F9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06F9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06F99" w:rsidRPr="00A06F99" w:rsidRDefault="00A06F99" w:rsidP="00A06F9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06F9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1022,72</w:t>
                  </w:r>
                </w:p>
                <w:p w:rsidR="00A06F99" w:rsidRPr="00A06F99" w:rsidRDefault="00A06F99" w:rsidP="00A06F9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06F9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A06F99" w:rsidRPr="00A06F99" w:rsidRDefault="00A06F99" w:rsidP="00A06F99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745"/>
              <w:gridCol w:w="255"/>
            </w:tblGrid>
            <w:tr w:rsidR="00A06F99" w:rsidRPr="00A06F9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06F99" w:rsidRPr="00A06F99" w:rsidRDefault="00194039" w:rsidP="00A06F9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9403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Комментарии: есть разные цвета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06F99" w:rsidRPr="00A06F99" w:rsidRDefault="00A06F99" w:rsidP="00A06F9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A06F99" w:rsidRPr="00A06F99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06F99" w:rsidRPr="00A06F99" w:rsidRDefault="00A06F99" w:rsidP="00A06F9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A06F99" w:rsidRPr="00A06F99" w:rsidRDefault="00A06F99" w:rsidP="00A06F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06F99" w:rsidRPr="00A06F99" w:rsidTr="005D76D3">
        <w:trPr>
          <w:tblCellSpacing w:w="15" w:type="dxa"/>
        </w:trPr>
        <w:tc>
          <w:tcPr>
            <w:tcW w:w="0" w:type="auto"/>
            <w:vAlign w:val="center"/>
            <w:hideMark/>
          </w:tcPr>
          <w:p w:rsidR="00A06F99" w:rsidRPr="00A06F99" w:rsidRDefault="002C3C26" w:rsidP="00A06F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01776A4" wp14:editId="2F2F4B58">
                  <wp:extent cx="2381250" cy="2381250"/>
                  <wp:effectExtent l="0" t="0" r="0" b="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1250" cy="2381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289"/>
              <w:gridCol w:w="1629"/>
              <w:gridCol w:w="952"/>
              <w:gridCol w:w="573"/>
              <w:gridCol w:w="1557"/>
            </w:tblGrid>
            <w:tr w:rsidR="00A06F99" w:rsidRPr="00A06F9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06F99" w:rsidRPr="00A06F99" w:rsidRDefault="00A06F99" w:rsidP="00A06F9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06F9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06F99" w:rsidRPr="00A06F99" w:rsidRDefault="00A06F99" w:rsidP="002C3C2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06F9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8530960</w:t>
                  </w:r>
                  <w:r w:rsidR="002C3C2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06F99" w:rsidRPr="00A06F99" w:rsidRDefault="00A06F99" w:rsidP="00A06F9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06F9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06F99" w:rsidRPr="00A06F99" w:rsidRDefault="00A06F99" w:rsidP="002C3C2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06F9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</w:t>
                  </w:r>
                  <w:r w:rsidR="002C3C2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06F99" w:rsidRPr="00A06F99" w:rsidRDefault="002C3C26" w:rsidP="00A06F9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Красны</w:t>
                  </w:r>
                  <w:r w:rsidR="00A06F99" w:rsidRPr="00A06F9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й</w:t>
                  </w:r>
                </w:p>
              </w:tc>
            </w:tr>
            <w:tr w:rsidR="00A06F99" w:rsidRPr="00A06F9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06F99" w:rsidRPr="00A06F99" w:rsidRDefault="00A06F99" w:rsidP="00A06F9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06F9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06F99" w:rsidRPr="00A06F99" w:rsidRDefault="00A06F99" w:rsidP="00A06F9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06F9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152х127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06F99" w:rsidRPr="00A06F99" w:rsidRDefault="00A06F99" w:rsidP="00A06F9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A06F99" w:rsidRPr="00A06F9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06F99" w:rsidRPr="00A06F99" w:rsidRDefault="00A06F99" w:rsidP="00A06F9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06F9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06F99" w:rsidRPr="00A06F99" w:rsidRDefault="00467373" w:rsidP="00A06F9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Плед в индивидуальной упаковке</w:t>
                  </w:r>
                  <w:r w:rsidR="00A06F99" w:rsidRPr="00A06F9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, флис</w:t>
                  </w:r>
                </w:p>
              </w:tc>
            </w:tr>
          </w:tbl>
          <w:p w:rsidR="00A06F99" w:rsidRPr="00A06F99" w:rsidRDefault="00A06F99" w:rsidP="00A06F99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A06F99" w:rsidRPr="00A06F9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06F99" w:rsidRPr="00A06F99" w:rsidRDefault="00A06F99" w:rsidP="00A06F9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06F9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06F99" w:rsidRPr="00A06F99" w:rsidRDefault="00A06F99" w:rsidP="00A06F9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06F9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1172,73</w:t>
                  </w:r>
                </w:p>
                <w:p w:rsidR="00A06F99" w:rsidRPr="00A06F99" w:rsidRDefault="00A06F99" w:rsidP="00A06F9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06F9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A06F99" w:rsidRPr="00A06F99" w:rsidRDefault="00A06F99" w:rsidP="00A06F99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745"/>
              <w:gridCol w:w="255"/>
            </w:tblGrid>
            <w:tr w:rsidR="00A06F99" w:rsidRPr="00A06F9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06F99" w:rsidRPr="00A06F99" w:rsidRDefault="006C174C" w:rsidP="00A06F9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C174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Комментарии: есть разные цвета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06F99" w:rsidRPr="00A06F99" w:rsidRDefault="00A06F99" w:rsidP="00A06F9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A06F99" w:rsidRPr="00A06F99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06F99" w:rsidRPr="00A06F99" w:rsidRDefault="00A06F99" w:rsidP="00A06F9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A06F99" w:rsidRPr="00A06F99" w:rsidRDefault="00A06F99" w:rsidP="00A06F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06F99" w:rsidRPr="00A06F99" w:rsidTr="00C04AB4">
        <w:trPr>
          <w:tblCellSpacing w:w="15" w:type="dxa"/>
        </w:trPr>
        <w:tc>
          <w:tcPr>
            <w:tcW w:w="0" w:type="auto"/>
            <w:vAlign w:val="center"/>
          </w:tcPr>
          <w:p w:rsidR="00A06F99" w:rsidRPr="00A06F99" w:rsidRDefault="00A06F99" w:rsidP="00A06F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46" w:type="dxa"/>
            <w:vAlign w:val="center"/>
          </w:tcPr>
          <w:p w:rsidR="00A06F99" w:rsidRPr="00A06F99" w:rsidRDefault="00A06F99" w:rsidP="00A06F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06F99" w:rsidRPr="00A06F99" w:rsidTr="005D76D3">
        <w:trPr>
          <w:tblCellSpacing w:w="15" w:type="dxa"/>
        </w:trPr>
        <w:tc>
          <w:tcPr>
            <w:tcW w:w="0" w:type="auto"/>
            <w:vAlign w:val="center"/>
            <w:hideMark/>
          </w:tcPr>
          <w:p w:rsidR="00A06F99" w:rsidRPr="00A06F99" w:rsidRDefault="00ED43E9" w:rsidP="00A06F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66B21B9F" wp14:editId="59DA9C5E">
                  <wp:extent cx="2381250" cy="2381250"/>
                  <wp:effectExtent l="0" t="0" r="0" b="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1250" cy="2381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806"/>
              <w:gridCol w:w="1056"/>
              <w:gridCol w:w="635"/>
              <w:gridCol w:w="1346"/>
            </w:tblGrid>
            <w:tr w:rsidR="00A06F99" w:rsidRPr="00A06F9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06F99" w:rsidRPr="00A06F99" w:rsidRDefault="00A06F99" w:rsidP="00A06F9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06F9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06F99" w:rsidRPr="00A06F99" w:rsidRDefault="00A06F99" w:rsidP="00ED43E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06F9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853310</w:t>
                  </w:r>
                  <w:r w:rsidR="00ED43E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12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06F99" w:rsidRPr="00A06F99" w:rsidRDefault="00A06F99" w:rsidP="00A06F9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06F9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06F99" w:rsidRPr="00A06F99" w:rsidRDefault="00ED43E9" w:rsidP="00A06F9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12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06F99" w:rsidRPr="00A06F99" w:rsidRDefault="00A06F99" w:rsidP="00ED43E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06F9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</w:t>
                  </w:r>
                  <w:r w:rsidR="00ED43E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еры</w:t>
                  </w:r>
                  <w:r w:rsidRPr="00A06F9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й</w:t>
                  </w:r>
                </w:p>
              </w:tc>
            </w:tr>
            <w:tr w:rsidR="00A06F99" w:rsidRPr="00A06F9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06F99" w:rsidRPr="00A06F99" w:rsidRDefault="00A06F99" w:rsidP="00A06F9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06F9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06F99" w:rsidRPr="00A06F99" w:rsidRDefault="00A06F99" w:rsidP="00A06F9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06F9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130х150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06F99" w:rsidRPr="00A06F99" w:rsidRDefault="00A06F99" w:rsidP="00A06F9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A06F99" w:rsidRPr="00A06F9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06F99" w:rsidRPr="00A06F99" w:rsidRDefault="00A06F99" w:rsidP="00A06F9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06F9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06F99" w:rsidRPr="00A06F99" w:rsidRDefault="00A06F99" w:rsidP="00A06F9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06F9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Плед с бахромой, лентой и открыткой, акрил. Плотность материала 200 гр/м2. Размер указан без учета бахромы.</w:t>
                  </w:r>
                </w:p>
              </w:tc>
            </w:tr>
          </w:tbl>
          <w:p w:rsidR="00A06F99" w:rsidRPr="00A06F99" w:rsidRDefault="00A06F99" w:rsidP="00A06F99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A06F99" w:rsidRPr="00A06F9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06F99" w:rsidRPr="00A06F99" w:rsidRDefault="00A06F99" w:rsidP="00A06F9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06F9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06F99" w:rsidRPr="00A06F99" w:rsidRDefault="00A06F99" w:rsidP="00A06F9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06F9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2240,00</w:t>
                  </w:r>
                </w:p>
                <w:p w:rsidR="00A06F99" w:rsidRPr="00A06F99" w:rsidRDefault="00A06F99" w:rsidP="00A06F9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06F9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A06F99" w:rsidRPr="00A06F99" w:rsidRDefault="00A06F99" w:rsidP="00A06F99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745"/>
              <w:gridCol w:w="255"/>
            </w:tblGrid>
            <w:tr w:rsidR="00A06F99" w:rsidRPr="00A06F9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06F99" w:rsidRPr="00A06F99" w:rsidRDefault="006C174C" w:rsidP="00A06F9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C174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Комментарии: есть разные цвета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06F99" w:rsidRPr="00A06F99" w:rsidRDefault="00A06F99" w:rsidP="00A06F9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A06F99" w:rsidRPr="00A06F99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06F99" w:rsidRPr="00A06F99" w:rsidRDefault="00A06F99" w:rsidP="00A06F9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A06F99" w:rsidRPr="00A06F99" w:rsidRDefault="00A06F99" w:rsidP="00A06F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06F99" w:rsidRPr="00A06F99" w:rsidTr="00C04AB4">
        <w:trPr>
          <w:tblCellSpacing w:w="15" w:type="dxa"/>
        </w:trPr>
        <w:tc>
          <w:tcPr>
            <w:tcW w:w="0" w:type="auto"/>
            <w:vAlign w:val="center"/>
          </w:tcPr>
          <w:p w:rsidR="00A06F99" w:rsidRPr="00A06F99" w:rsidRDefault="00A06F99" w:rsidP="00A06F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46" w:type="dxa"/>
            <w:vAlign w:val="center"/>
          </w:tcPr>
          <w:p w:rsidR="00A06F99" w:rsidRPr="00A06F99" w:rsidRDefault="00A06F99" w:rsidP="00A06F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A06F99" w:rsidRDefault="00A06F99"/>
    <w:p w:rsidR="004D3652" w:rsidRPr="004D3652" w:rsidRDefault="004D3652" w:rsidP="004D36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9916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825"/>
        <w:gridCol w:w="6091"/>
      </w:tblGrid>
      <w:tr w:rsidR="004D3652" w:rsidRPr="004D3652" w:rsidTr="005C1D21">
        <w:trPr>
          <w:tblCellSpacing w:w="15" w:type="dxa"/>
        </w:trPr>
        <w:tc>
          <w:tcPr>
            <w:tcW w:w="0" w:type="auto"/>
            <w:vAlign w:val="center"/>
            <w:hideMark/>
          </w:tcPr>
          <w:p w:rsidR="004D3652" w:rsidRPr="004D3652" w:rsidRDefault="004D3652" w:rsidP="004D36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365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54A778D" wp14:editId="74D94E7C">
                  <wp:extent cx="2377440" cy="2377440"/>
                  <wp:effectExtent l="0" t="0" r="3810" b="3810"/>
                  <wp:docPr id="48" name="Рисунок 48" descr="Набор: термос 0,5 л, 2 кружки по 220 мл в дорожном чехле, сини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Набор: термос 0,5 л, 2 кружки по 220 мл в дорожном чехле, сини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8"/>
              <w:gridCol w:w="1808"/>
              <w:gridCol w:w="1057"/>
              <w:gridCol w:w="635"/>
              <w:gridCol w:w="1342"/>
            </w:tblGrid>
            <w:tr w:rsidR="004D3652" w:rsidRPr="004D3652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3652" w:rsidRPr="004D3652" w:rsidRDefault="004D3652" w:rsidP="004D3652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D365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3652" w:rsidRPr="004D3652" w:rsidRDefault="004D3652" w:rsidP="004D36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D365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71303304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3652" w:rsidRPr="004D3652" w:rsidRDefault="004D3652" w:rsidP="004D36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D365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3652" w:rsidRPr="004D3652" w:rsidRDefault="004D3652" w:rsidP="004D36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D365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04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3652" w:rsidRPr="004D3652" w:rsidRDefault="004D3652" w:rsidP="004D36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D365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Синий</w:t>
                  </w:r>
                </w:p>
              </w:tc>
            </w:tr>
            <w:tr w:rsidR="004D3652" w:rsidRPr="004D3652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3652" w:rsidRPr="004D3652" w:rsidRDefault="004D3652" w:rsidP="004D3652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D365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3652" w:rsidRPr="004D3652" w:rsidRDefault="004D3652" w:rsidP="004D36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D365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17x7x26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3652" w:rsidRPr="004D3652" w:rsidRDefault="004D3652" w:rsidP="004D36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4D3652" w:rsidRPr="004D3652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3652" w:rsidRPr="004D3652" w:rsidRDefault="004D3652" w:rsidP="004D3652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D365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3652" w:rsidRPr="004D3652" w:rsidRDefault="004D3652" w:rsidP="004D36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D365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Набор: термос 0,5 л, 2 кружки по 220 мл в дорожном чехле, синий</w:t>
                  </w:r>
                </w:p>
              </w:tc>
            </w:tr>
          </w:tbl>
          <w:p w:rsidR="004D3652" w:rsidRPr="004D3652" w:rsidRDefault="004D3652" w:rsidP="004D3652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4D3652" w:rsidRPr="004D3652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3652" w:rsidRPr="004D3652" w:rsidRDefault="004D3652" w:rsidP="004D3652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D365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3652" w:rsidRPr="004D3652" w:rsidRDefault="004D3652" w:rsidP="004D36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D365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1416,00</w:t>
                  </w:r>
                </w:p>
                <w:p w:rsidR="004D3652" w:rsidRPr="004D3652" w:rsidRDefault="004D3652" w:rsidP="004D36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D365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4D3652" w:rsidRPr="004D3652" w:rsidRDefault="004D3652" w:rsidP="004D3652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4D3652" w:rsidRPr="004D3652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3652" w:rsidRPr="004D3652" w:rsidRDefault="004D3652" w:rsidP="004D3652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D365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3652" w:rsidRPr="004D3652" w:rsidRDefault="004D3652" w:rsidP="004D36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4D3652" w:rsidRPr="004D3652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3652" w:rsidRPr="004D3652" w:rsidRDefault="004D3652" w:rsidP="004D36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4D3652" w:rsidRPr="004D3652" w:rsidRDefault="004D3652" w:rsidP="004D36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D3652" w:rsidRPr="004D3652" w:rsidTr="005C1D21">
        <w:trPr>
          <w:tblCellSpacing w:w="15" w:type="dxa"/>
        </w:trPr>
        <w:tc>
          <w:tcPr>
            <w:tcW w:w="0" w:type="auto"/>
            <w:vAlign w:val="center"/>
            <w:hideMark/>
          </w:tcPr>
          <w:p w:rsidR="004D3652" w:rsidRPr="004D3652" w:rsidRDefault="004D3652" w:rsidP="004D36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365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FA4EB53" wp14:editId="04E4A7CC">
                  <wp:extent cx="2377440" cy="2377440"/>
                  <wp:effectExtent l="0" t="0" r="3810" b="3810"/>
                  <wp:docPr id="49" name="Рисунок 49" descr="Набор дорожный: термос, 500 мл, 2 кружки по 300 мл с крышками, в чехле из полиэстра, нерж. сталь, пласти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Набор дорожный: термос, 500 мл, 2 кружки по 300 мл с крышками, в чехле из полиэстра, нерж. сталь, пласти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467"/>
              <w:gridCol w:w="858"/>
              <w:gridCol w:w="515"/>
              <w:gridCol w:w="2003"/>
            </w:tblGrid>
            <w:tr w:rsidR="004D3652" w:rsidRPr="004D3652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3652" w:rsidRPr="004D3652" w:rsidRDefault="004D3652" w:rsidP="004D3652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D365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3652" w:rsidRPr="004D3652" w:rsidRDefault="004D3652" w:rsidP="004D36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D365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71306615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3652" w:rsidRPr="004D3652" w:rsidRDefault="004D3652" w:rsidP="004D36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D365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3652" w:rsidRPr="004D3652" w:rsidRDefault="004D3652" w:rsidP="004D36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D365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15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3652" w:rsidRPr="004D3652" w:rsidRDefault="004D3652" w:rsidP="004D36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D365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Серебристый</w:t>
                  </w:r>
                </w:p>
              </w:tc>
            </w:tr>
            <w:tr w:rsidR="004D3652" w:rsidRPr="004D3652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3652" w:rsidRPr="004D3652" w:rsidRDefault="004D3652" w:rsidP="004D3652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D365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3652" w:rsidRPr="004D3652" w:rsidRDefault="004D3652" w:rsidP="004D36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D365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18х7,5х26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3652" w:rsidRPr="004D3652" w:rsidRDefault="004D3652" w:rsidP="004D36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4D3652" w:rsidRPr="004D3652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3652" w:rsidRPr="004D3652" w:rsidRDefault="004D3652" w:rsidP="004D3652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D365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3652" w:rsidRPr="004D3652" w:rsidRDefault="004D3652" w:rsidP="004D36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D365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Набор дорожный: термос, 500 мл, 2 кружки по 300 мл с крышками, в чехле из полиэстра, нерж. сталь, пластик</w:t>
                  </w:r>
                </w:p>
              </w:tc>
            </w:tr>
          </w:tbl>
          <w:p w:rsidR="004D3652" w:rsidRPr="004D3652" w:rsidRDefault="004D3652" w:rsidP="004D3652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4D3652" w:rsidRPr="004D3652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3652" w:rsidRPr="004D3652" w:rsidRDefault="004D3652" w:rsidP="004D3652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D365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3652" w:rsidRPr="004D3652" w:rsidRDefault="004D3652" w:rsidP="004D36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D365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1089,82</w:t>
                  </w:r>
                </w:p>
                <w:p w:rsidR="004D3652" w:rsidRPr="004D3652" w:rsidRDefault="004D3652" w:rsidP="004D36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D365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4D3652" w:rsidRPr="004D3652" w:rsidRDefault="004D3652" w:rsidP="004D3652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4D3652" w:rsidRPr="004D3652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3652" w:rsidRPr="004D3652" w:rsidRDefault="004D3652" w:rsidP="004D3652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D365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3652" w:rsidRPr="004D3652" w:rsidRDefault="004D3652" w:rsidP="004D36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4D3652" w:rsidRPr="004D3652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3652" w:rsidRPr="004D3652" w:rsidRDefault="004D3652" w:rsidP="004D36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4D3652" w:rsidRPr="004D3652" w:rsidRDefault="004D3652" w:rsidP="004D36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D3652" w:rsidRPr="004D3652" w:rsidTr="005C1D21">
        <w:trPr>
          <w:tblCellSpacing w:w="15" w:type="dxa"/>
        </w:trPr>
        <w:tc>
          <w:tcPr>
            <w:tcW w:w="0" w:type="auto"/>
            <w:vAlign w:val="center"/>
            <w:hideMark/>
          </w:tcPr>
          <w:p w:rsidR="004D3652" w:rsidRPr="004D3652" w:rsidRDefault="004D3652" w:rsidP="004D36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365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5305EC03" wp14:editId="253C240E">
                  <wp:extent cx="2377440" cy="2377440"/>
                  <wp:effectExtent l="0" t="0" r="3810" b="3810"/>
                  <wp:docPr id="59" name="Рисунок 59" descr="Набор дорожный: термос, 1000 мл, 2 кружки по 300 мл с крышками, в подарочной коробке, нерж. сталь, пласти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Набор дорожный: термос, 1000 мл, 2 кружки по 300 мл с крышками, в подарочной коробке, нерж. сталь, пласти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481"/>
              <w:gridCol w:w="866"/>
              <w:gridCol w:w="511"/>
              <w:gridCol w:w="1985"/>
            </w:tblGrid>
            <w:tr w:rsidR="004D3652" w:rsidRPr="004D3652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3652" w:rsidRPr="004D3652" w:rsidRDefault="004D3652" w:rsidP="004D3652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D365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3652" w:rsidRPr="004D3652" w:rsidRDefault="004D3652" w:rsidP="004D36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D365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71306715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3652" w:rsidRPr="004D3652" w:rsidRDefault="004D3652" w:rsidP="004D36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D365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3652" w:rsidRPr="004D3652" w:rsidRDefault="004D3652" w:rsidP="004D36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D365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15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3652" w:rsidRPr="004D3652" w:rsidRDefault="004D3652" w:rsidP="004D36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D365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Серебристый</w:t>
                  </w:r>
                </w:p>
              </w:tc>
            </w:tr>
            <w:tr w:rsidR="004D3652" w:rsidRPr="004D3652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3652" w:rsidRPr="004D3652" w:rsidRDefault="004D3652" w:rsidP="004D3652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D365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3652" w:rsidRPr="004D3652" w:rsidRDefault="004D3652" w:rsidP="004D36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D365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24,5х32,5х9,5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3652" w:rsidRPr="004D3652" w:rsidRDefault="004D3652" w:rsidP="004D36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4D3652" w:rsidRPr="004D3652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3652" w:rsidRPr="004D3652" w:rsidRDefault="004D3652" w:rsidP="004D3652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D365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3652" w:rsidRPr="004D3652" w:rsidRDefault="004D3652" w:rsidP="004D36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D365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Набор дорожный: термос, 1000 мл, 2 кружки по 300 мл с крышками, в подарочной коробке, нерж. сталь, пластик</w:t>
                  </w:r>
                </w:p>
              </w:tc>
            </w:tr>
          </w:tbl>
          <w:p w:rsidR="004D3652" w:rsidRPr="004D3652" w:rsidRDefault="004D3652" w:rsidP="004D3652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4D3652" w:rsidRPr="004D3652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3652" w:rsidRPr="004D3652" w:rsidRDefault="004D3652" w:rsidP="004D3652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D365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3652" w:rsidRPr="004D3652" w:rsidRDefault="004D3652" w:rsidP="004D36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D365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2058,55</w:t>
                  </w:r>
                </w:p>
                <w:p w:rsidR="004D3652" w:rsidRPr="004D3652" w:rsidRDefault="004D3652" w:rsidP="004D36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D365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4D3652" w:rsidRPr="004D3652" w:rsidRDefault="004D3652" w:rsidP="004D3652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4D3652" w:rsidRPr="004D3652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3652" w:rsidRPr="004D3652" w:rsidRDefault="004D3652" w:rsidP="004D3652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D365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3652" w:rsidRPr="004D3652" w:rsidRDefault="004D3652" w:rsidP="004D36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4D3652" w:rsidRPr="004D3652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3652" w:rsidRPr="004D3652" w:rsidRDefault="004D3652" w:rsidP="004D36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4D3652" w:rsidRPr="004D3652" w:rsidRDefault="004D3652" w:rsidP="004D36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D3652" w:rsidRPr="004D3652" w:rsidTr="005C1D21">
        <w:trPr>
          <w:tblCellSpacing w:w="15" w:type="dxa"/>
        </w:trPr>
        <w:tc>
          <w:tcPr>
            <w:tcW w:w="0" w:type="auto"/>
            <w:vAlign w:val="center"/>
          </w:tcPr>
          <w:p w:rsidR="004D3652" w:rsidRPr="004D3652" w:rsidRDefault="004D3652" w:rsidP="004D36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46" w:type="dxa"/>
            <w:vAlign w:val="center"/>
          </w:tcPr>
          <w:p w:rsidR="004D3652" w:rsidRPr="004D3652" w:rsidRDefault="004D3652" w:rsidP="004D36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D3652" w:rsidRPr="004D3652" w:rsidTr="005C1D21">
        <w:trPr>
          <w:tblCellSpacing w:w="15" w:type="dxa"/>
        </w:trPr>
        <w:tc>
          <w:tcPr>
            <w:tcW w:w="0" w:type="auto"/>
            <w:vAlign w:val="center"/>
            <w:hideMark/>
          </w:tcPr>
          <w:p w:rsidR="004D3652" w:rsidRPr="004D3652" w:rsidRDefault="004D3652" w:rsidP="004D36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365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F3FF552" wp14:editId="23B3022A">
                  <wp:extent cx="2377440" cy="2377440"/>
                  <wp:effectExtent l="0" t="0" r="3810" b="3810"/>
                  <wp:docPr id="68" name="Рисунок 68" descr="Набор: термос на 500 мл, 2 кружки на 200 мл, в сумке на молнии, нерж. сталь, пластик, рециклированная кож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Набор: термос на 500 мл, 2 кружки на 200 мл, в сумке на молнии, нерж. сталь, пластик, рециклированная кож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467"/>
              <w:gridCol w:w="858"/>
              <w:gridCol w:w="516"/>
              <w:gridCol w:w="2002"/>
            </w:tblGrid>
            <w:tr w:rsidR="004D3652" w:rsidRPr="004D3652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3652" w:rsidRPr="004D3652" w:rsidRDefault="004D3652" w:rsidP="004D3652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D365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3652" w:rsidRPr="004D3652" w:rsidRDefault="004D3652" w:rsidP="004D36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D365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82840015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3652" w:rsidRPr="004D3652" w:rsidRDefault="004D3652" w:rsidP="004D36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D365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3652" w:rsidRPr="004D3652" w:rsidRDefault="004D3652" w:rsidP="004D36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D365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15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3652" w:rsidRPr="004D3652" w:rsidRDefault="004D3652" w:rsidP="004D36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D365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Серебристый</w:t>
                  </w:r>
                </w:p>
              </w:tc>
            </w:tr>
            <w:tr w:rsidR="004D3652" w:rsidRPr="004D3652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3652" w:rsidRPr="004D3652" w:rsidRDefault="004D3652" w:rsidP="004D3652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D365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3652" w:rsidRPr="004D3652" w:rsidRDefault="004D3652" w:rsidP="004D36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D365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24,7х6,8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3652" w:rsidRPr="004D3652" w:rsidRDefault="004D3652" w:rsidP="004D36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4D3652" w:rsidRPr="004D3652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3652" w:rsidRPr="004D3652" w:rsidRDefault="004D3652" w:rsidP="004D3652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D365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3652" w:rsidRPr="004D3652" w:rsidRDefault="004D3652" w:rsidP="004D36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D365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Набор: термос на 500 мл, 2 кружки на 200 мл, в сумке на молнии, нерж. сталь, пластик, рециклированная кожа</w:t>
                  </w:r>
                </w:p>
              </w:tc>
            </w:tr>
          </w:tbl>
          <w:p w:rsidR="004D3652" w:rsidRPr="004D3652" w:rsidRDefault="004D3652" w:rsidP="004D3652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4D3652" w:rsidRPr="004D3652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3652" w:rsidRPr="004D3652" w:rsidRDefault="004D3652" w:rsidP="004D3652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D365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3652" w:rsidRPr="004D3652" w:rsidRDefault="004D3652" w:rsidP="004D36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D365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1295,00</w:t>
                  </w:r>
                </w:p>
                <w:p w:rsidR="004D3652" w:rsidRPr="004D3652" w:rsidRDefault="004D3652" w:rsidP="004D36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D365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4D3652" w:rsidRPr="004D3652" w:rsidRDefault="004D3652" w:rsidP="004D3652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4D3652" w:rsidRPr="004D3652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3652" w:rsidRPr="004D3652" w:rsidRDefault="004D3652" w:rsidP="004D3652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D365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3652" w:rsidRPr="004D3652" w:rsidRDefault="004D3652" w:rsidP="004D36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4D3652" w:rsidRPr="004D3652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3652" w:rsidRPr="004D3652" w:rsidRDefault="004D3652" w:rsidP="004D36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4D3652" w:rsidRPr="004D3652" w:rsidRDefault="004D3652" w:rsidP="004D36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D3652" w:rsidRPr="004D3652" w:rsidTr="005C1D21">
        <w:trPr>
          <w:tblCellSpacing w:w="15" w:type="dxa"/>
        </w:trPr>
        <w:tc>
          <w:tcPr>
            <w:tcW w:w="0" w:type="auto"/>
            <w:vAlign w:val="center"/>
            <w:hideMark/>
          </w:tcPr>
          <w:p w:rsidR="004D3652" w:rsidRPr="004D3652" w:rsidRDefault="004D3652" w:rsidP="004D36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365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566C1A7" wp14:editId="721FE694">
                  <wp:extent cx="2377440" cy="2377440"/>
                  <wp:effectExtent l="0" t="0" r="3810" b="3810"/>
                  <wp:docPr id="108" name="Рисунок 108" descr="Набор Спорт: спортивная бутылка 0,6 л и термос 0,5 л с покрытием soft touch под гравировку, нержавеющая сталь. Набор поставляется в подарочной коробке с ложементо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Набор Спорт: спортивная бутылка 0,6 л и термос 0,5 л с покрытием soft touch под гравировку, нержавеющая сталь. Набор поставляется в подарочной коробке с ложементо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556"/>
              <w:gridCol w:w="910"/>
              <w:gridCol w:w="532"/>
              <w:gridCol w:w="1845"/>
            </w:tblGrid>
            <w:tr w:rsidR="004D3652" w:rsidRPr="004D3652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3652" w:rsidRPr="004D3652" w:rsidRDefault="004D3652" w:rsidP="004D3652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D365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3652" w:rsidRPr="004D3652" w:rsidRDefault="004D3652" w:rsidP="004D36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D365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85361513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3652" w:rsidRPr="004D3652" w:rsidRDefault="004D3652" w:rsidP="004D36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D365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3652" w:rsidRPr="004D3652" w:rsidRDefault="004D3652" w:rsidP="004D36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D365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13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3652" w:rsidRPr="004D3652" w:rsidRDefault="004D3652" w:rsidP="004D36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D365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Оранжевый</w:t>
                  </w:r>
                </w:p>
              </w:tc>
            </w:tr>
            <w:tr w:rsidR="004D3652" w:rsidRPr="004D3652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3652" w:rsidRPr="004D3652" w:rsidRDefault="004D3652" w:rsidP="004D3652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D365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3652" w:rsidRPr="004D3652" w:rsidRDefault="004D3652" w:rsidP="004D36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D365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20,5 x 28,5 x h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3652" w:rsidRPr="004D3652" w:rsidRDefault="004D3652" w:rsidP="004D36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4D3652" w:rsidRPr="004D3652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3652" w:rsidRPr="004D3652" w:rsidRDefault="004D3652" w:rsidP="004D3652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D365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3652" w:rsidRPr="004D3652" w:rsidRDefault="004D3652" w:rsidP="004D36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D365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Набор Спорт: спортивная бутылка 0,6 л и термос 0,5 л с покрытием soft touch под гравировку, нержавеющая сталь. Набор поставляется в подарочной коробке с ложементом</w:t>
                  </w:r>
                </w:p>
              </w:tc>
            </w:tr>
          </w:tbl>
          <w:p w:rsidR="004D3652" w:rsidRPr="004D3652" w:rsidRDefault="004D3652" w:rsidP="004D3652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4D3652" w:rsidRPr="004D3652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3652" w:rsidRPr="004D3652" w:rsidRDefault="004D3652" w:rsidP="004D3652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D365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3652" w:rsidRPr="004D3652" w:rsidRDefault="004D3652" w:rsidP="004D36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D365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2588,60</w:t>
                  </w:r>
                </w:p>
                <w:p w:rsidR="004D3652" w:rsidRPr="004D3652" w:rsidRDefault="004D3652" w:rsidP="004D36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D365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4D3652" w:rsidRPr="004D3652" w:rsidRDefault="004D3652" w:rsidP="004D3652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745"/>
              <w:gridCol w:w="255"/>
            </w:tblGrid>
            <w:tr w:rsidR="004D3652" w:rsidRPr="004D3652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3652" w:rsidRPr="004D3652" w:rsidRDefault="004D3652" w:rsidP="004D3652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D365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Комментарии: есть разные цвета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3652" w:rsidRPr="004D3652" w:rsidRDefault="004D3652" w:rsidP="004D36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4D3652" w:rsidRPr="004D3652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3652" w:rsidRPr="004D3652" w:rsidRDefault="004D3652" w:rsidP="004D36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4D3652" w:rsidRPr="004D3652" w:rsidRDefault="004D3652" w:rsidP="004D36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D3652" w:rsidRPr="004D3652" w:rsidTr="005C1D21">
        <w:trPr>
          <w:tblCellSpacing w:w="15" w:type="dxa"/>
        </w:trPr>
        <w:tc>
          <w:tcPr>
            <w:tcW w:w="0" w:type="auto"/>
            <w:vAlign w:val="center"/>
            <w:hideMark/>
          </w:tcPr>
          <w:p w:rsidR="004D3652" w:rsidRPr="004D3652" w:rsidRDefault="004D3652" w:rsidP="004D36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365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4CDD9D79" wp14:editId="6CEEFF66">
                  <wp:extent cx="2377440" cy="2377440"/>
                  <wp:effectExtent l="0" t="0" r="3810" b="3810"/>
                  <wp:docPr id="113" name="Рисунок 113" descr="Набор: термос 0,5 л, две кружки 0,22 л и переносная сумка-чехол. Посуда - нержавеющая сталь с покрытием soft-touch, чехол - полиэст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Набор: термос 0,5 л, две кружки 0,22 л и переносная сумка-чехол. Посуда - нержавеющая сталь с покрытием soft-touch, чехол - полиэст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8"/>
              <w:gridCol w:w="1808"/>
              <w:gridCol w:w="1057"/>
              <w:gridCol w:w="635"/>
              <w:gridCol w:w="1342"/>
            </w:tblGrid>
            <w:tr w:rsidR="004D3652" w:rsidRPr="004D3652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3652" w:rsidRPr="004D3652" w:rsidRDefault="004D3652" w:rsidP="004D3652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D365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3652" w:rsidRPr="004D3652" w:rsidRDefault="004D3652" w:rsidP="004D36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D365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22324204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3652" w:rsidRPr="004D3652" w:rsidRDefault="004D3652" w:rsidP="004D36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D365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3652" w:rsidRPr="004D3652" w:rsidRDefault="004D3652" w:rsidP="004D36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D365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04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3652" w:rsidRPr="004D3652" w:rsidRDefault="004D3652" w:rsidP="004D36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D365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Синий</w:t>
                  </w:r>
                </w:p>
              </w:tc>
            </w:tr>
            <w:tr w:rsidR="004D3652" w:rsidRPr="004D3652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3652" w:rsidRPr="004D3652" w:rsidRDefault="004D3652" w:rsidP="004D3652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D365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3652" w:rsidRPr="004D3652" w:rsidRDefault="004D3652" w:rsidP="004D36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D365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15х27х6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3652" w:rsidRPr="004D3652" w:rsidRDefault="004D3652" w:rsidP="004D36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4D3652" w:rsidRPr="004D3652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3652" w:rsidRPr="004D3652" w:rsidRDefault="004D3652" w:rsidP="004D3652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D365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3652" w:rsidRPr="004D3652" w:rsidRDefault="004D3652" w:rsidP="004D36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D365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Набор: термос 0,5 л, две кружки 0,22 л и переносная сумка-чехол. Посуда - нержавеющая сталь с покрытием soft-touch, чехол - полиэстр</w:t>
                  </w:r>
                </w:p>
              </w:tc>
            </w:tr>
          </w:tbl>
          <w:p w:rsidR="004D3652" w:rsidRPr="004D3652" w:rsidRDefault="004D3652" w:rsidP="004D3652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4D3652" w:rsidRPr="004D3652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3652" w:rsidRPr="004D3652" w:rsidRDefault="004D3652" w:rsidP="004D3652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D365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3652" w:rsidRPr="004D3652" w:rsidRDefault="004D3652" w:rsidP="004D36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D365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1608,60</w:t>
                  </w:r>
                </w:p>
                <w:p w:rsidR="004D3652" w:rsidRPr="004D3652" w:rsidRDefault="004D3652" w:rsidP="004D36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D365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4D3652" w:rsidRPr="004D3652" w:rsidRDefault="004D3652" w:rsidP="004D3652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4D3652" w:rsidRPr="004D3652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3652" w:rsidRPr="004D3652" w:rsidRDefault="004D3652" w:rsidP="004D3652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D365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3652" w:rsidRPr="004D3652" w:rsidRDefault="004D3652" w:rsidP="004D36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4D3652" w:rsidRPr="004D3652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3652" w:rsidRPr="004D3652" w:rsidRDefault="004D3652" w:rsidP="004D36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4D3652" w:rsidRPr="004D3652" w:rsidRDefault="004D3652" w:rsidP="004D36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D3652" w:rsidRPr="004D3652" w:rsidTr="005C1D21">
        <w:trPr>
          <w:tblCellSpacing w:w="15" w:type="dxa"/>
        </w:trPr>
        <w:tc>
          <w:tcPr>
            <w:tcW w:w="0" w:type="auto"/>
            <w:vAlign w:val="center"/>
            <w:hideMark/>
          </w:tcPr>
          <w:p w:rsidR="004D3652" w:rsidRPr="004D3652" w:rsidRDefault="004D3652" w:rsidP="004D36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365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7C8E118" wp14:editId="60702511">
                  <wp:extent cx="2377440" cy="2377440"/>
                  <wp:effectExtent l="0" t="0" r="3810" b="3810"/>
                  <wp:docPr id="114" name="Рисунок 114" descr="Вакуумная термокружка на 450 мл, сталь. Уникальный механизм открывания, который защищает питьевую зону от пыли и грязи: крышка поворачивается вправо до щелч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Вакуумная термокружка на 450 мл, сталь. Уникальный механизм открывания, который защищает питьевую зону от пыли и грязи: крышка поворачивается вправо до щелч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674"/>
              <w:gridCol w:w="979"/>
              <w:gridCol w:w="588"/>
              <w:gridCol w:w="1602"/>
            </w:tblGrid>
            <w:tr w:rsidR="004D3652" w:rsidRPr="004D3652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3652" w:rsidRPr="004D3652" w:rsidRDefault="004D3652" w:rsidP="004D3652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D365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3652" w:rsidRPr="004D3652" w:rsidRDefault="004D3652" w:rsidP="004D36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D365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22319103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3652" w:rsidRPr="004D3652" w:rsidRDefault="004D3652" w:rsidP="004D36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D365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3652" w:rsidRPr="004D3652" w:rsidRDefault="004D3652" w:rsidP="004D36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D365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03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3652" w:rsidRPr="004D3652" w:rsidRDefault="004D3652" w:rsidP="004D36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D365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Красный</w:t>
                  </w:r>
                </w:p>
              </w:tc>
            </w:tr>
            <w:tr w:rsidR="004D3652" w:rsidRPr="004D3652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3652" w:rsidRPr="004D3652" w:rsidRDefault="004D3652" w:rsidP="004D3652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D365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3652" w:rsidRPr="004D3652" w:rsidRDefault="004D3652" w:rsidP="004D36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D365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d7,5х22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3652" w:rsidRPr="004D3652" w:rsidRDefault="004D3652" w:rsidP="004D36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4D3652" w:rsidRPr="004D3652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3652" w:rsidRPr="004D3652" w:rsidRDefault="004D3652" w:rsidP="004D3652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D365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3652" w:rsidRPr="004D3652" w:rsidRDefault="004D3652" w:rsidP="004D36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D365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Вакуумная термокружка на 450 мл, сталь. Уникальный механизм открывания, который защищает питьевую зону от пыли и грязи: крышка поворачивается вправо до щелчка</w:t>
                  </w:r>
                </w:p>
              </w:tc>
            </w:tr>
          </w:tbl>
          <w:p w:rsidR="004D3652" w:rsidRPr="004D3652" w:rsidRDefault="004D3652" w:rsidP="004D3652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4D3652" w:rsidRPr="004D3652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3652" w:rsidRPr="004D3652" w:rsidRDefault="004D3652" w:rsidP="004D3652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D365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3652" w:rsidRPr="004D3652" w:rsidRDefault="004D3652" w:rsidP="004D36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D365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1088,00</w:t>
                  </w:r>
                </w:p>
                <w:p w:rsidR="004D3652" w:rsidRPr="004D3652" w:rsidRDefault="004D3652" w:rsidP="004D36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D365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4D3652" w:rsidRPr="004D3652" w:rsidRDefault="004D3652" w:rsidP="004D3652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745"/>
              <w:gridCol w:w="255"/>
            </w:tblGrid>
            <w:tr w:rsidR="004D3652" w:rsidRPr="004D3652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3652" w:rsidRPr="004D3652" w:rsidRDefault="004D3652" w:rsidP="004D3652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D365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Комментарии: есть разные цвета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3652" w:rsidRPr="004D3652" w:rsidRDefault="004D3652" w:rsidP="004D36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4D3652" w:rsidRPr="004D3652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3652" w:rsidRPr="004D3652" w:rsidRDefault="004D3652" w:rsidP="004D36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4D3652" w:rsidRPr="004D3652" w:rsidRDefault="004D3652" w:rsidP="004D36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D3652" w:rsidRPr="004D3652" w:rsidTr="005C1D21">
        <w:trPr>
          <w:tblCellSpacing w:w="15" w:type="dxa"/>
        </w:trPr>
        <w:tc>
          <w:tcPr>
            <w:tcW w:w="0" w:type="auto"/>
            <w:vAlign w:val="center"/>
            <w:hideMark/>
          </w:tcPr>
          <w:p w:rsidR="004D3652" w:rsidRPr="004D3652" w:rsidRDefault="004D3652" w:rsidP="004D36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365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94AE4BA" wp14:editId="59358E75">
                  <wp:extent cx="2377440" cy="2377440"/>
                  <wp:effectExtent l="0" t="0" r="3810" b="3810"/>
                  <wp:docPr id="115" name="Рисунок 115" descr="Вакуумная термокружка на 450 мл, металл, пласти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Вакуумная термокружка на 450 мл, металл, пласти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734"/>
              <w:gridCol w:w="1014"/>
              <w:gridCol w:w="609"/>
              <w:gridCol w:w="1486"/>
            </w:tblGrid>
            <w:tr w:rsidR="004D3652" w:rsidRPr="004D3652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3652" w:rsidRPr="004D3652" w:rsidRDefault="004D3652" w:rsidP="004D3652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D365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3652" w:rsidRPr="004D3652" w:rsidRDefault="004D3652" w:rsidP="004D36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D365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22319302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3652" w:rsidRPr="004D3652" w:rsidRDefault="004D3652" w:rsidP="004D36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D365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3652" w:rsidRPr="004D3652" w:rsidRDefault="004D3652" w:rsidP="004D36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D365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02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3652" w:rsidRPr="004D3652" w:rsidRDefault="004D3652" w:rsidP="004D36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D365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Черный</w:t>
                  </w:r>
                </w:p>
              </w:tc>
            </w:tr>
            <w:tr w:rsidR="004D3652" w:rsidRPr="004D3652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3652" w:rsidRPr="004D3652" w:rsidRDefault="004D3652" w:rsidP="004D3652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D365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3652" w:rsidRPr="004D3652" w:rsidRDefault="004D3652" w:rsidP="004D36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D365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d6,5х19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3652" w:rsidRPr="004D3652" w:rsidRDefault="004D3652" w:rsidP="004D36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4D3652" w:rsidRPr="004D3652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3652" w:rsidRPr="004D3652" w:rsidRDefault="004D3652" w:rsidP="004D3652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D365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3652" w:rsidRPr="004D3652" w:rsidRDefault="004D3652" w:rsidP="004D36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D365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Вакуумная термокружка на 450 мл, металл, пластик</w:t>
                  </w:r>
                </w:p>
              </w:tc>
            </w:tr>
          </w:tbl>
          <w:p w:rsidR="004D3652" w:rsidRPr="004D3652" w:rsidRDefault="004D3652" w:rsidP="004D3652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634"/>
              <w:gridCol w:w="1366"/>
            </w:tblGrid>
            <w:tr w:rsidR="004D3652" w:rsidRPr="004D3652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3652" w:rsidRPr="004D3652" w:rsidRDefault="004D3652" w:rsidP="004D3652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D365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3652" w:rsidRPr="004D3652" w:rsidRDefault="004D3652" w:rsidP="004D36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D365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960,00</w:t>
                  </w:r>
                </w:p>
                <w:p w:rsidR="004D3652" w:rsidRPr="004D3652" w:rsidRDefault="004D3652" w:rsidP="004D36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D365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4D3652" w:rsidRPr="004D3652" w:rsidRDefault="004D3652" w:rsidP="004D3652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745"/>
              <w:gridCol w:w="255"/>
            </w:tblGrid>
            <w:tr w:rsidR="004D3652" w:rsidRPr="004D3652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3652" w:rsidRPr="004D3652" w:rsidRDefault="002826B9" w:rsidP="004D3652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826B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Комментарии: есть разные цвета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3652" w:rsidRPr="004D3652" w:rsidRDefault="004D3652" w:rsidP="004D36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4D3652" w:rsidRPr="004D3652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3652" w:rsidRPr="004D3652" w:rsidRDefault="004D3652" w:rsidP="004D36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4D3652" w:rsidRPr="004D3652" w:rsidRDefault="004D3652" w:rsidP="004D36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D3652" w:rsidRPr="004D3652" w:rsidTr="005C1D21">
        <w:trPr>
          <w:tblCellSpacing w:w="15" w:type="dxa"/>
        </w:trPr>
        <w:tc>
          <w:tcPr>
            <w:tcW w:w="0" w:type="auto"/>
            <w:vAlign w:val="center"/>
          </w:tcPr>
          <w:p w:rsidR="004D3652" w:rsidRPr="004D3652" w:rsidRDefault="004D3652" w:rsidP="004D36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46" w:type="dxa"/>
            <w:vAlign w:val="center"/>
          </w:tcPr>
          <w:p w:rsidR="004D3652" w:rsidRPr="004D3652" w:rsidRDefault="004D3652" w:rsidP="004D36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D3652" w:rsidRPr="004D3652" w:rsidTr="005C1D21">
        <w:trPr>
          <w:tblCellSpacing w:w="15" w:type="dxa"/>
        </w:trPr>
        <w:tc>
          <w:tcPr>
            <w:tcW w:w="0" w:type="auto"/>
            <w:vAlign w:val="center"/>
            <w:hideMark/>
          </w:tcPr>
          <w:p w:rsidR="004D3652" w:rsidRPr="004D3652" w:rsidRDefault="004D3652" w:rsidP="004D36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365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76A70501" wp14:editId="0077E3CA">
                  <wp:extent cx="2377440" cy="2377440"/>
                  <wp:effectExtent l="0" t="0" r="3810" b="3810"/>
                  <wp:docPr id="117" name="Рисунок 117" descr="Термобутылка на 0,5 л с кольцом для подвешивания, нержавеющая сталь с покрытием soft-tou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Термобутылка на 0,5 л с кольцом для подвешивания, нержавеющая сталь с покрытием soft-touc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8"/>
              <w:gridCol w:w="1808"/>
              <w:gridCol w:w="1057"/>
              <w:gridCol w:w="635"/>
              <w:gridCol w:w="1342"/>
            </w:tblGrid>
            <w:tr w:rsidR="004D3652" w:rsidRPr="004D3652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3652" w:rsidRPr="004D3652" w:rsidRDefault="004D3652" w:rsidP="004D3652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D365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3652" w:rsidRPr="004D3652" w:rsidRDefault="004D3652" w:rsidP="004D36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D365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22323604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3652" w:rsidRPr="004D3652" w:rsidRDefault="004D3652" w:rsidP="004D36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D365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3652" w:rsidRPr="004D3652" w:rsidRDefault="004D3652" w:rsidP="004D36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D365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04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3652" w:rsidRPr="004D3652" w:rsidRDefault="004D3652" w:rsidP="004D36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D365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Синий</w:t>
                  </w:r>
                </w:p>
              </w:tc>
            </w:tr>
            <w:tr w:rsidR="004D3652" w:rsidRPr="004D3652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3652" w:rsidRPr="004D3652" w:rsidRDefault="004D3652" w:rsidP="004D3652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D365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3652" w:rsidRPr="004D3652" w:rsidRDefault="004D3652" w:rsidP="004D36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D365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d7xh27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3652" w:rsidRPr="004D3652" w:rsidRDefault="004D3652" w:rsidP="004D36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4D3652" w:rsidRPr="004D3652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3652" w:rsidRPr="004D3652" w:rsidRDefault="004D3652" w:rsidP="004D3652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D365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3652" w:rsidRPr="004D3652" w:rsidRDefault="004D3652" w:rsidP="004D36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D365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Термобутылка на 0,5 л с кольцом для подвешивания, нержавеющая сталь с покрытием soft-touch</w:t>
                  </w:r>
                </w:p>
              </w:tc>
            </w:tr>
          </w:tbl>
          <w:p w:rsidR="004D3652" w:rsidRPr="004D3652" w:rsidRDefault="004D3652" w:rsidP="004D3652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4D3652" w:rsidRPr="004D3652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3652" w:rsidRPr="004D3652" w:rsidRDefault="004D3652" w:rsidP="004D3652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D365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3652" w:rsidRPr="004D3652" w:rsidRDefault="004D3652" w:rsidP="004D36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D365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1258,60</w:t>
                  </w:r>
                </w:p>
                <w:p w:rsidR="004D3652" w:rsidRPr="004D3652" w:rsidRDefault="004D3652" w:rsidP="004D36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D365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4D3652" w:rsidRPr="004D3652" w:rsidRDefault="004D3652" w:rsidP="004D3652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745"/>
              <w:gridCol w:w="255"/>
            </w:tblGrid>
            <w:tr w:rsidR="004D3652" w:rsidRPr="004D3652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3652" w:rsidRPr="004D3652" w:rsidRDefault="004D3652" w:rsidP="004D3652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D365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Комментарии: есть разные цвета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3652" w:rsidRPr="004D3652" w:rsidRDefault="004D3652" w:rsidP="004D36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4D3652" w:rsidRPr="004D3652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3652" w:rsidRPr="004D3652" w:rsidRDefault="004D3652" w:rsidP="004D36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4D3652" w:rsidRPr="004D3652" w:rsidRDefault="004D3652" w:rsidP="004D36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D3652" w:rsidRPr="004D3652" w:rsidTr="005C1D21">
        <w:trPr>
          <w:tblCellSpacing w:w="15" w:type="dxa"/>
        </w:trPr>
        <w:tc>
          <w:tcPr>
            <w:tcW w:w="0" w:type="auto"/>
            <w:vAlign w:val="center"/>
            <w:hideMark/>
          </w:tcPr>
          <w:p w:rsidR="004D3652" w:rsidRPr="004D3652" w:rsidRDefault="004D3652" w:rsidP="004D36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365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26A6991" wp14:editId="1760A776">
                  <wp:extent cx="2377440" cy="2377440"/>
                  <wp:effectExtent l="0" t="0" r="3810" b="3810"/>
                  <wp:docPr id="118" name="Рисунок 118" descr="Набор подарочный. В наборе: сенсорные перчатки и термокружка дорожная вакуумная (непроливайка), 450 мл, пластик, металл. Отверстие у термокружки закрывается автоматически, если отпустить кнопку, вакуумная колба из нерж. стали, нескользяще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Набор подарочный. В наборе: сенсорные перчатки и термокружка дорожная вакуумная (непроливайка), 450 мл, пластик, металл. Отверстие у термокружки закрывается автоматически, если отпустить кнопку, вакуумная колба из нерж. стали, нескользяще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8"/>
              <w:gridCol w:w="1808"/>
              <w:gridCol w:w="1057"/>
              <w:gridCol w:w="635"/>
              <w:gridCol w:w="1342"/>
            </w:tblGrid>
            <w:tr w:rsidR="004D3652" w:rsidRPr="004D3652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3652" w:rsidRPr="004D3652" w:rsidRDefault="004D3652" w:rsidP="004D3652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D365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3652" w:rsidRPr="004D3652" w:rsidRDefault="004D3652" w:rsidP="004D36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D365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23365804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3652" w:rsidRPr="004D3652" w:rsidRDefault="004D3652" w:rsidP="004D36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D365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3652" w:rsidRPr="004D3652" w:rsidRDefault="004D3652" w:rsidP="004D36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D365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04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3652" w:rsidRPr="004D3652" w:rsidRDefault="004D3652" w:rsidP="004D36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D365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Синий</w:t>
                  </w:r>
                </w:p>
              </w:tc>
            </w:tr>
            <w:tr w:rsidR="004D3652" w:rsidRPr="004D3652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3652" w:rsidRPr="004D3652" w:rsidRDefault="004D3652" w:rsidP="004D3652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D365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3652" w:rsidRPr="004D3652" w:rsidRDefault="004D3652" w:rsidP="004D36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D365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22х20х11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3652" w:rsidRPr="004D3652" w:rsidRDefault="004D3652" w:rsidP="004D36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4D3652" w:rsidRPr="004D3652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3652" w:rsidRPr="004D3652" w:rsidRDefault="004D3652" w:rsidP="004D3652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D365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3652" w:rsidRPr="004D3652" w:rsidRDefault="004D3652" w:rsidP="004D36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D365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Набор подарочный. В наборе: сенсорные перчатки и термокружка дорожная вакуумная (непроливайка), 450 мл, пластик, металл. Отверстие у термокружки закрывается автоматически, если отпустить кнопку, вакуумная колба из нерж. стали, нескользящее</w:t>
                  </w:r>
                  <w:r w:rsidR="0099173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="0099173F" w:rsidRPr="0099173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дно. В подарочной коробке из кашированного картона.</w:t>
                  </w:r>
                </w:p>
              </w:tc>
            </w:tr>
          </w:tbl>
          <w:p w:rsidR="004D3652" w:rsidRPr="004D3652" w:rsidRDefault="004D3652" w:rsidP="004D3652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4D3652" w:rsidRPr="004D3652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3652" w:rsidRPr="004D3652" w:rsidRDefault="004D3652" w:rsidP="004D3652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D365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3652" w:rsidRPr="004D3652" w:rsidRDefault="004D3652" w:rsidP="004D36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2100,</w:t>
                  </w:r>
                  <w:r w:rsidRPr="004D365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00</w:t>
                  </w:r>
                </w:p>
                <w:p w:rsidR="004D3652" w:rsidRPr="004D3652" w:rsidRDefault="004D3652" w:rsidP="004D36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D365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4D3652" w:rsidRPr="004D3652" w:rsidRDefault="004D3652" w:rsidP="004D3652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4D3652" w:rsidRPr="004D3652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3652" w:rsidRPr="004D3652" w:rsidRDefault="004D3652" w:rsidP="004D3652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D365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3652" w:rsidRPr="004D3652" w:rsidRDefault="004D3652" w:rsidP="004D36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4D3652" w:rsidRPr="004D3652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3652" w:rsidRPr="004D3652" w:rsidRDefault="004D3652" w:rsidP="004D36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4D3652" w:rsidRPr="004D3652" w:rsidRDefault="004D3652" w:rsidP="004D36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D3652" w:rsidRPr="004D3652" w:rsidTr="005C1D21">
        <w:trPr>
          <w:tblCellSpacing w:w="15" w:type="dxa"/>
        </w:trPr>
        <w:tc>
          <w:tcPr>
            <w:tcW w:w="0" w:type="auto"/>
            <w:vAlign w:val="center"/>
          </w:tcPr>
          <w:p w:rsidR="004D3652" w:rsidRPr="004D3652" w:rsidRDefault="004D3652" w:rsidP="004D36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46" w:type="dxa"/>
            <w:vAlign w:val="center"/>
          </w:tcPr>
          <w:p w:rsidR="004D3652" w:rsidRPr="004D3652" w:rsidRDefault="004D3652" w:rsidP="004D36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D3652" w:rsidRPr="004D3652" w:rsidTr="005C1D21">
        <w:trPr>
          <w:tblCellSpacing w:w="15" w:type="dxa"/>
        </w:trPr>
        <w:tc>
          <w:tcPr>
            <w:tcW w:w="0" w:type="auto"/>
            <w:vAlign w:val="center"/>
            <w:hideMark/>
          </w:tcPr>
          <w:p w:rsidR="004D3652" w:rsidRPr="004D3652" w:rsidRDefault="004D3652" w:rsidP="004D36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365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205194B" wp14:editId="48A83603">
                  <wp:extent cx="2377440" cy="2377440"/>
                  <wp:effectExtent l="0" t="0" r="3810" b="3810"/>
                  <wp:docPr id="120" name="Рисунок 120" descr="Кружка с термоизоляцией, с крышкой, нескользящее дно, металл, 450 м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Кружка с термоизоляцией, с крышкой, нескользящее дно, металл, 450 м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674"/>
              <w:gridCol w:w="979"/>
              <w:gridCol w:w="588"/>
              <w:gridCol w:w="1602"/>
            </w:tblGrid>
            <w:tr w:rsidR="004D3652" w:rsidRPr="004D3652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3652" w:rsidRPr="004D3652" w:rsidRDefault="004D3652" w:rsidP="004D3652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D365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3652" w:rsidRPr="004D3652" w:rsidRDefault="004D3652" w:rsidP="004D36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D365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61326203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3652" w:rsidRPr="004D3652" w:rsidRDefault="004D3652" w:rsidP="004D36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D365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3652" w:rsidRPr="004D3652" w:rsidRDefault="004D3652" w:rsidP="004D36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D365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03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3652" w:rsidRPr="004D3652" w:rsidRDefault="004D3652" w:rsidP="004D36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D365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Красный</w:t>
                  </w:r>
                </w:p>
              </w:tc>
            </w:tr>
            <w:tr w:rsidR="004D3652" w:rsidRPr="004D3652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3652" w:rsidRPr="004D3652" w:rsidRDefault="004D3652" w:rsidP="004D3652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D365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3652" w:rsidRPr="004D3652" w:rsidRDefault="004D3652" w:rsidP="004D36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D365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450 мл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3652" w:rsidRPr="004D3652" w:rsidRDefault="004D3652" w:rsidP="004D36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4D3652" w:rsidRPr="004D3652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3652" w:rsidRPr="004D3652" w:rsidRDefault="004D3652" w:rsidP="004D3652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D365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3652" w:rsidRPr="004D3652" w:rsidRDefault="004D3652" w:rsidP="004D36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D365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Кружка с термоизоляцией, с крышкой, нескользящее дно, металл, 450 мл</w:t>
                  </w:r>
                </w:p>
              </w:tc>
            </w:tr>
          </w:tbl>
          <w:p w:rsidR="004D3652" w:rsidRPr="004D3652" w:rsidRDefault="004D3652" w:rsidP="004D3652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634"/>
              <w:gridCol w:w="1366"/>
            </w:tblGrid>
            <w:tr w:rsidR="004D3652" w:rsidRPr="004D3652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3652" w:rsidRPr="004D3652" w:rsidRDefault="004D3652" w:rsidP="004D3652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D365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3652" w:rsidRPr="004D3652" w:rsidRDefault="004D3652" w:rsidP="004D36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D365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422,40</w:t>
                  </w:r>
                </w:p>
                <w:p w:rsidR="004D3652" w:rsidRPr="004D3652" w:rsidRDefault="004D3652" w:rsidP="004D36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D365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4D3652" w:rsidRPr="004D3652" w:rsidRDefault="004D3652" w:rsidP="004D3652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4D3652" w:rsidRPr="004D3652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3652" w:rsidRPr="004D3652" w:rsidRDefault="004D3652" w:rsidP="004D3652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D365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3652" w:rsidRPr="004D3652" w:rsidRDefault="004D3652" w:rsidP="004D36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4D3652" w:rsidRPr="004D3652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3652" w:rsidRPr="004D3652" w:rsidRDefault="004D3652" w:rsidP="004D36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4D3652" w:rsidRPr="004D3652" w:rsidRDefault="004D3652" w:rsidP="004D36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D3652" w:rsidRPr="004D3652" w:rsidTr="005C1D21">
        <w:trPr>
          <w:tblCellSpacing w:w="15" w:type="dxa"/>
        </w:trPr>
        <w:tc>
          <w:tcPr>
            <w:tcW w:w="0" w:type="auto"/>
            <w:vAlign w:val="center"/>
          </w:tcPr>
          <w:p w:rsidR="004D3652" w:rsidRPr="004D3652" w:rsidRDefault="004D3652" w:rsidP="004D36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46" w:type="dxa"/>
            <w:vAlign w:val="center"/>
          </w:tcPr>
          <w:p w:rsidR="004D3652" w:rsidRPr="004D3652" w:rsidRDefault="004D3652" w:rsidP="004D36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D3652" w:rsidRPr="004D3652" w:rsidTr="005C1D21">
        <w:trPr>
          <w:tblCellSpacing w:w="15" w:type="dxa"/>
        </w:trPr>
        <w:tc>
          <w:tcPr>
            <w:tcW w:w="0" w:type="auto"/>
            <w:vAlign w:val="center"/>
            <w:hideMark/>
          </w:tcPr>
          <w:p w:rsidR="004D3652" w:rsidRPr="004D3652" w:rsidRDefault="004D3652" w:rsidP="004D36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365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782CF890" wp14:editId="7048A698">
                  <wp:extent cx="2377440" cy="2377440"/>
                  <wp:effectExtent l="0" t="0" r="3810" b="3810"/>
                  <wp:docPr id="122" name="Рисунок 122" descr="Термокружка-непроливайка, 470 мл, пласти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Термокружка-непроливайка, 470 мл, пласти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68"/>
              <w:gridCol w:w="1817"/>
              <w:gridCol w:w="1062"/>
              <w:gridCol w:w="638"/>
              <w:gridCol w:w="1315"/>
            </w:tblGrid>
            <w:tr w:rsidR="004D3652" w:rsidRPr="004D3652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3652" w:rsidRPr="004D3652" w:rsidRDefault="004D3652" w:rsidP="004D3652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D365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3652" w:rsidRPr="004D3652" w:rsidRDefault="004D3652" w:rsidP="004D36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D365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61349701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3652" w:rsidRPr="004D3652" w:rsidRDefault="004D3652" w:rsidP="004D36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D365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3652" w:rsidRPr="004D3652" w:rsidRDefault="004D3652" w:rsidP="004D36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D365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01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3652" w:rsidRPr="004D3652" w:rsidRDefault="004D3652" w:rsidP="004D36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D365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Белый</w:t>
                  </w:r>
                </w:p>
              </w:tc>
            </w:tr>
            <w:tr w:rsidR="004D3652" w:rsidRPr="004D3652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3652" w:rsidRPr="004D3652" w:rsidRDefault="004D3652" w:rsidP="004D3652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D365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3652" w:rsidRPr="004D3652" w:rsidRDefault="004D3652" w:rsidP="004D36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D365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7,5х22 мл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3652" w:rsidRPr="004D3652" w:rsidRDefault="004D3652" w:rsidP="004D36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4D3652" w:rsidRPr="004D3652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3652" w:rsidRPr="004D3652" w:rsidRDefault="004D3652" w:rsidP="004D3652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D365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3652" w:rsidRPr="004D3652" w:rsidRDefault="004D3652" w:rsidP="004D36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D365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Термокружка-непроливайка, 470 мл, пластик</w:t>
                  </w:r>
                </w:p>
              </w:tc>
            </w:tr>
          </w:tbl>
          <w:p w:rsidR="004D3652" w:rsidRPr="004D3652" w:rsidRDefault="004D3652" w:rsidP="004D3652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634"/>
              <w:gridCol w:w="1366"/>
            </w:tblGrid>
            <w:tr w:rsidR="004D3652" w:rsidRPr="004D3652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3652" w:rsidRPr="004D3652" w:rsidRDefault="004D3652" w:rsidP="004D3652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D365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3652" w:rsidRPr="004D3652" w:rsidRDefault="004D3652" w:rsidP="004D36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D365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430,91</w:t>
                  </w:r>
                </w:p>
                <w:p w:rsidR="004D3652" w:rsidRPr="004D3652" w:rsidRDefault="004D3652" w:rsidP="004D36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D365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4D3652" w:rsidRPr="004D3652" w:rsidRDefault="004D3652" w:rsidP="004D3652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745"/>
              <w:gridCol w:w="255"/>
            </w:tblGrid>
            <w:tr w:rsidR="004D3652" w:rsidRPr="004D3652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3652" w:rsidRPr="004D3652" w:rsidRDefault="00464E91" w:rsidP="004D3652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64E9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Комментарии: есть разные цвета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3652" w:rsidRPr="004D3652" w:rsidRDefault="004D3652" w:rsidP="004D36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4D3652" w:rsidRPr="004D3652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3652" w:rsidRPr="004D3652" w:rsidRDefault="004D3652" w:rsidP="004D36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4D3652" w:rsidRPr="004D3652" w:rsidRDefault="004D3652" w:rsidP="004D36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D3652" w:rsidRPr="004D3652" w:rsidTr="005C1D21">
        <w:trPr>
          <w:tblCellSpacing w:w="15" w:type="dxa"/>
        </w:trPr>
        <w:tc>
          <w:tcPr>
            <w:tcW w:w="0" w:type="auto"/>
            <w:vAlign w:val="center"/>
            <w:hideMark/>
          </w:tcPr>
          <w:p w:rsidR="004D3652" w:rsidRPr="004D3652" w:rsidRDefault="004D3652" w:rsidP="004D36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365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E2BFFD8" wp14:editId="6902C73A">
                  <wp:extent cx="2377440" cy="2377440"/>
                  <wp:effectExtent l="0" t="0" r="3810" b="3810"/>
                  <wp:docPr id="123" name="Рисунок 123" descr="Термокружка 0,4 л, металл. К термокружке необходимо выбрать силиконовый браслет арт. 613505 в соответствии с Вашим фирменным цвето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Термокружка 0,4 л, металл. К термокружке необходимо выбрать силиконовый браслет арт. 613505 в соответствии с Вашим фирменным цвето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820"/>
              <w:gridCol w:w="1064"/>
              <w:gridCol w:w="640"/>
              <w:gridCol w:w="1319"/>
            </w:tblGrid>
            <w:tr w:rsidR="004D3652" w:rsidRPr="004D3652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3652" w:rsidRPr="004D3652" w:rsidRDefault="004D3652" w:rsidP="004D3652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D365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3652" w:rsidRPr="004D3652" w:rsidRDefault="004D3652" w:rsidP="004D36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D365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61350401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3652" w:rsidRPr="004D3652" w:rsidRDefault="004D3652" w:rsidP="004D36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D365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3652" w:rsidRPr="004D3652" w:rsidRDefault="004D3652" w:rsidP="004D36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D365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01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3652" w:rsidRPr="004D3652" w:rsidRDefault="004D3652" w:rsidP="004D36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D365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Белый</w:t>
                  </w:r>
                </w:p>
              </w:tc>
            </w:tr>
            <w:tr w:rsidR="004D3652" w:rsidRPr="004D3652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3652" w:rsidRPr="004D3652" w:rsidRDefault="004D3652" w:rsidP="004D3652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D365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3652" w:rsidRPr="004D3652" w:rsidRDefault="004D3652" w:rsidP="004D36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D365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400 мл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3652" w:rsidRPr="004D3652" w:rsidRDefault="004D3652" w:rsidP="004D36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4D3652" w:rsidRPr="004D3652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3652" w:rsidRPr="004D3652" w:rsidRDefault="004D3652" w:rsidP="004D3652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D365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3652" w:rsidRPr="004D3652" w:rsidRDefault="004D3652" w:rsidP="004D36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D365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Термокружка 0,4 л, металл. К термокружке необходимо выбрать силиконовый браслет арт. 613505 в соответствии с Вашим фирменным цветом</w:t>
                  </w:r>
                </w:p>
              </w:tc>
            </w:tr>
          </w:tbl>
          <w:p w:rsidR="004D3652" w:rsidRPr="004D3652" w:rsidRDefault="004D3652" w:rsidP="004D3652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634"/>
              <w:gridCol w:w="1366"/>
            </w:tblGrid>
            <w:tr w:rsidR="004D3652" w:rsidRPr="004D3652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3652" w:rsidRPr="004D3652" w:rsidRDefault="004D3652" w:rsidP="004D3652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D365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3652" w:rsidRPr="004D3652" w:rsidRDefault="00464E91" w:rsidP="004D36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928</w:t>
                  </w:r>
                  <w:r w:rsidR="004D3652" w:rsidRPr="004D365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,00</w:t>
                  </w:r>
                </w:p>
                <w:p w:rsidR="004D3652" w:rsidRPr="004D3652" w:rsidRDefault="004D3652" w:rsidP="004D36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D365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4D3652" w:rsidRPr="004D3652" w:rsidRDefault="004D3652" w:rsidP="004D3652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4D3652" w:rsidRPr="004D3652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3652" w:rsidRPr="004D3652" w:rsidRDefault="004D3652" w:rsidP="004D3652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D365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3652" w:rsidRPr="004D3652" w:rsidRDefault="004D3652" w:rsidP="004D36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4D3652" w:rsidRPr="004D3652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3652" w:rsidRPr="004D3652" w:rsidRDefault="004D3652" w:rsidP="004D36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4D3652" w:rsidRPr="004D3652" w:rsidRDefault="004D3652" w:rsidP="004D36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D3652" w:rsidRPr="004D3652" w:rsidTr="005C1D21">
        <w:trPr>
          <w:tblCellSpacing w:w="15" w:type="dxa"/>
        </w:trPr>
        <w:tc>
          <w:tcPr>
            <w:tcW w:w="0" w:type="auto"/>
            <w:vAlign w:val="center"/>
          </w:tcPr>
          <w:p w:rsidR="004D3652" w:rsidRPr="004D3652" w:rsidRDefault="004D3652" w:rsidP="004D36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46" w:type="dxa"/>
            <w:vAlign w:val="center"/>
          </w:tcPr>
          <w:p w:rsidR="004D3652" w:rsidRPr="004D3652" w:rsidRDefault="004D3652" w:rsidP="004D36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D3652" w:rsidRPr="004D3652" w:rsidTr="005C1D21">
        <w:trPr>
          <w:tblCellSpacing w:w="15" w:type="dxa"/>
        </w:trPr>
        <w:tc>
          <w:tcPr>
            <w:tcW w:w="0" w:type="auto"/>
            <w:vAlign w:val="center"/>
            <w:hideMark/>
          </w:tcPr>
          <w:p w:rsidR="004D3652" w:rsidRPr="004D3652" w:rsidRDefault="004D3652" w:rsidP="004D36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365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AA1DA08" wp14:editId="1E363635">
                  <wp:extent cx="2377440" cy="2377440"/>
                  <wp:effectExtent l="0" t="0" r="3810" b="3810"/>
                  <wp:docPr id="125" name="Рисунок 125" descr="Термос 0,5 л с двойными стенками из нержавеющей стал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Термос 0,5 л с двойными стенками из нержавеющей стал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809"/>
              <w:gridCol w:w="1057"/>
              <w:gridCol w:w="635"/>
              <w:gridCol w:w="1342"/>
            </w:tblGrid>
            <w:tr w:rsidR="004D3652" w:rsidRPr="004D3652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3652" w:rsidRPr="004D3652" w:rsidRDefault="004D3652" w:rsidP="004D3652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D365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3652" w:rsidRPr="004D3652" w:rsidRDefault="004D3652" w:rsidP="004D36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D365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61351004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3652" w:rsidRPr="004D3652" w:rsidRDefault="004D3652" w:rsidP="004D36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D365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3652" w:rsidRPr="004D3652" w:rsidRDefault="004D3652" w:rsidP="004D36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D365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04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3652" w:rsidRPr="004D3652" w:rsidRDefault="004D3652" w:rsidP="004D36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D365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Синий</w:t>
                  </w:r>
                </w:p>
              </w:tc>
            </w:tr>
            <w:tr w:rsidR="004D3652" w:rsidRPr="004D3652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3652" w:rsidRPr="004D3652" w:rsidRDefault="004D3652" w:rsidP="004D3652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D365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3652" w:rsidRPr="004D3652" w:rsidRDefault="00622CD1" w:rsidP="004D36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22CD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26х7,5х7,5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3652" w:rsidRPr="004D3652" w:rsidRDefault="004D3652" w:rsidP="004D36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4D3652" w:rsidRPr="004D3652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3652" w:rsidRPr="004D3652" w:rsidRDefault="004D3652" w:rsidP="004D3652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D365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3652" w:rsidRPr="004D3652" w:rsidRDefault="004D3652" w:rsidP="004D36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D365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Термос 0,5 л с двойными стенками из нержавеющей стали</w:t>
                  </w:r>
                </w:p>
              </w:tc>
            </w:tr>
          </w:tbl>
          <w:p w:rsidR="004D3652" w:rsidRPr="004D3652" w:rsidRDefault="004D3652" w:rsidP="004D3652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634"/>
              <w:gridCol w:w="1366"/>
            </w:tblGrid>
            <w:tr w:rsidR="004D3652" w:rsidRPr="004D3652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3652" w:rsidRPr="004D3652" w:rsidRDefault="004D3652" w:rsidP="004D3652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D365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3652" w:rsidRPr="004D3652" w:rsidRDefault="004D3652" w:rsidP="004D36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D365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590,00</w:t>
                  </w:r>
                </w:p>
                <w:p w:rsidR="004D3652" w:rsidRPr="004D3652" w:rsidRDefault="004D3652" w:rsidP="004D36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D365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4D3652" w:rsidRPr="004D3652" w:rsidRDefault="004D3652" w:rsidP="004D3652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4D3652" w:rsidRPr="004D3652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3652" w:rsidRPr="004D3652" w:rsidRDefault="004D3652" w:rsidP="004D3652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D365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3652" w:rsidRPr="004D3652" w:rsidRDefault="004D3652" w:rsidP="004D36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4D3652" w:rsidRPr="004D3652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3652" w:rsidRPr="004D3652" w:rsidRDefault="004D3652" w:rsidP="004D36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4D3652" w:rsidRPr="004D3652" w:rsidRDefault="004D3652" w:rsidP="004D36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D3652" w:rsidRPr="004D3652" w:rsidTr="005C1D21">
        <w:trPr>
          <w:tblCellSpacing w:w="15" w:type="dxa"/>
        </w:trPr>
        <w:tc>
          <w:tcPr>
            <w:tcW w:w="0" w:type="auto"/>
            <w:vAlign w:val="center"/>
            <w:hideMark/>
          </w:tcPr>
          <w:p w:rsidR="004D3652" w:rsidRPr="004D3652" w:rsidRDefault="004D3652" w:rsidP="004D36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365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20CA45CE" wp14:editId="0AE4AC4E">
                  <wp:extent cx="2377440" cy="2377440"/>
                  <wp:effectExtent l="0" t="0" r="3810" b="3810"/>
                  <wp:docPr id="126" name="Рисунок 126" descr="Термостакан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Термостакан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8"/>
              <w:gridCol w:w="1808"/>
              <w:gridCol w:w="1057"/>
              <w:gridCol w:w="635"/>
              <w:gridCol w:w="1342"/>
            </w:tblGrid>
            <w:tr w:rsidR="004D3652" w:rsidRPr="004D3652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3652" w:rsidRPr="004D3652" w:rsidRDefault="004D3652" w:rsidP="004D3652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D365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3652" w:rsidRPr="004D3652" w:rsidRDefault="004D3652" w:rsidP="004D36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D365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61355604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3652" w:rsidRPr="004D3652" w:rsidRDefault="004D3652" w:rsidP="004D36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D365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3652" w:rsidRPr="004D3652" w:rsidRDefault="004D3652" w:rsidP="004D36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D365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04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3652" w:rsidRPr="004D3652" w:rsidRDefault="004D3652" w:rsidP="004D36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D365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Синий</w:t>
                  </w:r>
                </w:p>
              </w:tc>
            </w:tr>
            <w:tr w:rsidR="004D3652" w:rsidRPr="004D3652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3652" w:rsidRPr="004D3652" w:rsidRDefault="004D3652" w:rsidP="004D3652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D365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3652" w:rsidRPr="004D3652" w:rsidRDefault="004D3652" w:rsidP="004D36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D365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18,5 x d 8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3652" w:rsidRPr="004D3652" w:rsidRDefault="004D3652" w:rsidP="004D36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4D3652" w:rsidRPr="004D3652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3652" w:rsidRPr="004D3652" w:rsidRDefault="004D3652" w:rsidP="004D3652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D365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3652" w:rsidRPr="004D3652" w:rsidRDefault="004D3652" w:rsidP="004D36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D365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Термостакан "Европа" с покрытием soft-touch, 0,5 л, пластик, нержавеющая сталь</w:t>
                  </w:r>
                </w:p>
              </w:tc>
            </w:tr>
          </w:tbl>
          <w:p w:rsidR="004D3652" w:rsidRPr="004D3652" w:rsidRDefault="004D3652" w:rsidP="004D3652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634"/>
              <w:gridCol w:w="1366"/>
            </w:tblGrid>
            <w:tr w:rsidR="004D3652" w:rsidRPr="004D3652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3652" w:rsidRPr="004D3652" w:rsidRDefault="004D3652" w:rsidP="004D3652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D365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3652" w:rsidRPr="004D3652" w:rsidRDefault="004D3652" w:rsidP="004D36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D365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530,60</w:t>
                  </w:r>
                </w:p>
                <w:p w:rsidR="004D3652" w:rsidRPr="004D3652" w:rsidRDefault="004D3652" w:rsidP="004D36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D365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4D3652" w:rsidRPr="004D3652" w:rsidRDefault="004D3652" w:rsidP="004D3652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745"/>
              <w:gridCol w:w="255"/>
            </w:tblGrid>
            <w:tr w:rsidR="004D3652" w:rsidRPr="004D3652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3652" w:rsidRPr="004D3652" w:rsidRDefault="00622CD1" w:rsidP="004D3652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22CD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Комментарии: есть разные цвета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3652" w:rsidRPr="004D3652" w:rsidRDefault="004D3652" w:rsidP="004D36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4D3652" w:rsidRPr="004D3652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3652" w:rsidRPr="004D3652" w:rsidRDefault="004D3652" w:rsidP="004D36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4D3652" w:rsidRPr="004D3652" w:rsidRDefault="004D3652" w:rsidP="004D36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D3652" w:rsidRPr="004D3652" w:rsidTr="005C1D21">
        <w:trPr>
          <w:tblCellSpacing w:w="15" w:type="dxa"/>
        </w:trPr>
        <w:tc>
          <w:tcPr>
            <w:tcW w:w="0" w:type="auto"/>
            <w:vAlign w:val="center"/>
          </w:tcPr>
          <w:p w:rsidR="004D3652" w:rsidRPr="004D3652" w:rsidRDefault="004D3652" w:rsidP="004D36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46" w:type="dxa"/>
            <w:vAlign w:val="center"/>
          </w:tcPr>
          <w:p w:rsidR="004D3652" w:rsidRPr="004D3652" w:rsidRDefault="004D3652" w:rsidP="004D36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D3652" w:rsidRPr="004D3652" w:rsidTr="005C1D21">
        <w:trPr>
          <w:tblCellSpacing w:w="15" w:type="dxa"/>
        </w:trPr>
        <w:tc>
          <w:tcPr>
            <w:tcW w:w="0" w:type="auto"/>
            <w:vAlign w:val="center"/>
            <w:hideMark/>
          </w:tcPr>
          <w:p w:rsidR="004D3652" w:rsidRPr="004D3652" w:rsidRDefault="004D3652" w:rsidP="004D36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365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1B2F638" wp14:editId="499C7991">
                  <wp:extent cx="2377440" cy="2377440"/>
                  <wp:effectExtent l="0" t="0" r="3810" b="3810"/>
                  <wp:docPr id="128" name="Рисунок 128" descr="Термостакан на 450 мл, с двойными стенками и завинчивающейся крышкой с откидным клапаном для питья, пласти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Термостакан на 450 мл, с двойными стенками и завинчивающейся крышкой с откидным клапаном для питья, пласти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535"/>
              <w:gridCol w:w="897"/>
              <w:gridCol w:w="539"/>
              <w:gridCol w:w="1872"/>
            </w:tblGrid>
            <w:tr w:rsidR="004D3652" w:rsidRPr="004D3652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3652" w:rsidRPr="004D3652" w:rsidRDefault="004D3652" w:rsidP="004D3652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D365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3652" w:rsidRPr="004D3652" w:rsidRDefault="004D3652" w:rsidP="004D36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D365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71357813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3652" w:rsidRPr="004D3652" w:rsidRDefault="004D3652" w:rsidP="004D36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D365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3652" w:rsidRPr="004D3652" w:rsidRDefault="004D3652" w:rsidP="004D36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D365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13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3652" w:rsidRPr="004D3652" w:rsidRDefault="004D3652" w:rsidP="004D36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D365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Оранжевый</w:t>
                  </w:r>
                </w:p>
              </w:tc>
            </w:tr>
            <w:tr w:rsidR="004D3652" w:rsidRPr="004D3652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3652" w:rsidRPr="004D3652" w:rsidRDefault="004D3652" w:rsidP="004D3652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D365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3652" w:rsidRPr="004D3652" w:rsidRDefault="004D3652" w:rsidP="004D36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D365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21х8,8х8,7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3652" w:rsidRPr="004D3652" w:rsidRDefault="004D3652" w:rsidP="004D36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4D3652" w:rsidRPr="004D3652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3652" w:rsidRPr="004D3652" w:rsidRDefault="004D3652" w:rsidP="004D3652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D365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3652" w:rsidRPr="004D3652" w:rsidRDefault="004D3652" w:rsidP="004D36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D365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Термостакан на 450 мл, с двойными стенками и завинчивающейся крышкой с откидным клапаном для питья, пластик</w:t>
                  </w:r>
                </w:p>
              </w:tc>
            </w:tr>
          </w:tbl>
          <w:p w:rsidR="004D3652" w:rsidRPr="004D3652" w:rsidRDefault="004D3652" w:rsidP="004D3652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634"/>
              <w:gridCol w:w="1366"/>
            </w:tblGrid>
            <w:tr w:rsidR="004D3652" w:rsidRPr="004D3652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3652" w:rsidRPr="004D3652" w:rsidRDefault="004D3652" w:rsidP="004D3652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D365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3652" w:rsidRPr="004D3652" w:rsidRDefault="004D3652" w:rsidP="004D36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D365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452,00</w:t>
                  </w:r>
                </w:p>
                <w:p w:rsidR="004D3652" w:rsidRPr="004D3652" w:rsidRDefault="004D3652" w:rsidP="004D36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D365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4D3652" w:rsidRPr="004D3652" w:rsidRDefault="004D3652" w:rsidP="004D3652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745"/>
              <w:gridCol w:w="255"/>
            </w:tblGrid>
            <w:tr w:rsidR="004D3652" w:rsidRPr="004D3652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3652" w:rsidRPr="004D3652" w:rsidRDefault="00622CD1" w:rsidP="004D3652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22CD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Комментарии: есть разные цвета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3652" w:rsidRPr="004D3652" w:rsidRDefault="004D3652" w:rsidP="004D36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4D3652" w:rsidRPr="004D3652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3652" w:rsidRPr="004D3652" w:rsidRDefault="004D3652" w:rsidP="004D36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4D3652" w:rsidRPr="004D3652" w:rsidRDefault="004D3652" w:rsidP="004D36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5C1D21" w:rsidRDefault="005C1D21"/>
    <w:tbl>
      <w:tblPr>
        <w:tblW w:w="9916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825"/>
        <w:gridCol w:w="6091"/>
      </w:tblGrid>
      <w:tr w:rsidR="005C1D21" w:rsidRPr="00553A15" w:rsidTr="00726C31">
        <w:trPr>
          <w:tblCellSpacing w:w="15" w:type="dxa"/>
        </w:trPr>
        <w:tc>
          <w:tcPr>
            <w:tcW w:w="0" w:type="auto"/>
            <w:vAlign w:val="center"/>
            <w:hideMark/>
          </w:tcPr>
          <w:p w:rsidR="005C1D21" w:rsidRPr="00553A15" w:rsidRDefault="005C1D21" w:rsidP="00726C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3A1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2F08480" wp14:editId="3017DE4B">
                  <wp:extent cx="2377440" cy="2377440"/>
                  <wp:effectExtent l="0" t="0" r="3810" b="3810"/>
                  <wp:docPr id="315" name="Рисунок 315" descr="Термостакан на 470 мл, с двойными стенками и завинчивающейся крышкой с откидным клапаном для питья, подходит для большинства подстаканников в автомобиле, нержавеющая сталь, пласти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1" descr="Термостакан на 470 мл, с двойными стенками и завинчивающейся крышкой с откидным клапаном для питья, подходит для большинства подстаканников в автомобиле, нержавеющая сталь, пласти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8"/>
              <w:gridCol w:w="1808"/>
              <w:gridCol w:w="1057"/>
              <w:gridCol w:w="635"/>
              <w:gridCol w:w="1342"/>
            </w:tblGrid>
            <w:tr w:rsidR="005C1D21" w:rsidRPr="00553A15" w:rsidTr="00726C31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C1D21" w:rsidRPr="00553A15" w:rsidRDefault="005C1D21" w:rsidP="00726C31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C1D21" w:rsidRPr="00553A15" w:rsidRDefault="005C1D21" w:rsidP="00726C3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71358104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C1D21" w:rsidRPr="00553A15" w:rsidRDefault="005C1D21" w:rsidP="00726C3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C1D21" w:rsidRPr="00553A15" w:rsidRDefault="005C1D21" w:rsidP="00726C3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04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C1D21" w:rsidRPr="00553A15" w:rsidRDefault="005C1D21" w:rsidP="00726C3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Синий</w:t>
                  </w:r>
                </w:p>
              </w:tc>
            </w:tr>
            <w:tr w:rsidR="005C1D21" w:rsidRPr="00553A15" w:rsidTr="00726C31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C1D21" w:rsidRPr="00553A15" w:rsidRDefault="005C1D21" w:rsidP="00726C31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C1D21" w:rsidRPr="00553A15" w:rsidRDefault="005C1D21" w:rsidP="00726C3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22х8х8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C1D21" w:rsidRPr="00553A15" w:rsidRDefault="005C1D21" w:rsidP="00726C3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5C1D21" w:rsidRPr="00553A15" w:rsidTr="00726C31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C1D21" w:rsidRPr="00553A15" w:rsidRDefault="005C1D21" w:rsidP="00726C31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C1D21" w:rsidRPr="00553A15" w:rsidRDefault="005C1D21" w:rsidP="00726C3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Термостакан на 470 мл, с двойными стенками и завинчивающейся крышкой с откидным клапаном для питья, подходит для большинства подстаканников в автомобиле, нержавеющая сталь, пластик</w:t>
                  </w:r>
                </w:p>
              </w:tc>
            </w:tr>
          </w:tbl>
          <w:p w:rsidR="005C1D21" w:rsidRPr="00553A15" w:rsidRDefault="005C1D21" w:rsidP="00726C31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5C1D21" w:rsidRPr="00553A15" w:rsidTr="00726C31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C1D21" w:rsidRPr="00553A15" w:rsidRDefault="005C1D21" w:rsidP="00726C31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C1D21" w:rsidRPr="00553A15" w:rsidRDefault="005C1D21" w:rsidP="00726C3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1362,00</w:t>
                  </w:r>
                </w:p>
                <w:p w:rsidR="005C1D21" w:rsidRPr="00553A15" w:rsidRDefault="005C1D21" w:rsidP="00726C3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5C1D21" w:rsidRPr="00553A15" w:rsidRDefault="005C1D21" w:rsidP="00726C31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745"/>
              <w:gridCol w:w="255"/>
            </w:tblGrid>
            <w:tr w:rsidR="005C1D21" w:rsidRPr="00553A15" w:rsidTr="00726C31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C1D21" w:rsidRPr="00553A15" w:rsidRDefault="002826B9" w:rsidP="00726C31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826B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Комментарии: есть разные цвета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C1D21" w:rsidRPr="00553A15" w:rsidRDefault="005C1D21" w:rsidP="00726C3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5C1D21" w:rsidRPr="00553A15" w:rsidTr="00726C31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C1D21" w:rsidRPr="00553A15" w:rsidRDefault="005C1D21" w:rsidP="00726C3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5C1D21" w:rsidRPr="00553A15" w:rsidRDefault="005C1D21" w:rsidP="00726C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C1D21" w:rsidRPr="00553A15" w:rsidTr="00726C31">
        <w:trPr>
          <w:tblCellSpacing w:w="15" w:type="dxa"/>
        </w:trPr>
        <w:tc>
          <w:tcPr>
            <w:tcW w:w="0" w:type="auto"/>
            <w:vAlign w:val="center"/>
            <w:hideMark/>
          </w:tcPr>
          <w:p w:rsidR="005C1D21" w:rsidRPr="00553A15" w:rsidRDefault="005C1D21" w:rsidP="00726C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3A1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1EB7BB24" wp14:editId="09930A08">
                  <wp:extent cx="2377440" cy="2377440"/>
                  <wp:effectExtent l="0" t="0" r="3810" b="3810"/>
                  <wp:docPr id="316" name="Рисунок 316" descr="Бутылочка для воды, 400 мл, запатентованное дно надежно фиксирует бутылку к любой плоской поверхности, подходит для велосипедных держателей, двойные стенки сохраняют напитки горячими до 1,5 часов, холодными до 2 часов, пласти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2" descr="Бутылочка для воды, 400 мл, запатентованное дно надежно фиксирует бутылку к любой плоской поверхности, подходит для велосипедных держателей, двойные стенки сохраняют напитки горячими до 1,5 часов, холодными до 2 часов, пласти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8"/>
              <w:gridCol w:w="1808"/>
              <w:gridCol w:w="1057"/>
              <w:gridCol w:w="635"/>
              <w:gridCol w:w="1342"/>
            </w:tblGrid>
            <w:tr w:rsidR="005C1D21" w:rsidRPr="00553A15" w:rsidTr="00726C31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C1D21" w:rsidRPr="00553A15" w:rsidRDefault="005C1D21" w:rsidP="00726C31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C1D21" w:rsidRPr="00553A15" w:rsidRDefault="005C1D21" w:rsidP="00726C3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71358204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C1D21" w:rsidRPr="00553A15" w:rsidRDefault="005C1D21" w:rsidP="00726C3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C1D21" w:rsidRPr="00553A15" w:rsidRDefault="005C1D21" w:rsidP="00726C3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04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C1D21" w:rsidRPr="00553A15" w:rsidRDefault="005C1D21" w:rsidP="00726C3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Синий</w:t>
                  </w:r>
                </w:p>
              </w:tc>
            </w:tr>
            <w:tr w:rsidR="005C1D21" w:rsidRPr="00553A15" w:rsidTr="00726C31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C1D21" w:rsidRPr="00553A15" w:rsidRDefault="005C1D21" w:rsidP="00726C31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C1D21" w:rsidRPr="00553A15" w:rsidRDefault="005C1D21" w:rsidP="00726C3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d7,6х24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C1D21" w:rsidRPr="00553A15" w:rsidRDefault="005C1D21" w:rsidP="00726C3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5C1D21" w:rsidRPr="00553A15" w:rsidTr="00726C31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C1D21" w:rsidRPr="00553A15" w:rsidRDefault="005C1D21" w:rsidP="00726C31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C1D21" w:rsidRPr="00553A15" w:rsidRDefault="005C1D21" w:rsidP="00726C3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Бутылочка для воды, 400 мл, запатентованное дно надежно фиксирует бутылку к любой плоской поверхности, подходит для велосипедных держателей, двойные стенки сохраняют напитки горячими до 1,5 часов, холодными до 2 часов, пластик</w:t>
                  </w:r>
                </w:p>
              </w:tc>
            </w:tr>
          </w:tbl>
          <w:p w:rsidR="005C1D21" w:rsidRPr="00553A15" w:rsidRDefault="005C1D21" w:rsidP="00726C31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5C1D21" w:rsidRPr="00553A15" w:rsidTr="00726C31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C1D21" w:rsidRPr="00553A15" w:rsidRDefault="005C1D21" w:rsidP="00726C31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C1D21" w:rsidRPr="00553A15" w:rsidRDefault="005C1D21" w:rsidP="00726C3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1352,00</w:t>
                  </w:r>
                </w:p>
                <w:p w:rsidR="005C1D21" w:rsidRPr="00553A15" w:rsidRDefault="005C1D21" w:rsidP="00726C3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5C1D21" w:rsidRPr="00553A15" w:rsidRDefault="005C1D21" w:rsidP="00726C31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745"/>
              <w:gridCol w:w="255"/>
            </w:tblGrid>
            <w:tr w:rsidR="005C1D21" w:rsidRPr="00553A15" w:rsidTr="00726C31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C1D21" w:rsidRPr="00553A15" w:rsidRDefault="002826B9" w:rsidP="00726C31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826B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Комментарии: есть разные цвета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C1D21" w:rsidRPr="00553A15" w:rsidRDefault="005C1D21" w:rsidP="00726C3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5C1D21" w:rsidRPr="00553A15" w:rsidTr="00726C31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C1D21" w:rsidRPr="00553A15" w:rsidRDefault="005C1D21" w:rsidP="00726C3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5C1D21" w:rsidRPr="00553A15" w:rsidRDefault="005C1D21" w:rsidP="00726C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5C1D21" w:rsidRDefault="005C1D21"/>
    <w:p w:rsidR="005C1D21" w:rsidRDefault="005C1D21"/>
    <w:tbl>
      <w:tblPr>
        <w:tblW w:w="9916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825"/>
        <w:gridCol w:w="6091"/>
      </w:tblGrid>
      <w:tr w:rsidR="004D3652" w:rsidRPr="004D3652" w:rsidTr="005C1D21">
        <w:trPr>
          <w:tblCellSpacing w:w="15" w:type="dxa"/>
        </w:trPr>
        <w:tc>
          <w:tcPr>
            <w:tcW w:w="0" w:type="auto"/>
            <w:vAlign w:val="center"/>
            <w:hideMark/>
          </w:tcPr>
          <w:p w:rsidR="004D3652" w:rsidRPr="004D3652" w:rsidRDefault="004D3652" w:rsidP="004D36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365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8F47FFD" wp14:editId="06DEF7C3">
                  <wp:extent cx="2377440" cy="2377440"/>
                  <wp:effectExtent l="0" t="0" r="3810" b="3810"/>
                  <wp:docPr id="129" name="Рисунок 129" descr="Кружка с термоизоляцией, 400 мл, пластик, металл, цвет желт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Кружка с термоизоляцией, 400 мл, пластик, металл, цвет желты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8"/>
              <w:gridCol w:w="1715"/>
              <w:gridCol w:w="1002"/>
              <w:gridCol w:w="602"/>
              <w:gridCol w:w="1523"/>
            </w:tblGrid>
            <w:tr w:rsidR="004D3652" w:rsidRPr="004D3652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3652" w:rsidRPr="004D3652" w:rsidRDefault="004D3652" w:rsidP="004D3652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D365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3652" w:rsidRPr="004D3652" w:rsidRDefault="004D3652" w:rsidP="004D36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D365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71372906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3652" w:rsidRPr="004D3652" w:rsidRDefault="004D3652" w:rsidP="004D36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D365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3652" w:rsidRPr="004D3652" w:rsidRDefault="004D3652" w:rsidP="004D36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D365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06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3652" w:rsidRPr="004D3652" w:rsidRDefault="004D3652" w:rsidP="004D36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D365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Желтый</w:t>
                  </w:r>
                </w:p>
              </w:tc>
            </w:tr>
            <w:tr w:rsidR="004D3652" w:rsidRPr="004D3652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3652" w:rsidRPr="004D3652" w:rsidRDefault="004D3652" w:rsidP="004D3652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D365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3652" w:rsidRPr="004D3652" w:rsidRDefault="004D3652" w:rsidP="004D36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D365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d6,2х7,7х2,2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3652" w:rsidRPr="004D3652" w:rsidRDefault="004D3652" w:rsidP="004D36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4D3652" w:rsidRPr="004D3652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3652" w:rsidRPr="004D3652" w:rsidRDefault="004D3652" w:rsidP="004D3652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D365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3652" w:rsidRPr="004D3652" w:rsidRDefault="004D3652" w:rsidP="004D36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D365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Кружка с термоизоляцией, 400 мл, пластик, металл, цвет желтый</w:t>
                  </w:r>
                </w:p>
              </w:tc>
            </w:tr>
          </w:tbl>
          <w:p w:rsidR="004D3652" w:rsidRPr="004D3652" w:rsidRDefault="004D3652" w:rsidP="004D3652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634"/>
              <w:gridCol w:w="1366"/>
            </w:tblGrid>
            <w:tr w:rsidR="004D3652" w:rsidRPr="004D3652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3652" w:rsidRPr="004D3652" w:rsidRDefault="004D3652" w:rsidP="004D3652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D365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3652" w:rsidRPr="004D3652" w:rsidRDefault="004D3652" w:rsidP="004D36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D365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520,36</w:t>
                  </w:r>
                </w:p>
                <w:p w:rsidR="004D3652" w:rsidRPr="004D3652" w:rsidRDefault="004D3652" w:rsidP="004D36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D365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4D3652" w:rsidRPr="004D3652" w:rsidRDefault="004D3652" w:rsidP="004D3652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745"/>
              <w:gridCol w:w="255"/>
            </w:tblGrid>
            <w:tr w:rsidR="004D3652" w:rsidRPr="004D3652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3652" w:rsidRPr="004D3652" w:rsidRDefault="00622CD1" w:rsidP="004D3652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22CD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Комментарии: есть разные цвета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3652" w:rsidRPr="004D3652" w:rsidRDefault="004D3652" w:rsidP="004D36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4D3652" w:rsidRPr="004D3652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3652" w:rsidRPr="004D3652" w:rsidRDefault="004D3652" w:rsidP="004D36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4D3652" w:rsidRPr="004D3652" w:rsidRDefault="004D3652" w:rsidP="004D36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D3652" w:rsidRPr="004D3652" w:rsidTr="005C1D21">
        <w:trPr>
          <w:tblCellSpacing w:w="15" w:type="dxa"/>
        </w:trPr>
        <w:tc>
          <w:tcPr>
            <w:tcW w:w="0" w:type="auto"/>
            <w:vAlign w:val="center"/>
            <w:hideMark/>
          </w:tcPr>
          <w:p w:rsidR="004D3652" w:rsidRPr="004D3652" w:rsidRDefault="004D3652" w:rsidP="004D36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365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2D3A811" wp14:editId="7CE35ECD">
                  <wp:extent cx="2377440" cy="2377440"/>
                  <wp:effectExtent l="0" t="0" r="3810" b="3810"/>
                  <wp:docPr id="130" name="Рисунок 130" descr="Термос 500 мл с клапаном, металл, в чехл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Термос 500 мл с клапаном, металл, в чехл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215"/>
              <w:gridCol w:w="1450"/>
              <w:gridCol w:w="848"/>
              <w:gridCol w:w="509"/>
              <w:gridCol w:w="1978"/>
            </w:tblGrid>
            <w:tr w:rsidR="004D3652" w:rsidRPr="004D3652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3652" w:rsidRPr="004D3652" w:rsidRDefault="004D3652" w:rsidP="004D3652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D365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3652" w:rsidRPr="004D3652" w:rsidRDefault="004D3652" w:rsidP="004D36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D365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71600115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3652" w:rsidRPr="004D3652" w:rsidRDefault="004D3652" w:rsidP="004D36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D365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3652" w:rsidRPr="004D3652" w:rsidRDefault="004D3652" w:rsidP="004D36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D365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15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3652" w:rsidRPr="004D3652" w:rsidRDefault="004D3652" w:rsidP="004D36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D365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Серебристый</w:t>
                  </w:r>
                </w:p>
              </w:tc>
            </w:tr>
            <w:tr w:rsidR="004D3652" w:rsidRPr="004D3652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3652" w:rsidRPr="004D3652" w:rsidRDefault="004D3652" w:rsidP="004D3652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D365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3652" w:rsidRPr="004D3652" w:rsidRDefault="004D3652" w:rsidP="004D36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D365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d7х25,5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3652" w:rsidRPr="004D3652" w:rsidRDefault="004D3652" w:rsidP="004D36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4D3652" w:rsidRPr="004D3652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3652" w:rsidRPr="004D3652" w:rsidRDefault="004D3652" w:rsidP="004D3652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D365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3652" w:rsidRPr="004D3652" w:rsidRDefault="004D3652" w:rsidP="004D36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D365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Термос 500 мл с клапаном, металл, в чехле</w:t>
                  </w:r>
                </w:p>
              </w:tc>
            </w:tr>
          </w:tbl>
          <w:p w:rsidR="004D3652" w:rsidRPr="004D3652" w:rsidRDefault="004D3652" w:rsidP="004D3652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634"/>
              <w:gridCol w:w="1366"/>
            </w:tblGrid>
            <w:tr w:rsidR="004D3652" w:rsidRPr="004D3652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3652" w:rsidRPr="004D3652" w:rsidRDefault="004D3652" w:rsidP="004D3652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D365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3652" w:rsidRPr="004D3652" w:rsidRDefault="004D3652" w:rsidP="004D36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D365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762,55</w:t>
                  </w:r>
                </w:p>
                <w:p w:rsidR="004D3652" w:rsidRPr="004D3652" w:rsidRDefault="004D3652" w:rsidP="004D36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D365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4D3652" w:rsidRPr="004D3652" w:rsidRDefault="004D3652" w:rsidP="004D3652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745"/>
              <w:gridCol w:w="255"/>
            </w:tblGrid>
            <w:tr w:rsidR="004D3652" w:rsidRPr="004D3652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3652" w:rsidRPr="004D3652" w:rsidRDefault="00622CD1" w:rsidP="004D3652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22CD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Комментарии: есть разные цвета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3652" w:rsidRPr="004D3652" w:rsidRDefault="004D3652" w:rsidP="004D36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4D3652" w:rsidRPr="004D3652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3652" w:rsidRPr="004D3652" w:rsidRDefault="004D3652" w:rsidP="004D36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4D3652" w:rsidRPr="004D3652" w:rsidRDefault="004D3652" w:rsidP="004D36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D3652" w:rsidRPr="004D3652" w:rsidTr="005C1D21">
        <w:trPr>
          <w:tblCellSpacing w:w="15" w:type="dxa"/>
        </w:trPr>
        <w:tc>
          <w:tcPr>
            <w:tcW w:w="0" w:type="auto"/>
            <w:vAlign w:val="center"/>
          </w:tcPr>
          <w:p w:rsidR="004D3652" w:rsidRPr="004D3652" w:rsidRDefault="004D3652" w:rsidP="004D36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46" w:type="dxa"/>
            <w:vAlign w:val="center"/>
          </w:tcPr>
          <w:p w:rsidR="004D3652" w:rsidRPr="004D3652" w:rsidRDefault="004D3652" w:rsidP="004D36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D3652" w:rsidRPr="004D3652" w:rsidTr="005C1D21">
        <w:trPr>
          <w:tblCellSpacing w:w="15" w:type="dxa"/>
        </w:trPr>
        <w:tc>
          <w:tcPr>
            <w:tcW w:w="0" w:type="auto"/>
            <w:vAlign w:val="center"/>
            <w:hideMark/>
          </w:tcPr>
          <w:p w:rsidR="004D3652" w:rsidRPr="004D3652" w:rsidRDefault="004D3652" w:rsidP="004D36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365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39B8DB61" wp14:editId="03C4EA4A">
                  <wp:extent cx="2377440" cy="2377440"/>
                  <wp:effectExtent l="0" t="0" r="3810" b="3810"/>
                  <wp:docPr id="132" name="Рисунок 132" descr="Подарочный набор: термостакан на 250мл и внешний аккумулятор 2200 mAh, пищевая сталь, пласти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Подарочный набор: термостакан на 250мл и внешний аккумулятор 2200 mAh, пищевая сталь, пласти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734"/>
              <w:gridCol w:w="1014"/>
              <w:gridCol w:w="609"/>
              <w:gridCol w:w="1486"/>
            </w:tblGrid>
            <w:tr w:rsidR="004D3652" w:rsidRPr="004D3652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3652" w:rsidRPr="004D3652" w:rsidRDefault="004D3652" w:rsidP="004D3652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D365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3652" w:rsidRPr="004D3652" w:rsidRDefault="004D3652" w:rsidP="004D36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D365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78307602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3652" w:rsidRPr="004D3652" w:rsidRDefault="004D3652" w:rsidP="004D36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D365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3652" w:rsidRPr="004D3652" w:rsidRDefault="004D3652" w:rsidP="004D36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D365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02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3652" w:rsidRPr="004D3652" w:rsidRDefault="004D3652" w:rsidP="004D36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D365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Черный</w:t>
                  </w:r>
                </w:p>
              </w:tc>
            </w:tr>
            <w:tr w:rsidR="004D3652" w:rsidRPr="004D3652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3652" w:rsidRPr="004D3652" w:rsidRDefault="004D3652" w:rsidP="004D3652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D365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3652" w:rsidRPr="004D3652" w:rsidRDefault="004D3652" w:rsidP="004D36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D365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18,1х18,6х8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3652" w:rsidRPr="004D3652" w:rsidRDefault="004D3652" w:rsidP="004D36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4D3652" w:rsidRPr="004D3652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3652" w:rsidRPr="004D3652" w:rsidRDefault="004D3652" w:rsidP="004D3652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D365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3652" w:rsidRPr="004D3652" w:rsidRDefault="004D3652" w:rsidP="004D36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D365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Подарочный набор: термостакан на 250мл и внешний аккумулятор 2200 mAh, пищевая сталь, пластик</w:t>
                  </w:r>
                </w:p>
              </w:tc>
            </w:tr>
          </w:tbl>
          <w:p w:rsidR="004D3652" w:rsidRPr="004D3652" w:rsidRDefault="004D3652" w:rsidP="004D3652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4D3652" w:rsidRPr="004D3652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3652" w:rsidRPr="004D3652" w:rsidRDefault="004D3652" w:rsidP="004D3652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D365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3652" w:rsidRPr="004D3652" w:rsidRDefault="004D3652" w:rsidP="004D36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D365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1280,00</w:t>
                  </w:r>
                </w:p>
                <w:p w:rsidR="004D3652" w:rsidRPr="004D3652" w:rsidRDefault="004D3652" w:rsidP="004D36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D365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4D3652" w:rsidRPr="004D3652" w:rsidRDefault="004D3652" w:rsidP="004D3652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745"/>
              <w:gridCol w:w="255"/>
            </w:tblGrid>
            <w:tr w:rsidR="004D3652" w:rsidRPr="004D3652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3652" w:rsidRPr="004D3652" w:rsidRDefault="00622CD1" w:rsidP="004D3652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22CD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Комментарии: есть разные цвета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3652" w:rsidRPr="004D3652" w:rsidRDefault="004D3652" w:rsidP="004D36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4D3652" w:rsidRPr="004D3652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3652" w:rsidRPr="004D3652" w:rsidRDefault="004D3652" w:rsidP="004D36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4D3652" w:rsidRPr="004D3652" w:rsidRDefault="004D3652" w:rsidP="004D36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4D3652" w:rsidRDefault="004D3652"/>
    <w:p w:rsidR="00C61D47" w:rsidRPr="00C61D47" w:rsidRDefault="00C61D47" w:rsidP="00C61D4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9916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825"/>
        <w:gridCol w:w="6091"/>
      </w:tblGrid>
      <w:tr w:rsidR="00C61D47" w:rsidRPr="00C61D47" w:rsidTr="00163EAD">
        <w:trPr>
          <w:tblCellSpacing w:w="15" w:type="dxa"/>
        </w:trPr>
        <w:tc>
          <w:tcPr>
            <w:tcW w:w="0" w:type="auto"/>
            <w:vAlign w:val="center"/>
          </w:tcPr>
          <w:p w:rsidR="00C61D47" w:rsidRPr="00C61D47" w:rsidRDefault="00C61D47" w:rsidP="00C61D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46" w:type="dxa"/>
            <w:vAlign w:val="center"/>
          </w:tcPr>
          <w:p w:rsidR="00C61D47" w:rsidRPr="00C61D47" w:rsidRDefault="00C61D47" w:rsidP="00C61D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61D47" w:rsidRPr="00C61D47" w:rsidTr="00163EAD">
        <w:trPr>
          <w:tblCellSpacing w:w="15" w:type="dxa"/>
        </w:trPr>
        <w:tc>
          <w:tcPr>
            <w:tcW w:w="0" w:type="auto"/>
            <w:vAlign w:val="center"/>
            <w:hideMark/>
          </w:tcPr>
          <w:p w:rsidR="00C61D47" w:rsidRPr="00C61D47" w:rsidRDefault="00C61D47" w:rsidP="00C61D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1D4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00A8E0A" wp14:editId="1FF7DCBE">
                  <wp:extent cx="2377440" cy="2377440"/>
                  <wp:effectExtent l="0" t="0" r="3810" b="3810"/>
                  <wp:docPr id="318" name="Рисунок 318" descr="Бутылочка для воды, 500мл, подходит для большинства велосипедных держателей, металл, пласти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Бутылочка для воды, 500мл, подходит для большинства велосипедных держателей, металл, пласти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467"/>
              <w:gridCol w:w="858"/>
              <w:gridCol w:w="515"/>
              <w:gridCol w:w="2003"/>
            </w:tblGrid>
            <w:tr w:rsidR="00C61D47" w:rsidRPr="00C61D4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61D47" w:rsidRPr="00C61D47" w:rsidRDefault="00C61D47" w:rsidP="00C61D47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61D4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61D47" w:rsidRPr="00C61D47" w:rsidRDefault="00C61D47" w:rsidP="00C61D4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61D4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71358315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61D47" w:rsidRPr="00C61D47" w:rsidRDefault="00C61D47" w:rsidP="00C61D4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61D4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61D47" w:rsidRPr="00C61D47" w:rsidRDefault="00C61D47" w:rsidP="00C61D4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61D4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15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61D47" w:rsidRPr="00C61D47" w:rsidRDefault="00C61D47" w:rsidP="00C61D4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61D4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Серебристый</w:t>
                  </w:r>
                </w:p>
              </w:tc>
            </w:tr>
            <w:tr w:rsidR="00C61D47" w:rsidRPr="00C61D4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61D47" w:rsidRPr="00C61D47" w:rsidRDefault="00C61D47" w:rsidP="00C61D47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61D4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61D47" w:rsidRPr="00C61D47" w:rsidRDefault="00C61D47" w:rsidP="00C61D4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61D4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d7,3х21,3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61D47" w:rsidRPr="00C61D47" w:rsidRDefault="00C61D47" w:rsidP="00C61D4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C61D47" w:rsidRPr="00C61D4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61D47" w:rsidRPr="00C61D47" w:rsidRDefault="00C61D47" w:rsidP="00C61D47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61D4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61D47" w:rsidRPr="00C61D47" w:rsidRDefault="00C61D47" w:rsidP="00C61D4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61D4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Бутылочка для воды, 500мл, подходит для большинства велосипедных держателей, металл, пластик</w:t>
                  </w:r>
                </w:p>
              </w:tc>
            </w:tr>
          </w:tbl>
          <w:p w:rsidR="00C61D47" w:rsidRPr="00C61D47" w:rsidRDefault="00C61D47" w:rsidP="00C61D47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634"/>
              <w:gridCol w:w="1366"/>
            </w:tblGrid>
            <w:tr w:rsidR="00C61D47" w:rsidRPr="00C61D4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61D47" w:rsidRPr="00C61D47" w:rsidRDefault="00C61D47" w:rsidP="00C61D47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61D4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61D47" w:rsidRPr="00C61D47" w:rsidRDefault="00C61D47" w:rsidP="00C61D4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61D4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618,00</w:t>
                  </w:r>
                </w:p>
                <w:p w:rsidR="00C61D47" w:rsidRPr="00C61D47" w:rsidRDefault="00C61D47" w:rsidP="00C61D4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61D4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C61D47" w:rsidRPr="00C61D47" w:rsidRDefault="00C61D47" w:rsidP="00C61D47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745"/>
              <w:gridCol w:w="255"/>
            </w:tblGrid>
            <w:tr w:rsidR="00C61D47" w:rsidRPr="00C61D4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61D47" w:rsidRPr="00C61D47" w:rsidRDefault="00591FBC" w:rsidP="00C61D47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91FB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Комментарии: есть разные цвета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61D47" w:rsidRPr="00C61D47" w:rsidRDefault="00C61D47" w:rsidP="00C61D4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C61D47" w:rsidRPr="00C61D47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61D47" w:rsidRPr="00C61D47" w:rsidRDefault="00C61D47" w:rsidP="00C61D4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C61D47" w:rsidRPr="00C61D47" w:rsidRDefault="00C61D47" w:rsidP="00C61D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61D47" w:rsidRPr="00C61D47" w:rsidTr="00163EAD">
        <w:trPr>
          <w:tblCellSpacing w:w="15" w:type="dxa"/>
        </w:trPr>
        <w:tc>
          <w:tcPr>
            <w:tcW w:w="0" w:type="auto"/>
            <w:vAlign w:val="center"/>
            <w:hideMark/>
          </w:tcPr>
          <w:p w:rsidR="00C61D47" w:rsidRPr="00C61D47" w:rsidRDefault="00591FBC" w:rsidP="00C61D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2DC26F7" wp14:editId="52CF7F36">
                  <wp:extent cx="2381250" cy="2381250"/>
                  <wp:effectExtent l="0" t="0" r="0" b="0"/>
                  <wp:docPr id="324" name="Рисунок 3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1250" cy="2381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73"/>
              <w:gridCol w:w="1802"/>
              <w:gridCol w:w="1054"/>
              <w:gridCol w:w="633"/>
              <w:gridCol w:w="1338"/>
            </w:tblGrid>
            <w:tr w:rsidR="00C61D47" w:rsidRPr="00C61D4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61D47" w:rsidRPr="00C61D47" w:rsidRDefault="00C61D47" w:rsidP="00C61D47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61D4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61D47" w:rsidRPr="00C61D47" w:rsidRDefault="00C61D47" w:rsidP="00591FB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61D4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853278</w:t>
                  </w:r>
                  <w:r w:rsidR="00591FB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04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61D47" w:rsidRPr="00C61D47" w:rsidRDefault="00C61D47" w:rsidP="00C61D4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61D4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61D47" w:rsidRPr="00C61D47" w:rsidRDefault="00591FBC" w:rsidP="00C61D4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04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61D47" w:rsidRPr="00C61D47" w:rsidRDefault="00C61D47" w:rsidP="00591FB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61D4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</w:t>
                  </w:r>
                  <w:r w:rsidR="00591FB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ини</w:t>
                  </w:r>
                  <w:r w:rsidRPr="00C61D4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й</w:t>
                  </w:r>
                </w:p>
              </w:tc>
            </w:tr>
            <w:tr w:rsidR="00C61D47" w:rsidRPr="00C61D4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61D47" w:rsidRPr="00C61D47" w:rsidRDefault="00C61D47" w:rsidP="00C61D47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61D4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61D47" w:rsidRPr="00C61D47" w:rsidRDefault="00C61D47" w:rsidP="00C61D4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61D4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350 мл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61D47" w:rsidRPr="00C61D47" w:rsidRDefault="00C61D47" w:rsidP="00C61D4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C61D47" w:rsidRPr="00C61D4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61D47" w:rsidRPr="00C61D47" w:rsidRDefault="00C61D47" w:rsidP="00C61D47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61D4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61D47" w:rsidRPr="00C61D47" w:rsidRDefault="00C61D47" w:rsidP="00C61D4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61D4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Бутылочка для воды с карабином, алюминий</w:t>
                  </w:r>
                </w:p>
              </w:tc>
            </w:tr>
          </w:tbl>
          <w:p w:rsidR="00C61D47" w:rsidRPr="00C61D47" w:rsidRDefault="00C61D47" w:rsidP="00C61D47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634"/>
              <w:gridCol w:w="1366"/>
            </w:tblGrid>
            <w:tr w:rsidR="00C61D47" w:rsidRPr="00C61D4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61D47" w:rsidRPr="00C61D47" w:rsidRDefault="00C61D47" w:rsidP="00C61D47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61D4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61D47" w:rsidRPr="00C61D47" w:rsidRDefault="00C61D47" w:rsidP="00C61D4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61D4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353,36</w:t>
                  </w:r>
                </w:p>
                <w:p w:rsidR="00C61D47" w:rsidRPr="00C61D47" w:rsidRDefault="00C61D47" w:rsidP="00C61D4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61D4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C61D47" w:rsidRPr="00C61D47" w:rsidRDefault="00C61D47" w:rsidP="00C61D47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745"/>
              <w:gridCol w:w="255"/>
            </w:tblGrid>
            <w:tr w:rsidR="00C61D47" w:rsidRPr="00C61D4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61D47" w:rsidRPr="00C61D47" w:rsidRDefault="004360DA" w:rsidP="00C61D47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360D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Комментарии: есть разные цвета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61D47" w:rsidRPr="00C61D47" w:rsidRDefault="00C61D47" w:rsidP="00C61D4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C61D47" w:rsidRPr="00C61D47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61D47" w:rsidRPr="00C61D47" w:rsidRDefault="00C61D47" w:rsidP="00C61D4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C61D47" w:rsidRPr="00C61D47" w:rsidRDefault="00C61D47" w:rsidP="00C61D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61D47" w:rsidRPr="00C61D47" w:rsidTr="00163EAD">
        <w:trPr>
          <w:tblCellSpacing w:w="15" w:type="dxa"/>
        </w:trPr>
        <w:tc>
          <w:tcPr>
            <w:tcW w:w="0" w:type="auto"/>
            <w:vAlign w:val="center"/>
            <w:hideMark/>
          </w:tcPr>
          <w:p w:rsidR="00C61D47" w:rsidRPr="00C61D47" w:rsidRDefault="00C61D47" w:rsidP="00C61D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1D4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7D501E45" wp14:editId="05A6443E">
                  <wp:extent cx="2377440" cy="2377440"/>
                  <wp:effectExtent l="0" t="0" r="3810" b="3810"/>
                  <wp:docPr id="320" name="Рисунок 320" descr="Бутылочка для приготовления фруктово-ягодных прохладительных напитков: добавьте в контейнер по центру порезанные фрукты, залейте питьевой водой, добавьте лед. Емкость 700 мл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Бутылочка для приготовления фруктово-ягодных прохладительных напитков: добавьте в контейнер по центру порезанные фрукты, залейте питьевой водой, добавьте лед. Емкость 700 мл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8"/>
              <w:gridCol w:w="1808"/>
              <w:gridCol w:w="1057"/>
              <w:gridCol w:w="635"/>
              <w:gridCol w:w="1342"/>
            </w:tblGrid>
            <w:tr w:rsidR="00C61D47" w:rsidRPr="00C61D4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61D47" w:rsidRPr="00C61D47" w:rsidRDefault="00C61D47" w:rsidP="00C61D47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61D4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61D47" w:rsidRPr="00C61D47" w:rsidRDefault="00C61D47" w:rsidP="00C61D4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61D4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85328504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61D47" w:rsidRPr="00C61D47" w:rsidRDefault="00C61D47" w:rsidP="00C61D4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61D4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61D47" w:rsidRPr="00C61D47" w:rsidRDefault="00C61D47" w:rsidP="00C61D4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61D4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04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61D47" w:rsidRPr="00C61D47" w:rsidRDefault="00C61D47" w:rsidP="00C61D4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61D4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Синий</w:t>
                  </w:r>
                </w:p>
              </w:tc>
            </w:tr>
            <w:tr w:rsidR="00C61D47" w:rsidRPr="00C61D4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61D47" w:rsidRPr="00C61D47" w:rsidRDefault="00C61D47" w:rsidP="00C61D47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61D4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61D47" w:rsidRPr="00C61D47" w:rsidRDefault="00C61D47" w:rsidP="00C61D4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61D4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d7х24,5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61D47" w:rsidRPr="00C61D47" w:rsidRDefault="00C61D47" w:rsidP="00C61D4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C61D47" w:rsidRPr="00C61D4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61D47" w:rsidRPr="00C61D47" w:rsidRDefault="00C61D47" w:rsidP="00C61D47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61D4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61D47" w:rsidRPr="00C61D47" w:rsidRDefault="00C61D47" w:rsidP="00C61D4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61D4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Бутылочка для приготовления фруктово-ягодных прохладительных напитков: добавьте в контейнер по центру порезанные фрукты, залейте питьевой водой, добавьте лед. Емкость 700 мл.</w:t>
                  </w:r>
                </w:p>
              </w:tc>
            </w:tr>
          </w:tbl>
          <w:p w:rsidR="00C61D47" w:rsidRPr="00C61D47" w:rsidRDefault="00C61D47" w:rsidP="00C61D47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634"/>
              <w:gridCol w:w="1366"/>
            </w:tblGrid>
            <w:tr w:rsidR="00C61D47" w:rsidRPr="00C61D4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61D47" w:rsidRPr="00C61D47" w:rsidRDefault="00C61D47" w:rsidP="00C61D47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61D4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61D47" w:rsidRPr="00C61D47" w:rsidRDefault="00C61D47" w:rsidP="00C61D4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61D4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704,00</w:t>
                  </w:r>
                </w:p>
                <w:p w:rsidR="00C61D47" w:rsidRPr="00C61D47" w:rsidRDefault="00C61D47" w:rsidP="00C61D4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61D4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C61D47" w:rsidRPr="00C61D47" w:rsidRDefault="00C61D47" w:rsidP="00C61D47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745"/>
              <w:gridCol w:w="255"/>
            </w:tblGrid>
            <w:tr w:rsidR="00C61D47" w:rsidRPr="00C61D4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61D47" w:rsidRPr="00C61D47" w:rsidRDefault="004360DA" w:rsidP="00C61D47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360D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Комментарии: есть разные цвета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61D47" w:rsidRPr="00C61D47" w:rsidRDefault="00C61D47" w:rsidP="00C61D4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C61D47" w:rsidRPr="00C61D47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61D47" w:rsidRPr="00C61D47" w:rsidRDefault="00C61D47" w:rsidP="00C61D4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C61D47" w:rsidRPr="00C61D47" w:rsidRDefault="00C61D47" w:rsidP="00C61D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163EAD" w:rsidRDefault="00163EAD"/>
    <w:tbl>
      <w:tblPr>
        <w:tblW w:w="9916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825"/>
        <w:gridCol w:w="6091"/>
      </w:tblGrid>
      <w:tr w:rsidR="00163EAD" w:rsidRPr="00553A15" w:rsidTr="00A21A64">
        <w:trPr>
          <w:tblCellSpacing w:w="15" w:type="dxa"/>
        </w:trPr>
        <w:tc>
          <w:tcPr>
            <w:tcW w:w="0" w:type="auto"/>
            <w:vAlign w:val="center"/>
            <w:hideMark/>
          </w:tcPr>
          <w:p w:rsidR="00163EAD" w:rsidRPr="00553A15" w:rsidRDefault="00163EAD" w:rsidP="00A21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3A1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1E9B56A" wp14:editId="4DE15A5B">
                  <wp:extent cx="2377440" cy="2377440"/>
                  <wp:effectExtent l="0" t="0" r="3810" b="3810"/>
                  <wp:docPr id="356" name="Рисунок 356" descr="Набор Спорт: спортивная бутылочка с покрытием soft touch под гравировку (0,6 л), нержавеющая сталь, плед, 180х120 см, флис. Набор поставляется в подарочной коробке с ложементо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1" descr="Набор Спорт: спортивная бутылочка с покрытием soft touch под гравировку (0,6 л), нержавеющая сталь, плед, 180х120 см, флис. Набор поставляется в подарочной коробке с ложементо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814"/>
              <w:gridCol w:w="1061"/>
              <w:gridCol w:w="632"/>
              <w:gridCol w:w="1336"/>
            </w:tblGrid>
            <w:tr w:rsidR="00163EAD" w:rsidRPr="00553A15" w:rsidTr="00A21A6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63EAD" w:rsidRPr="00553A15" w:rsidRDefault="00163EAD" w:rsidP="00A21A6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63EAD" w:rsidRPr="00553A15" w:rsidRDefault="00163EAD" w:rsidP="00A21A6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85361304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63EAD" w:rsidRPr="00553A15" w:rsidRDefault="00163EAD" w:rsidP="00A21A6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63EAD" w:rsidRPr="00553A15" w:rsidRDefault="00163EAD" w:rsidP="00A21A6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04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63EAD" w:rsidRPr="00553A15" w:rsidRDefault="00163EAD" w:rsidP="00A21A6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Синий</w:t>
                  </w:r>
                </w:p>
              </w:tc>
            </w:tr>
            <w:tr w:rsidR="00163EAD" w:rsidRPr="00553A15" w:rsidTr="00A21A6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63EAD" w:rsidRPr="00553A15" w:rsidRDefault="00163EAD" w:rsidP="00A21A6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63EAD" w:rsidRPr="00553A15" w:rsidRDefault="00163EAD" w:rsidP="00A21A6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29,5х32х13,5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63EAD" w:rsidRPr="00553A15" w:rsidRDefault="00163EAD" w:rsidP="00A21A6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163EAD" w:rsidRPr="00553A15" w:rsidTr="00A21A6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63EAD" w:rsidRPr="00553A15" w:rsidRDefault="00163EAD" w:rsidP="00A21A6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63EAD" w:rsidRPr="00553A15" w:rsidRDefault="00163EAD" w:rsidP="00A21A6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Набор Спорт: спортивная бутылочка с покрытием soft touch под гравировку (0,6 л), нержавеющая сталь, плед, 180х120 см, флис. Набор поставляется в подарочной коробке с ложементом</w:t>
                  </w:r>
                </w:p>
              </w:tc>
            </w:tr>
          </w:tbl>
          <w:p w:rsidR="00163EAD" w:rsidRPr="00553A15" w:rsidRDefault="00163EAD" w:rsidP="00A21A64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163EAD" w:rsidRPr="00553A15" w:rsidTr="00A21A6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63EAD" w:rsidRPr="00553A15" w:rsidRDefault="00163EAD" w:rsidP="00A21A6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63EAD" w:rsidRPr="00553A15" w:rsidRDefault="00163EAD" w:rsidP="00A21A6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2250,00</w:t>
                  </w:r>
                </w:p>
                <w:p w:rsidR="00163EAD" w:rsidRPr="00553A15" w:rsidRDefault="00163EAD" w:rsidP="00A21A6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163EAD" w:rsidRPr="00553A15" w:rsidRDefault="00163EAD" w:rsidP="00A21A64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745"/>
              <w:gridCol w:w="255"/>
            </w:tblGrid>
            <w:tr w:rsidR="00163EAD" w:rsidRPr="00553A15" w:rsidTr="00A21A6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63EAD" w:rsidRPr="00553A15" w:rsidRDefault="002826B9" w:rsidP="00A21A6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826B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Комментарии: есть разные цвета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63EAD" w:rsidRPr="00553A15" w:rsidRDefault="00163EAD" w:rsidP="00A21A6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163EAD" w:rsidRPr="00553A15" w:rsidTr="00A21A64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63EAD" w:rsidRPr="00553A15" w:rsidRDefault="00163EAD" w:rsidP="00A21A6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163EAD" w:rsidRPr="00553A15" w:rsidRDefault="00163EAD" w:rsidP="00A21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163EAD" w:rsidRDefault="00163EAD"/>
    <w:p w:rsidR="00163EAD" w:rsidRDefault="00163EAD"/>
    <w:tbl>
      <w:tblPr>
        <w:tblW w:w="9916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825"/>
        <w:gridCol w:w="6091"/>
      </w:tblGrid>
      <w:tr w:rsidR="00C61D47" w:rsidRPr="00C61D47" w:rsidTr="00163EAD">
        <w:trPr>
          <w:tblCellSpacing w:w="15" w:type="dxa"/>
        </w:trPr>
        <w:tc>
          <w:tcPr>
            <w:tcW w:w="0" w:type="auto"/>
            <w:vAlign w:val="center"/>
            <w:hideMark/>
          </w:tcPr>
          <w:p w:rsidR="00C61D47" w:rsidRPr="00C61D47" w:rsidRDefault="00C61D47" w:rsidP="00C61D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1D4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9E6B311" wp14:editId="5270775B">
                  <wp:extent cx="2377440" cy="2377440"/>
                  <wp:effectExtent l="0" t="0" r="3810" b="3810"/>
                  <wp:docPr id="321" name="Рисунок 321" descr="Набор Фитнес: спортивная бутылочка с покрытием soft touch под гравировку (0,6 л), нержавеющая сталь, спортивное быстровпитывающее полотенце, 40х80см, полиэстр, в подарочной коробке с ложементо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Набор Фитнес: спортивная бутылочка с покрытием soft touch под гравировку (0,6 л), нержавеющая сталь, спортивное быстровпитывающее полотенце, 40х80см, полиэстр, в подарочной коробке с ложементо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695"/>
              <w:gridCol w:w="991"/>
              <w:gridCol w:w="596"/>
              <w:gridCol w:w="1561"/>
            </w:tblGrid>
            <w:tr w:rsidR="00C61D47" w:rsidRPr="00C61D4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61D47" w:rsidRPr="00C61D47" w:rsidRDefault="00C61D47" w:rsidP="00C61D47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61D4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61D47" w:rsidRPr="00C61D47" w:rsidRDefault="00C61D47" w:rsidP="00C61D4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61D4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85345005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61D47" w:rsidRPr="00C61D47" w:rsidRDefault="00C61D47" w:rsidP="00C61D4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61D4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61D47" w:rsidRPr="00C61D47" w:rsidRDefault="00C61D47" w:rsidP="00C61D4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61D4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05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61D47" w:rsidRPr="00C61D47" w:rsidRDefault="00C61D47" w:rsidP="00C61D4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61D4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Зеленый</w:t>
                  </w:r>
                </w:p>
              </w:tc>
            </w:tr>
            <w:tr w:rsidR="00C61D47" w:rsidRPr="00C61D4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61D47" w:rsidRPr="00C61D47" w:rsidRDefault="00C61D47" w:rsidP="00C61D47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61D4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61D47" w:rsidRPr="00C61D47" w:rsidRDefault="00C61D47" w:rsidP="00C61D4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61D4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20,5х28,5х8,5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61D47" w:rsidRPr="00C61D47" w:rsidRDefault="00C61D47" w:rsidP="00C61D4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C61D47" w:rsidRPr="00C61D4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61D47" w:rsidRPr="00C61D47" w:rsidRDefault="00C61D47" w:rsidP="00C61D47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61D4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61D47" w:rsidRPr="00C61D47" w:rsidRDefault="00C61D47" w:rsidP="00C61D4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61D4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Набор Фитнес: спортивная бутылочка с покрытием soft touch под гравировку (0,6 л), нержавеющая сталь, спортивное быстровпитывающее полотенце, 40х80см, полиэстр, в подарочной коробке с ложементом</w:t>
                  </w:r>
                </w:p>
              </w:tc>
            </w:tr>
          </w:tbl>
          <w:p w:rsidR="00C61D47" w:rsidRPr="00C61D47" w:rsidRDefault="00C61D47" w:rsidP="00C61D47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C61D47" w:rsidRPr="00C61D4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61D47" w:rsidRPr="00C61D47" w:rsidRDefault="00C61D47" w:rsidP="00C61D47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61D4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61D47" w:rsidRPr="00C61D47" w:rsidRDefault="00C61D47" w:rsidP="00C61D4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61D4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1804,60</w:t>
                  </w:r>
                </w:p>
                <w:p w:rsidR="00C61D47" w:rsidRPr="00C61D47" w:rsidRDefault="00C61D47" w:rsidP="00C61D4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61D4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C61D47" w:rsidRPr="00C61D47" w:rsidRDefault="00C61D47" w:rsidP="00C61D47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745"/>
              <w:gridCol w:w="255"/>
            </w:tblGrid>
            <w:tr w:rsidR="00C61D47" w:rsidRPr="00C61D4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61D47" w:rsidRPr="00C61D47" w:rsidRDefault="004360DA" w:rsidP="00C61D47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360D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Комментарии: есть разные цвета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61D47" w:rsidRPr="00C61D47" w:rsidRDefault="00C61D47" w:rsidP="00C61D4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C61D47" w:rsidRPr="00C61D47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61D47" w:rsidRPr="00C61D47" w:rsidRDefault="00C61D47" w:rsidP="00C61D4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C61D47" w:rsidRPr="00C61D47" w:rsidRDefault="00C61D47" w:rsidP="00C61D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61D47" w:rsidRPr="00C61D47" w:rsidTr="00163EAD">
        <w:trPr>
          <w:tblCellSpacing w:w="15" w:type="dxa"/>
        </w:trPr>
        <w:tc>
          <w:tcPr>
            <w:tcW w:w="0" w:type="auto"/>
            <w:vAlign w:val="center"/>
            <w:hideMark/>
          </w:tcPr>
          <w:p w:rsidR="00C61D47" w:rsidRPr="00C61D47" w:rsidRDefault="00C61D47" w:rsidP="00C61D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1D4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3F9FB247" wp14:editId="6C872DEC">
                  <wp:extent cx="2377440" cy="2377440"/>
                  <wp:effectExtent l="0" t="0" r="3810" b="3810"/>
                  <wp:docPr id="322" name="Рисунок 322" descr="Набор Спорт: спортивная бутылочка с покрытием soft touch под гравировку (0,6 л), нержавеющая сталь, перчатки для фитнеса, полиэстр, неопрен в подарочной коробке с ложементо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Набор Спорт: спортивная бутылочка с покрытием soft touch под гравировку (0,6 л), нержавеющая сталь, перчатки для фитнеса, полиэстр, неопрен в подарочной коробке с ложементо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674"/>
              <w:gridCol w:w="979"/>
              <w:gridCol w:w="588"/>
              <w:gridCol w:w="1602"/>
            </w:tblGrid>
            <w:tr w:rsidR="00C61D47" w:rsidRPr="00C61D4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61D47" w:rsidRPr="00C61D47" w:rsidRDefault="00C61D47" w:rsidP="00C61D47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61D4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61D47" w:rsidRPr="00C61D47" w:rsidRDefault="00C61D47" w:rsidP="00C61D4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61D4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85345103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61D47" w:rsidRPr="00C61D47" w:rsidRDefault="00C61D47" w:rsidP="00C61D4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61D4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61D47" w:rsidRPr="00C61D47" w:rsidRDefault="00C61D47" w:rsidP="00C61D4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61D4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03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61D47" w:rsidRPr="00C61D47" w:rsidRDefault="00C61D47" w:rsidP="00C61D4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61D4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Красный</w:t>
                  </w:r>
                </w:p>
              </w:tc>
            </w:tr>
            <w:tr w:rsidR="00C61D47" w:rsidRPr="00C61D4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61D47" w:rsidRPr="00C61D47" w:rsidRDefault="00C61D47" w:rsidP="00C61D47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61D4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61D47" w:rsidRPr="00C61D47" w:rsidRDefault="00C61D47" w:rsidP="00C61D4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61D4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20,5х28,5х8,5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61D47" w:rsidRPr="00C61D47" w:rsidRDefault="00C61D47" w:rsidP="00C61D4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C61D47" w:rsidRPr="00C61D4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61D47" w:rsidRPr="00C61D47" w:rsidRDefault="00C61D47" w:rsidP="00C61D47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61D4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61D47" w:rsidRPr="00C61D47" w:rsidRDefault="00C61D47" w:rsidP="00C61D4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61D4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Набор Спорт: спортивная бутылочка с покрытием soft touch под гравировку (0,6 л), нержавеющая сталь, перчатки для фитнеса, полиэстр, неопрен в подарочной коробке с ложементом</w:t>
                  </w:r>
                </w:p>
              </w:tc>
            </w:tr>
          </w:tbl>
          <w:p w:rsidR="00C61D47" w:rsidRPr="00C61D47" w:rsidRDefault="00C61D47" w:rsidP="00C61D47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C61D47" w:rsidRPr="00C61D4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61D47" w:rsidRPr="00C61D47" w:rsidRDefault="00C61D47" w:rsidP="00C61D47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61D4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61D47" w:rsidRPr="00C61D47" w:rsidRDefault="00C61D47" w:rsidP="00C61D4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61D4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1804,60</w:t>
                  </w:r>
                </w:p>
                <w:p w:rsidR="00C61D47" w:rsidRPr="00C61D47" w:rsidRDefault="00C61D47" w:rsidP="00C61D4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61D4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C61D47" w:rsidRPr="00C61D47" w:rsidRDefault="00C61D47" w:rsidP="00C61D47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745"/>
              <w:gridCol w:w="255"/>
            </w:tblGrid>
            <w:tr w:rsidR="00C61D47" w:rsidRPr="00C61D4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61D47" w:rsidRPr="00C61D47" w:rsidRDefault="004360DA" w:rsidP="00C61D47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360D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Комментарии: есть разные цвета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61D47" w:rsidRPr="00C61D47" w:rsidRDefault="00C61D47" w:rsidP="00C61D4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C61D47" w:rsidRPr="00C61D47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61D47" w:rsidRPr="00C61D47" w:rsidRDefault="00C61D47" w:rsidP="00C61D4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C61D47" w:rsidRPr="00C61D47" w:rsidRDefault="00C61D47" w:rsidP="00C61D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61D47" w:rsidRPr="00C61D47" w:rsidTr="00163EAD">
        <w:trPr>
          <w:tblCellSpacing w:w="15" w:type="dxa"/>
        </w:trPr>
        <w:tc>
          <w:tcPr>
            <w:tcW w:w="0" w:type="auto"/>
            <w:vAlign w:val="center"/>
            <w:hideMark/>
          </w:tcPr>
          <w:p w:rsidR="00C61D47" w:rsidRPr="00C61D47" w:rsidRDefault="00C61D47" w:rsidP="00C61D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1D4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8F9B8AA" wp14:editId="3F2E0409">
                  <wp:extent cx="2377440" cy="2377440"/>
                  <wp:effectExtent l="0" t="0" r="3810" b="3810"/>
                  <wp:docPr id="323" name="Рисунок 323" descr="Набор Фитнес: спортивная бутылочка с покрытием soft touch под гравировку (0,6 л), нержавеющая сталь, спортивное быстровпитывающее полотенце, 40х80см в рюкзаке, полиэст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Набор Фитнес: спортивная бутылочка с покрытием soft touch под гравировку (0,6 л), нержавеющая сталь, спортивное быстровпитывающее полотенце, 40х80см в рюкзаке, полиэст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535"/>
              <w:gridCol w:w="897"/>
              <w:gridCol w:w="539"/>
              <w:gridCol w:w="1872"/>
            </w:tblGrid>
            <w:tr w:rsidR="00C61D47" w:rsidRPr="00C61D4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61D47" w:rsidRPr="00C61D47" w:rsidRDefault="00C61D47" w:rsidP="00C61D47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61D4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61D47" w:rsidRPr="00C61D47" w:rsidRDefault="00C61D47" w:rsidP="00C61D4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61D4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85345213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61D47" w:rsidRPr="00C61D47" w:rsidRDefault="00C61D47" w:rsidP="00C61D4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61D4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61D47" w:rsidRPr="00C61D47" w:rsidRDefault="00C61D47" w:rsidP="00C61D4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61D4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13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61D47" w:rsidRPr="00C61D47" w:rsidRDefault="00C61D47" w:rsidP="00C61D4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61D4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Оранжевый</w:t>
                  </w:r>
                </w:p>
              </w:tc>
            </w:tr>
            <w:tr w:rsidR="00C61D47" w:rsidRPr="00C61D4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61D47" w:rsidRPr="00C61D47" w:rsidRDefault="00C61D47" w:rsidP="00C61D47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61D4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61D47" w:rsidRPr="00C61D47" w:rsidRDefault="00C61D47" w:rsidP="00C61D4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61D47" w:rsidRPr="00C61D47" w:rsidRDefault="00C61D47" w:rsidP="00C61D4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C61D47" w:rsidRPr="00C61D4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61D47" w:rsidRPr="00C61D47" w:rsidRDefault="00C61D47" w:rsidP="00C61D47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61D4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61D47" w:rsidRPr="00C61D47" w:rsidRDefault="00C61D47" w:rsidP="00C61D4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61D4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Набор Фитнес: спортивная бутылочка с покрытием soft touch под гравировку (0,6 л), нержавеющая сталь, спортивное быстровпитывающее полотенце, 40х80см в рюкзаке, полиэстр</w:t>
                  </w:r>
                </w:p>
              </w:tc>
            </w:tr>
          </w:tbl>
          <w:p w:rsidR="00C61D47" w:rsidRPr="00C61D47" w:rsidRDefault="00C61D47" w:rsidP="00C61D47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C61D47" w:rsidRPr="00C61D4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61D47" w:rsidRPr="00C61D47" w:rsidRDefault="00C61D47" w:rsidP="00C61D47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61D4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61D47" w:rsidRPr="00C61D47" w:rsidRDefault="00C61D47" w:rsidP="00C61D4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61D4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1286,60</w:t>
                  </w:r>
                </w:p>
                <w:p w:rsidR="00C61D47" w:rsidRPr="00C61D47" w:rsidRDefault="00C61D47" w:rsidP="00C61D4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61D4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C61D47" w:rsidRPr="00C61D47" w:rsidRDefault="00C61D47" w:rsidP="00C61D47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745"/>
              <w:gridCol w:w="255"/>
            </w:tblGrid>
            <w:tr w:rsidR="00C61D47" w:rsidRPr="00C61D4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61D47" w:rsidRPr="00C61D47" w:rsidRDefault="004360DA" w:rsidP="00C61D47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360D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Комментарии: есть разные цвета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61D47" w:rsidRPr="00C61D47" w:rsidRDefault="00C61D47" w:rsidP="00C61D4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C61D47" w:rsidRPr="00C61D47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61D47" w:rsidRPr="00C61D47" w:rsidRDefault="00C61D47" w:rsidP="00C61D4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C61D47" w:rsidRPr="00C61D47" w:rsidRDefault="00C61D47" w:rsidP="00C61D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C61D47" w:rsidRDefault="00C61D47"/>
    <w:tbl>
      <w:tblPr>
        <w:tblW w:w="9916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825"/>
        <w:gridCol w:w="6091"/>
      </w:tblGrid>
      <w:tr w:rsidR="00553A15" w:rsidRPr="00553A15" w:rsidTr="00C22467">
        <w:trPr>
          <w:tblCellSpacing w:w="15" w:type="dxa"/>
        </w:trPr>
        <w:tc>
          <w:tcPr>
            <w:tcW w:w="0" w:type="auto"/>
            <w:vAlign w:val="center"/>
            <w:hideMark/>
          </w:tcPr>
          <w:p w:rsidR="00553A15" w:rsidRPr="00553A15" w:rsidRDefault="00553A15" w:rsidP="00553A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3A1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A3FCFC3" wp14:editId="1D1218CD">
                  <wp:extent cx="2377440" cy="2377440"/>
                  <wp:effectExtent l="0" t="0" r="3810" b="3810"/>
                  <wp:docPr id="133" name="Рисунок 133" descr="Винный набор, 3 предмета: пробка для шампанского, нож-штопор, термометр, сталь, кожа, дерев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7" descr="Винный набор, 3 предмета: пробка для шампанского, нож-штопор, термометр, сталь, кожа, дерев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498"/>
              <w:gridCol w:w="876"/>
              <w:gridCol w:w="527"/>
              <w:gridCol w:w="1942"/>
            </w:tblGrid>
            <w:tr w:rsidR="00553A15" w:rsidRPr="00553A15" w:rsidTr="00553A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20392817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17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Коричневый</w:t>
                  </w:r>
                </w:p>
              </w:tc>
            </w:tr>
            <w:tr w:rsidR="00553A15" w:rsidRPr="00553A15" w:rsidTr="00553A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19х11х4,5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553A15" w:rsidRPr="00553A15" w:rsidTr="00553A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Винный набор, 3 предмета: пробка для шампанского, нож-штопор, термометр, сталь, кожа, дерево</w:t>
                  </w:r>
                </w:p>
              </w:tc>
            </w:tr>
          </w:tbl>
          <w:p w:rsidR="00553A15" w:rsidRPr="00553A15" w:rsidRDefault="00553A15" w:rsidP="00553A15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553A15" w:rsidRPr="00553A15" w:rsidTr="00553A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1915,00</w:t>
                  </w:r>
                </w:p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553A15" w:rsidRPr="00553A15" w:rsidRDefault="00553A15" w:rsidP="00553A15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553A15" w:rsidRPr="00553A15" w:rsidTr="00553A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553A15" w:rsidRPr="00553A15" w:rsidTr="00553A15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553A15" w:rsidRPr="00553A15" w:rsidRDefault="00553A15" w:rsidP="00553A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53A15" w:rsidRPr="00553A15" w:rsidTr="00C22467">
        <w:trPr>
          <w:tblCellSpacing w:w="15" w:type="dxa"/>
        </w:trPr>
        <w:tc>
          <w:tcPr>
            <w:tcW w:w="0" w:type="auto"/>
            <w:vAlign w:val="center"/>
            <w:hideMark/>
          </w:tcPr>
          <w:p w:rsidR="00553A15" w:rsidRPr="00553A15" w:rsidRDefault="00553A15" w:rsidP="00553A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3A1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5A4E2359" wp14:editId="02AEF3FD">
                  <wp:extent cx="2377440" cy="2377440"/>
                  <wp:effectExtent l="0" t="0" r="3810" b="3810"/>
                  <wp:docPr id="134" name="Рисунок 134" descr="Винный набор, 5 предметов: пробка для винных бутылок, нож-штопор, капельное кольцо, пробка-лейка, зажим, сталь, кожа, дерев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8" descr="Винный набор, 5 предметов: пробка для винных бутылок, нож-штопор, капельное кольцо, пробка-лейка, зажим, сталь, кожа, дерев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498"/>
              <w:gridCol w:w="876"/>
              <w:gridCol w:w="527"/>
              <w:gridCol w:w="1942"/>
            </w:tblGrid>
            <w:tr w:rsidR="00553A15" w:rsidRPr="00553A15" w:rsidTr="00553A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20393017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17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Коричневый</w:t>
                  </w:r>
                </w:p>
              </w:tc>
            </w:tr>
            <w:tr w:rsidR="00553A15" w:rsidRPr="00553A15" w:rsidTr="00553A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23х13,5х5,5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553A15" w:rsidRPr="00553A15" w:rsidTr="00553A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Винный набор, 5 предметов: пробка для винных бутылок, нож-штопор, капельное кольцо, пробка-лейка, зажим, сталь, кожа, дерево</w:t>
                  </w:r>
                </w:p>
              </w:tc>
            </w:tr>
          </w:tbl>
          <w:p w:rsidR="00553A15" w:rsidRPr="00553A15" w:rsidRDefault="00553A15" w:rsidP="00553A15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553A15" w:rsidRPr="00553A15" w:rsidTr="00553A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2055,00</w:t>
                  </w:r>
                </w:p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553A15" w:rsidRPr="00553A15" w:rsidRDefault="00553A15" w:rsidP="00553A15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553A15" w:rsidRPr="00553A15" w:rsidTr="00553A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553A15" w:rsidRPr="00553A15" w:rsidTr="00553A15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553A15" w:rsidRPr="00553A15" w:rsidRDefault="00553A15" w:rsidP="00553A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726C31" w:rsidRDefault="00726C31"/>
    <w:tbl>
      <w:tblPr>
        <w:tblW w:w="9916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825"/>
        <w:gridCol w:w="6091"/>
      </w:tblGrid>
      <w:tr w:rsidR="00726C31" w:rsidRPr="00553A15" w:rsidTr="00726C31">
        <w:trPr>
          <w:tblCellSpacing w:w="15" w:type="dxa"/>
        </w:trPr>
        <w:tc>
          <w:tcPr>
            <w:tcW w:w="0" w:type="auto"/>
            <w:vAlign w:val="center"/>
            <w:hideMark/>
          </w:tcPr>
          <w:p w:rsidR="00726C31" w:rsidRPr="00553A15" w:rsidRDefault="00726C31" w:rsidP="00726C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3A1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E1B2126" wp14:editId="31D38C2B">
                  <wp:extent cx="2377440" cy="2377440"/>
                  <wp:effectExtent l="0" t="0" r="3810" b="3810"/>
                  <wp:docPr id="343" name="Рисунок 343" descr="Винный набор:термометр, нож сомелье, пробка, воронка, капельное кольцо, воронка, нерж. сталь, в подарочном футляре, черн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5" descr="Винный набор:термометр, нож сомелье, пробка, воронка, капельное кольцо, воронка, нерж. сталь, в подарочном футляре, черны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734"/>
              <w:gridCol w:w="1014"/>
              <w:gridCol w:w="609"/>
              <w:gridCol w:w="1486"/>
            </w:tblGrid>
            <w:tr w:rsidR="00726C31" w:rsidRPr="00553A15" w:rsidTr="00726C31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26C31" w:rsidRPr="00553A15" w:rsidRDefault="00726C31" w:rsidP="00726C31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26C31" w:rsidRPr="00553A15" w:rsidRDefault="00726C31" w:rsidP="00726C3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25305302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26C31" w:rsidRPr="00553A15" w:rsidRDefault="00726C31" w:rsidP="00726C3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26C31" w:rsidRPr="00553A15" w:rsidRDefault="00726C31" w:rsidP="00726C3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02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26C31" w:rsidRPr="00553A15" w:rsidRDefault="00726C31" w:rsidP="00726C3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Черный</w:t>
                  </w:r>
                </w:p>
              </w:tc>
            </w:tr>
            <w:tr w:rsidR="00726C31" w:rsidRPr="00553A15" w:rsidTr="00726C31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26C31" w:rsidRPr="00553A15" w:rsidRDefault="00726C31" w:rsidP="00726C31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26C31" w:rsidRPr="00553A15" w:rsidRDefault="00726C31" w:rsidP="00726C3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15,5х8,5х4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26C31" w:rsidRPr="00553A15" w:rsidRDefault="00726C31" w:rsidP="00726C3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726C31" w:rsidRPr="00553A15" w:rsidTr="00726C31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26C31" w:rsidRPr="00553A15" w:rsidRDefault="00726C31" w:rsidP="00726C31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26C31" w:rsidRPr="00553A15" w:rsidRDefault="00726C31" w:rsidP="00726C3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Винный набор: термометр, нож сомелье, пробка, воронка, капельное кольцо, воронка, нерж. сталь, в подарочном футляре, черный</w:t>
                  </w:r>
                </w:p>
              </w:tc>
            </w:tr>
          </w:tbl>
          <w:p w:rsidR="00726C31" w:rsidRPr="00553A15" w:rsidRDefault="00726C31" w:rsidP="00726C31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726C31" w:rsidRPr="00553A15" w:rsidTr="00726C31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26C31" w:rsidRPr="00553A15" w:rsidRDefault="00726C31" w:rsidP="00726C31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26C31" w:rsidRPr="00553A15" w:rsidRDefault="00726C31" w:rsidP="00726C3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1221,82</w:t>
                  </w:r>
                </w:p>
                <w:p w:rsidR="00726C31" w:rsidRPr="00553A15" w:rsidRDefault="00726C31" w:rsidP="00726C3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726C31" w:rsidRPr="00553A15" w:rsidRDefault="00726C31" w:rsidP="00726C31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726C31" w:rsidRPr="00553A15" w:rsidTr="00726C31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26C31" w:rsidRPr="00553A15" w:rsidRDefault="00726C31" w:rsidP="00726C31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26C31" w:rsidRPr="00553A15" w:rsidRDefault="00726C31" w:rsidP="00726C3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726C31" w:rsidRPr="00553A15" w:rsidTr="00726C31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26C31" w:rsidRPr="00553A15" w:rsidRDefault="00726C31" w:rsidP="00726C3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726C31" w:rsidRPr="00553A15" w:rsidRDefault="00726C31" w:rsidP="00726C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726C31" w:rsidRDefault="00726C31"/>
    <w:p w:rsidR="00726C31" w:rsidRDefault="00726C31"/>
    <w:tbl>
      <w:tblPr>
        <w:tblW w:w="9916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825"/>
        <w:gridCol w:w="6091"/>
      </w:tblGrid>
      <w:tr w:rsidR="00553A15" w:rsidRPr="00553A15" w:rsidTr="00C22467">
        <w:trPr>
          <w:tblCellSpacing w:w="15" w:type="dxa"/>
        </w:trPr>
        <w:tc>
          <w:tcPr>
            <w:tcW w:w="0" w:type="auto"/>
            <w:vAlign w:val="center"/>
            <w:hideMark/>
          </w:tcPr>
          <w:p w:rsidR="00553A15" w:rsidRPr="00553A15" w:rsidRDefault="00553A15" w:rsidP="00553A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3A1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CD2DE8C" wp14:editId="10B045BB">
                  <wp:extent cx="2377440" cy="2377440"/>
                  <wp:effectExtent l="0" t="0" r="3810" b="3810"/>
                  <wp:docPr id="135" name="Рисунок 135" descr="Набор кубиков (3шт.) для охлаждения напитков в комплекте с щипцами, металл, в подарочной коробке, бархатный мешочек в комплект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9" descr="Набор кубиков (3шт.) для охлаждения напитков в комплекте с щипцами, металл, в подарочной коробке, бархатный мешочек в комплект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467"/>
              <w:gridCol w:w="858"/>
              <w:gridCol w:w="515"/>
              <w:gridCol w:w="2003"/>
            </w:tblGrid>
            <w:tr w:rsidR="00553A15" w:rsidRPr="00553A15" w:rsidTr="00553A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21321615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15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Серебристый</w:t>
                  </w:r>
                </w:p>
              </w:tc>
            </w:tr>
            <w:tr w:rsidR="00553A15" w:rsidRPr="00553A15" w:rsidTr="00553A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10,5х18,5х3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553A15" w:rsidRPr="00553A15" w:rsidTr="00553A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Набор кубиков (3шт.) для охлаждения напитков в комплекте с щипцами, металл, в подарочной коробке, бархатный мешочек в комплекте</w:t>
                  </w:r>
                </w:p>
              </w:tc>
            </w:tr>
          </w:tbl>
          <w:p w:rsidR="00553A15" w:rsidRPr="00553A15" w:rsidRDefault="00553A15" w:rsidP="00553A15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553A15" w:rsidRPr="00553A15" w:rsidTr="00553A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1486,00</w:t>
                  </w:r>
                </w:p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553A15" w:rsidRPr="00553A15" w:rsidRDefault="00553A15" w:rsidP="00553A15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553A15" w:rsidRPr="00553A15" w:rsidTr="00553A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553A15" w:rsidRPr="00553A15" w:rsidTr="00553A15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553A15" w:rsidRPr="00553A15" w:rsidRDefault="00553A15" w:rsidP="00553A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53A15" w:rsidRPr="00553A15" w:rsidTr="00C22467">
        <w:trPr>
          <w:tblCellSpacing w:w="15" w:type="dxa"/>
        </w:trPr>
        <w:tc>
          <w:tcPr>
            <w:tcW w:w="0" w:type="auto"/>
            <w:vAlign w:val="center"/>
            <w:hideMark/>
          </w:tcPr>
          <w:p w:rsidR="00553A15" w:rsidRPr="00553A15" w:rsidRDefault="00553A15" w:rsidP="00553A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3A1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556FC920" wp14:editId="3C83B60A">
                  <wp:extent cx="2377440" cy="2377440"/>
                  <wp:effectExtent l="0" t="0" r="3810" b="3810"/>
                  <wp:docPr id="136" name="Рисунок 136" descr="Набор: ручка шариковая, флеш-карта, 8 Гб в подарочной коробке, металл, прорезиненная поверхность. Зеркальная гравировка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0" descr="Набор: ручка шариковая, флеш-карта, 8 Гб в подарочной коробке, металл, прорезиненная поверхность. Зеркальная гравировка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626"/>
              <w:gridCol w:w="951"/>
              <w:gridCol w:w="572"/>
              <w:gridCol w:w="1694"/>
            </w:tblGrid>
            <w:tr w:rsidR="00553A15" w:rsidRPr="00553A15" w:rsidTr="00553A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22307019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19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Темно-синий</w:t>
                  </w:r>
                </w:p>
              </w:tc>
            </w:tr>
            <w:tr w:rsidR="00553A15" w:rsidRPr="00553A15" w:rsidTr="00553A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16,7х6,1х2,5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553A15" w:rsidRPr="00553A15" w:rsidTr="00553A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Набор: ручка шариковая, флеш-карта, 8 Гб в подарочной коробке, металл, прорезиненная поверхность. Зеркальная гравировка.</w:t>
                  </w:r>
                </w:p>
              </w:tc>
            </w:tr>
          </w:tbl>
          <w:p w:rsidR="00553A15" w:rsidRPr="00553A15" w:rsidRDefault="00553A15" w:rsidP="00553A15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553A15" w:rsidRPr="00553A15" w:rsidTr="00553A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1860,60</w:t>
                  </w:r>
                </w:p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553A15" w:rsidRPr="00553A15" w:rsidRDefault="00553A15" w:rsidP="00553A15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745"/>
              <w:gridCol w:w="255"/>
            </w:tblGrid>
            <w:tr w:rsidR="00553A15" w:rsidRPr="00553A15" w:rsidTr="00553A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  <w:r w:rsidR="00C04AB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: есть разные цвета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553A15" w:rsidRPr="00553A15" w:rsidTr="00553A15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553A15" w:rsidRPr="00553A15" w:rsidRDefault="00553A15" w:rsidP="00553A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53A15" w:rsidRPr="00553A15" w:rsidTr="00C22467">
        <w:trPr>
          <w:tblCellSpacing w:w="15" w:type="dxa"/>
        </w:trPr>
        <w:tc>
          <w:tcPr>
            <w:tcW w:w="0" w:type="auto"/>
            <w:vAlign w:val="center"/>
          </w:tcPr>
          <w:p w:rsidR="00553A15" w:rsidRPr="00553A15" w:rsidRDefault="00553A15" w:rsidP="00553A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46" w:type="dxa"/>
            <w:vAlign w:val="center"/>
          </w:tcPr>
          <w:p w:rsidR="00553A15" w:rsidRPr="00553A15" w:rsidRDefault="00553A15" w:rsidP="00553A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53A15" w:rsidRPr="00553A15" w:rsidTr="00C22467">
        <w:trPr>
          <w:tblCellSpacing w:w="15" w:type="dxa"/>
        </w:trPr>
        <w:tc>
          <w:tcPr>
            <w:tcW w:w="0" w:type="auto"/>
            <w:vAlign w:val="center"/>
            <w:hideMark/>
          </w:tcPr>
          <w:p w:rsidR="00553A15" w:rsidRPr="00553A15" w:rsidRDefault="00D33DBB" w:rsidP="00553A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3EB84E3" wp14:editId="1D55B77B">
                  <wp:extent cx="2381250" cy="238125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1250" cy="2381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535"/>
              <w:gridCol w:w="897"/>
              <w:gridCol w:w="539"/>
              <w:gridCol w:w="1872"/>
            </w:tblGrid>
            <w:tr w:rsidR="00553A15" w:rsidRPr="00553A15" w:rsidTr="00553A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D33DB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223076</w:t>
                  </w:r>
                  <w:r w:rsidR="00D33D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13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D33DBB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13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D33DBB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Оранжевы</w:t>
                  </w:r>
                  <w:r w:rsidR="00553A15"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й</w:t>
                  </w:r>
                </w:p>
              </w:tc>
            </w:tr>
            <w:tr w:rsidR="00553A15" w:rsidRPr="00553A15" w:rsidTr="00553A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553A15" w:rsidRPr="00553A15" w:rsidTr="00553A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Набор: ручка шариковая, зарядное устройство, 2800 mAh в подарочной коробке, в комплекте шнур с 5-ю адаптерами для HTC, Nokia, Iphone (4, 5), mini USB, micro USB, металл, прорезиненная поверхность. Зеркальная гравировка.</w:t>
                  </w:r>
                </w:p>
              </w:tc>
            </w:tr>
          </w:tbl>
          <w:p w:rsidR="00553A15" w:rsidRPr="00553A15" w:rsidRDefault="00553A15" w:rsidP="00553A15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553A15" w:rsidRPr="00553A15" w:rsidTr="00553A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2798,60</w:t>
                  </w:r>
                </w:p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553A15" w:rsidRPr="00553A15" w:rsidRDefault="00553A15" w:rsidP="00553A15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745"/>
              <w:gridCol w:w="255"/>
            </w:tblGrid>
            <w:tr w:rsidR="00553A15" w:rsidRPr="00553A15" w:rsidTr="00553A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E13BC2" w:rsidP="00553A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13BC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Комментарии: есть разные цвета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553A15" w:rsidRPr="00553A15" w:rsidTr="00553A15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553A15" w:rsidRPr="00553A15" w:rsidRDefault="00553A15" w:rsidP="00553A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53A15" w:rsidRPr="00553A15" w:rsidTr="00C22467">
        <w:trPr>
          <w:tblCellSpacing w:w="15" w:type="dxa"/>
        </w:trPr>
        <w:tc>
          <w:tcPr>
            <w:tcW w:w="0" w:type="auto"/>
            <w:vAlign w:val="center"/>
          </w:tcPr>
          <w:p w:rsidR="00553A15" w:rsidRPr="00553A15" w:rsidRDefault="00553A15" w:rsidP="00553A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46" w:type="dxa"/>
            <w:vAlign w:val="center"/>
          </w:tcPr>
          <w:p w:rsidR="00553A15" w:rsidRPr="00553A15" w:rsidRDefault="00553A15" w:rsidP="00553A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53A15" w:rsidRPr="00553A15" w:rsidTr="00C22467">
        <w:trPr>
          <w:tblCellSpacing w:w="15" w:type="dxa"/>
        </w:trPr>
        <w:tc>
          <w:tcPr>
            <w:tcW w:w="0" w:type="auto"/>
            <w:vAlign w:val="center"/>
          </w:tcPr>
          <w:p w:rsidR="00553A15" w:rsidRPr="00553A15" w:rsidRDefault="00553A15" w:rsidP="00553A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46" w:type="dxa"/>
            <w:vAlign w:val="center"/>
          </w:tcPr>
          <w:p w:rsidR="00553A15" w:rsidRPr="00553A15" w:rsidRDefault="00553A15" w:rsidP="00553A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17313" w:rsidRPr="00A17313" w:rsidTr="00C22467">
        <w:trPr>
          <w:tblCellSpacing w:w="15" w:type="dxa"/>
        </w:trPr>
        <w:tc>
          <w:tcPr>
            <w:tcW w:w="0" w:type="auto"/>
            <w:vAlign w:val="center"/>
            <w:hideMark/>
          </w:tcPr>
          <w:p w:rsidR="00A17313" w:rsidRPr="00A17313" w:rsidRDefault="00A17313" w:rsidP="00A173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br w:type="page"/>
            </w:r>
            <w:r w:rsidRPr="00A1731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05662FC" wp14:editId="5D20088E">
                  <wp:extent cx="2377440" cy="2377440"/>
                  <wp:effectExtent l="0" t="0" r="3810" b="3810"/>
                  <wp:docPr id="328" name="Рисунок 328" descr="Подарочный набор: ручка шариковая и флеш-карта, 8Гб, металл, пласти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Подарочный набор: ручка шариковая и флеш-карта, 8Гб, металл, пласти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695"/>
              <w:gridCol w:w="991"/>
              <w:gridCol w:w="596"/>
              <w:gridCol w:w="1561"/>
            </w:tblGrid>
            <w:tr w:rsidR="00A17313" w:rsidRPr="00A17313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17313" w:rsidRPr="00A17313" w:rsidRDefault="00A17313" w:rsidP="00A17313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173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17313" w:rsidRPr="00A17313" w:rsidRDefault="00A17313" w:rsidP="00A1731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173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78308005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17313" w:rsidRPr="00A17313" w:rsidRDefault="00A17313" w:rsidP="00A1731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173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17313" w:rsidRPr="00A17313" w:rsidRDefault="00A17313" w:rsidP="00A1731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173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05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17313" w:rsidRPr="00A17313" w:rsidRDefault="00A17313" w:rsidP="00A1731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173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Зеленый</w:t>
                  </w:r>
                </w:p>
              </w:tc>
            </w:tr>
            <w:tr w:rsidR="00A17313" w:rsidRPr="00A17313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17313" w:rsidRPr="00A17313" w:rsidRDefault="00A17313" w:rsidP="00A17313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173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17313" w:rsidRPr="00A17313" w:rsidRDefault="00A17313" w:rsidP="00A1731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173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17х7,3х2,5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17313" w:rsidRPr="00A17313" w:rsidRDefault="00A17313" w:rsidP="00A1731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A17313" w:rsidRPr="00A17313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17313" w:rsidRPr="00A17313" w:rsidRDefault="00A17313" w:rsidP="00A17313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173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17313" w:rsidRPr="00A17313" w:rsidRDefault="00A17313" w:rsidP="00A1731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173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Подарочный набор: ручка шариковая и флеш-карта, 8Гб, металл, пластик</w:t>
                  </w:r>
                </w:p>
              </w:tc>
            </w:tr>
          </w:tbl>
          <w:p w:rsidR="00A17313" w:rsidRPr="00A17313" w:rsidRDefault="00A17313" w:rsidP="00A17313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634"/>
              <w:gridCol w:w="1366"/>
            </w:tblGrid>
            <w:tr w:rsidR="00A17313" w:rsidRPr="00A17313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17313" w:rsidRPr="00A17313" w:rsidRDefault="00A17313" w:rsidP="00A17313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173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17313" w:rsidRPr="00A17313" w:rsidRDefault="00A17313" w:rsidP="00A1731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173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879,80</w:t>
                  </w:r>
                </w:p>
                <w:p w:rsidR="00A17313" w:rsidRPr="00A17313" w:rsidRDefault="00A17313" w:rsidP="00A1731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173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A17313" w:rsidRPr="00A17313" w:rsidRDefault="00A17313" w:rsidP="00A17313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745"/>
              <w:gridCol w:w="255"/>
            </w:tblGrid>
            <w:tr w:rsidR="00A17313" w:rsidRPr="00A17313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17313" w:rsidRPr="00A17313" w:rsidRDefault="00C22467" w:rsidP="00A17313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2246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Комментарии: есть разные цвета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17313" w:rsidRPr="00A17313" w:rsidRDefault="00A17313" w:rsidP="00A1731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A17313" w:rsidRPr="00A17313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17313" w:rsidRPr="00A17313" w:rsidRDefault="00A17313" w:rsidP="00A1731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A17313" w:rsidRPr="00A17313" w:rsidRDefault="00A17313" w:rsidP="00A173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17313" w:rsidRPr="00A17313" w:rsidTr="00C22467">
        <w:trPr>
          <w:tblCellSpacing w:w="15" w:type="dxa"/>
        </w:trPr>
        <w:tc>
          <w:tcPr>
            <w:tcW w:w="0" w:type="auto"/>
            <w:vAlign w:val="center"/>
            <w:hideMark/>
          </w:tcPr>
          <w:p w:rsidR="00A17313" w:rsidRPr="00A17313" w:rsidRDefault="00A17313" w:rsidP="00A173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731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30F51377" wp14:editId="44F89AF1">
                  <wp:extent cx="2377440" cy="2377440"/>
                  <wp:effectExtent l="0" t="0" r="3810" b="3810"/>
                  <wp:docPr id="329" name="Рисунок 329" descr="Подарочный набор: ручка шариковая Prodir и аккумулятор 2200 mAh, пласти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Подарочный набор: ручка шариковая Prodir и аккумулятор 2200 mAh, пласти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695"/>
              <w:gridCol w:w="991"/>
              <w:gridCol w:w="579"/>
              <w:gridCol w:w="1578"/>
            </w:tblGrid>
            <w:tr w:rsidR="00A17313" w:rsidRPr="00A17313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17313" w:rsidRPr="00A17313" w:rsidRDefault="00A17313" w:rsidP="00A17313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173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17313" w:rsidRPr="00A17313" w:rsidRDefault="00A17313" w:rsidP="00A1731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173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78305803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17313" w:rsidRPr="00A17313" w:rsidRDefault="00A17313" w:rsidP="00A1731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173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17313" w:rsidRPr="00A17313" w:rsidRDefault="00A17313" w:rsidP="00A1731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173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03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17313" w:rsidRPr="00A17313" w:rsidRDefault="00A17313" w:rsidP="00A1731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173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Красный</w:t>
                  </w:r>
                </w:p>
              </w:tc>
            </w:tr>
            <w:tr w:rsidR="00A17313" w:rsidRPr="00A17313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17313" w:rsidRPr="00A17313" w:rsidRDefault="00A17313" w:rsidP="00A17313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173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17313" w:rsidRPr="00A17313" w:rsidRDefault="00A17313" w:rsidP="00A1731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173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17,2х10,3х2,9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17313" w:rsidRPr="00A17313" w:rsidRDefault="00A17313" w:rsidP="00A1731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A17313" w:rsidRPr="00A17313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17313" w:rsidRPr="00A17313" w:rsidRDefault="00A17313" w:rsidP="00A17313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173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17313" w:rsidRPr="00A17313" w:rsidRDefault="00A17313" w:rsidP="00A1731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173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Подарочный набор: ручка шариковая Prodir и аккумулятор 2200 mAh, пластик</w:t>
                  </w:r>
                </w:p>
              </w:tc>
            </w:tr>
          </w:tbl>
          <w:p w:rsidR="00A17313" w:rsidRPr="00A17313" w:rsidRDefault="00A17313" w:rsidP="00A17313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634"/>
              <w:gridCol w:w="1366"/>
            </w:tblGrid>
            <w:tr w:rsidR="00A17313" w:rsidRPr="00A17313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17313" w:rsidRPr="00A17313" w:rsidRDefault="00A17313" w:rsidP="00A17313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173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17313" w:rsidRPr="00A17313" w:rsidRDefault="00A17313" w:rsidP="00A1731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173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967,20</w:t>
                  </w:r>
                </w:p>
                <w:p w:rsidR="00A17313" w:rsidRPr="00A17313" w:rsidRDefault="00A17313" w:rsidP="00A1731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173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A17313" w:rsidRPr="00A17313" w:rsidRDefault="00A17313" w:rsidP="00A17313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745"/>
              <w:gridCol w:w="255"/>
            </w:tblGrid>
            <w:tr w:rsidR="00A17313" w:rsidRPr="00A17313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17313" w:rsidRPr="00A17313" w:rsidRDefault="00726C31" w:rsidP="00A17313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26C3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Комментарии: есть разные цвета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17313" w:rsidRPr="00A17313" w:rsidRDefault="00A17313" w:rsidP="00A1731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A17313" w:rsidRPr="00A17313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17313" w:rsidRPr="00A17313" w:rsidRDefault="00A17313" w:rsidP="00A1731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A17313" w:rsidRPr="00A17313" w:rsidRDefault="00A17313" w:rsidP="00A173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17313" w:rsidRPr="00A17313" w:rsidTr="00C22467">
        <w:trPr>
          <w:tblCellSpacing w:w="15" w:type="dxa"/>
        </w:trPr>
        <w:tc>
          <w:tcPr>
            <w:tcW w:w="0" w:type="auto"/>
            <w:vAlign w:val="center"/>
            <w:hideMark/>
          </w:tcPr>
          <w:p w:rsidR="00A17313" w:rsidRPr="00A17313" w:rsidRDefault="00A17313" w:rsidP="00A173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731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05CD9CF" wp14:editId="551C8DE6">
                  <wp:extent cx="2377440" cy="2377440"/>
                  <wp:effectExtent l="0" t="0" r="3810" b="3810"/>
                  <wp:docPr id="330" name="Рисунок 330" descr="Подарочный набор: ручка шариковая Prodir и аккумулятор 2200 mAh, пласти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Подарочный набор: ручка шариковая Prodir и аккумулятор 2200 mAh, пласти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553"/>
              <w:gridCol w:w="908"/>
              <w:gridCol w:w="533"/>
              <w:gridCol w:w="1849"/>
            </w:tblGrid>
            <w:tr w:rsidR="00A17313" w:rsidRPr="00A17313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17313" w:rsidRPr="00A17313" w:rsidRDefault="00A17313" w:rsidP="00A17313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173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17313" w:rsidRPr="00A17313" w:rsidRDefault="00A17313" w:rsidP="00A1731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173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78305913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17313" w:rsidRPr="00A17313" w:rsidRDefault="00A17313" w:rsidP="00A1731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173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17313" w:rsidRPr="00A17313" w:rsidRDefault="00A17313" w:rsidP="00A1731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173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13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17313" w:rsidRPr="00A17313" w:rsidRDefault="00A17313" w:rsidP="00A1731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173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Оранжевый</w:t>
                  </w:r>
                </w:p>
              </w:tc>
            </w:tr>
            <w:tr w:rsidR="00A17313" w:rsidRPr="00A17313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17313" w:rsidRPr="00A17313" w:rsidRDefault="00A17313" w:rsidP="00A17313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173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17313" w:rsidRPr="00A17313" w:rsidRDefault="00A17313" w:rsidP="00A1731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173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17,2х10,3х2,9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17313" w:rsidRPr="00A17313" w:rsidRDefault="00A17313" w:rsidP="00A1731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A17313" w:rsidRPr="00A17313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17313" w:rsidRPr="00A17313" w:rsidRDefault="00A17313" w:rsidP="00A17313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173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17313" w:rsidRPr="00A17313" w:rsidRDefault="00A17313" w:rsidP="00A1731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173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Подарочный набор: ручка шариковая Prodir и аккумулятор 2200 mAh, пластик</w:t>
                  </w:r>
                </w:p>
              </w:tc>
            </w:tr>
          </w:tbl>
          <w:p w:rsidR="00A17313" w:rsidRPr="00A17313" w:rsidRDefault="00A17313" w:rsidP="00A17313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A17313" w:rsidRPr="00A17313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17313" w:rsidRPr="00A17313" w:rsidRDefault="00A17313" w:rsidP="00A17313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173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17313" w:rsidRPr="00A17313" w:rsidRDefault="00A17313" w:rsidP="00A1731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173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1008,80</w:t>
                  </w:r>
                </w:p>
                <w:p w:rsidR="00A17313" w:rsidRPr="00A17313" w:rsidRDefault="00A17313" w:rsidP="00A1731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173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A17313" w:rsidRPr="00A17313" w:rsidRDefault="00A17313" w:rsidP="00A17313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745"/>
              <w:gridCol w:w="255"/>
            </w:tblGrid>
            <w:tr w:rsidR="00A17313" w:rsidRPr="00A17313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17313" w:rsidRPr="00A17313" w:rsidRDefault="00726C31" w:rsidP="00A17313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26C3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Комментарии: есть разные цвета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17313" w:rsidRPr="00A17313" w:rsidRDefault="00A17313" w:rsidP="00A1731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A17313" w:rsidRPr="00A17313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17313" w:rsidRPr="00A17313" w:rsidRDefault="00A17313" w:rsidP="00A1731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A17313" w:rsidRPr="00A17313" w:rsidRDefault="00A17313" w:rsidP="00A173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17313" w:rsidRPr="00A17313" w:rsidTr="00726C31">
        <w:trPr>
          <w:tblCellSpacing w:w="15" w:type="dxa"/>
        </w:trPr>
        <w:tc>
          <w:tcPr>
            <w:tcW w:w="0" w:type="auto"/>
            <w:vAlign w:val="center"/>
          </w:tcPr>
          <w:p w:rsidR="00A17313" w:rsidRPr="00A17313" w:rsidRDefault="00A17313" w:rsidP="00A173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46" w:type="dxa"/>
            <w:vAlign w:val="center"/>
          </w:tcPr>
          <w:p w:rsidR="00A17313" w:rsidRPr="00A17313" w:rsidRDefault="00A17313" w:rsidP="00A173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17313" w:rsidRPr="00A17313" w:rsidTr="00C22467">
        <w:trPr>
          <w:tblCellSpacing w:w="15" w:type="dxa"/>
        </w:trPr>
        <w:tc>
          <w:tcPr>
            <w:tcW w:w="0" w:type="auto"/>
            <w:vAlign w:val="center"/>
            <w:hideMark/>
          </w:tcPr>
          <w:p w:rsidR="00A17313" w:rsidRPr="00A17313" w:rsidRDefault="00A17313" w:rsidP="00A173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731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9E71897" wp14:editId="71A71A0A">
                  <wp:extent cx="2377440" cy="2377440"/>
                  <wp:effectExtent l="0" t="0" r="3810" b="3810"/>
                  <wp:docPr id="332" name="Рисунок 332" descr="Подарочный набор: ручка шариковая Prodir и флеш-карта, 8Гб, пласти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Подарочный набор: ручка шариковая Prodir и флеш-карта, 8Гб, пласти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738"/>
              <w:gridCol w:w="1016"/>
              <w:gridCol w:w="592"/>
              <w:gridCol w:w="1497"/>
            </w:tblGrid>
            <w:tr w:rsidR="00A17313" w:rsidRPr="00A17313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17313" w:rsidRPr="00A17313" w:rsidRDefault="00A17313" w:rsidP="00A17313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173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17313" w:rsidRPr="00A17313" w:rsidRDefault="00A17313" w:rsidP="00A1731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173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78306206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17313" w:rsidRPr="00A17313" w:rsidRDefault="00A17313" w:rsidP="00A1731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173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17313" w:rsidRPr="00A17313" w:rsidRDefault="00A17313" w:rsidP="00A1731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173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06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17313" w:rsidRPr="00A17313" w:rsidRDefault="00A17313" w:rsidP="00A1731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173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Желтый</w:t>
                  </w:r>
                </w:p>
              </w:tc>
            </w:tr>
            <w:tr w:rsidR="00A17313" w:rsidRPr="00A17313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17313" w:rsidRPr="00A17313" w:rsidRDefault="00A17313" w:rsidP="00A17313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173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17313" w:rsidRPr="00A17313" w:rsidRDefault="00A17313" w:rsidP="00A1731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173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17,2х10,3х2,9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17313" w:rsidRPr="00A17313" w:rsidRDefault="00A17313" w:rsidP="00A1731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A17313" w:rsidRPr="00A17313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17313" w:rsidRPr="00A17313" w:rsidRDefault="00A17313" w:rsidP="00A17313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173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17313" w:rsidRPr="00A17313" w:rsidRDefault="00A17313" w:rsidP="00A1731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173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Подарочный набор: ручка шариковая Prodir и флеш-карта, 8Гб, пластик</w:t>
                  </w:r>
                </w:p>
              </w:tc>
            </w:tr>
          </w:tbl>
          <w:p w:rsidR="00A17313" w:rsidRPr="00A17313" w:rsidRDefault="00A17313" w:rsidP="00A17313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A17313" w:rsidRPr="00A17313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17313" w:rsidRPr="00A17313" w:rsidRDefault="00A17313" w:rsidP="00A17313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173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17313" w:rsidRPr="00A17313" w:rsidRDefault="00A17313" w:rsidP="00A1731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173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1382,80</w:t>
                  </w:r>
                </w:p>
                <w:p w:rsidR="00A17313" w:rsidRPr="00A17313" w:rsidRDefault="00A17313" w:rsidP="00A1731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173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A17313" w:rsidRPr="00A17313" w:rsidRDefault="00A17313" w:rsidP="00A17313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745"/>
              <w:gridCol w:w="255"/>
            </w:tblGrid>
            <w:tr w:rsidR="00A17313" w:rsidRPr="00A17313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17313" w:rsidRPr="00A17313" w:rsidRDefault="00726C31" w:rsidP="00A17313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26C3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Комментарии: есть разные цвета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17313" w:rsidRPr="00A17313" w:rsidRDefault="00A17313" w:rsidP="00A1731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A17313" w:rsidRPr="00A17313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17313" w:rsidRPr="00A17313" w:rsidRDefault="00A17313" w:rsidP="00A1731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A17313" w:rsidRPr="00A17313" w:rsidRDefault="00A17313" w:rsidP="00A173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17313" w:rsidRPr="00A17313" w:rsidTr="00C22467">
        <w:trPr>
          <w:tblCellSpacing w:w="15" w:type="dxa"/>
        </w:trPr>
        <w:tc>
          <w:tcPr>
            <w:tcW w:w="0" w:type="auto"/>
            <w:vAlign w:val="center"/>
            <w:hideMark/>
          </w:tcPr>
          <w:p w:rsidR="00A17313" w:rsidRPr="00A17313" w:rsidRDefault="00A17313" w:rsidP="00A173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731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329EF2E3" wp14:editId="16D8AEAE">
                  <wp:extent cx="2377440" cy="2377440"/>
                  <wp:effectExtent l="0" t="0" r="3810" b="3810"/>
                  <wp:docPr id="333" name="Рисунок 333" descr="Подарочный набор: ежедневник недатированный формата А5, ручка шариковая Prodir и аккумулятор 2200 mAh, искусственная кожа, пласти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Подарочный набор: ежедневник недатированный формата А5, ручка шариковая Prodir и аккумулятор 2200 mAh, искусственная кожа, пласти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8"/>
              <w:gridCol w:w="1826"/>
              <w:gridCol w:w="1067"/>
              <w:gridCol w:w="626"/>
              <w:gridCol w:w="1323"/>
            </w:tblGrid>
            <w:tr w:rsidR="00A17313" w:rsidRPr="00A17313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17313" w:rsidRPr="00A17313" w:rsidRDefault="00A17313" w:rsidP="00A17313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173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17313" w:rsidRPr="00A17313" w:rsidRDefault="00A17313" w:rsidP="00A1731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173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78306404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17313" w:rsidRPr="00A17313" w:rsidRDefault="00A17313" w:rsidP="00A1731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173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17313" w:rsidRPr="00A17313" w:rsidRDefault="00A17313" w:rsidP="00A1731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173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04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17313" w:rsidRPr="00A17313" w:rsidRDefault="00A17313" w:rsidP="00A1731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173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Синий</w:t>
                  </w:r>
                </w:p>
              </w:tc>
            </w:tr>
            <w:tr w:rsidR="00A17313" w:rsidRPr="00A17313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17313" w:rsidRPr="00A17313" w:rsidRDefault="00A17313" w:rsidP="00A17313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173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17313" w:rsidRPr="00A17313" w:rsidRDefault="00A17313" w:rsidP="00A1731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173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23,5х23,5х3,3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17313" w:rsidRPr="00A17313" w:rsidRDefault="00A17313" w:rsidP="00A1731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A17313" w:rsidRPr="00A17313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17313" w:rsidRPr="00A17313" w:rsidRDefault="00A17313" w:rsidP="00A17313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173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17313" w:rsidRPr="00A17313" w:rsidRDefault="00A17313" w:rsidP="00A1731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173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Подарочный набор: ежедневник недатированный формата А5, ручка шариковая Prodir и аккумулятор 2200 mAh, искусственная кожа, пластик</w:t>
                  </w:r>
                </w:p>
              </w:tc>
            </w:tr>
          </w:tbl>
          <w:p w:rsidR="00A17313" w:rsidRPr="00A17313" w:rsidRDefault="00A17313" w:rsidP="00A17313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A17313" w:rsidRPr="00A17313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17313" w:rsidRPr="00A17313" w:rsidRDefault="00A17313" w:rsidP="00A17313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173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17313" w:rsidRPr="00A17313" w:rsidRDefault="00A17313" w:rsidP="00A1731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173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1719,80</w:t>
                  </w:r>
                </w:p>
                <w:p w:rsidR="00A17313" w:rsidRPr="00A17313" w:rsidRDefault="00A17313" w:rsidP="00A1731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173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A17313" w:rsidRPr="00A17313" w:rsidRDefault="00A17313" w:rsidP="00A17313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745"/>
              <w:gridCol w:w="255"/>
            </w:tblGrid>
            <w:tr w:rsidR="00A17313" w:rsidRPr="00A17313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17313" w:rsidRPr="00A17313" w:rsidRDefault="00726C31" w:rsidP="00A17313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26C3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Комментарии: есть разные цвета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17313" w:rsidRPr="00A17313" w:rsidRDefault="00A17313" w:rsidP="00A1731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A17313" w:rsidRPr="00A17313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17313" w:rsidRPr="00A17313" w:rsidRDefault="00A17313" w:rsidP="00A1731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A17313" w:rsidRPr="00A17313" w:rsidRDefault="00A17313" w:rsidP="00A173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17313" w:rsidRPr="00A17313" w:rsidTr="00726C31">
        <w:trPr>
          <w:tblCellSpacing w:w="15" w:type="dxa"/>
        </w:trPr>
        <w:tc>
          <w:tcPr>
            <w:tcW w:w="0" w:type="auto"/>
            <w:vAlign w:val="center"/>
          </w:tcPr>
          <w:p w:rsidR="00A17313" w:rsidRPr="00A17313" w:rsidRDefault="00A17313" w:rsidP="00A173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46" w:type="dxa"/>
            <w:vAlign w:val="center"/>
          </w:tcPr>
          <w:p w:rsidR="00A17313" w:rsidRPr="00A17313" w:rsidRDefault="00A17313" w:rsidP="00A173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17313" w:rsidRPr="00A17313" w:rsidTr="00C22467">
        <w:trPr>
          <w:tblCellSpacing w:w="15" w:type="dxa"/>
        </w:trPr>
        <w:tc>
          <w:tcPr>
            <w:tcW w:w="0" w:type="auto"/>
            <w:vAlign w:val="center"/>
            <w:hideMark/>
          </w:tcPr>
          <w:p w:rsidR="00A17313" w:rsidRPr="00A17313" w:rsidRDefault="00A17313" w:rsidP="00A173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731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D3CEFC6" wp14:editId="25C78055">
                  <wp:extent cx="2377440" cy="2377440"/>
                  <wp:effectExtent l="0" t="0" r="3810" b="3810"/>
                  <wp:docPr id="335" name="Рисунок 335" descr="Подарочный набор: флеш-карта, 8Гб, и аккумулятор 2200 mAh, пласти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Подарочный набор: флеш-карта, 8Гб, и аккумулятор 2200 mAh, пласти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718"/>
              <w:gridCol w:w="1004"/>
              <w:gridCol w:w="586"/>
              <w:gridCol w:w="1535"/>
            </w:tblGrid>
            <w:tr w:rsidR="00A17313" w:rsidRPr="00A17313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17313" w:rsidRPr="00A17313" w:rsidRDefault="00A17313" w:rsidP="00A17313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173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17313" w:rsidRPr="00A17313" w:rsidRDefault="00A17313" w:rsidP="00A1731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173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78306605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17313" w:rsidRPr="00A17313" w:rsidRDefault="00A17313" w:rsidP="00A1731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173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17313" w:rsidRPr="00A17313" w:rsidRDefault="00A17313" w:rsidP="00A1731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173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05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17313" w:rsidRPr="00A17313" w:rsidRDefault="00A17313" w:rsidP="00A1731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173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Зеленый</w:t>
                  </w:r>
                </w:p>
              </w:tc>
            </w:tr>
            <w:tr w:rsidR="00A17313" w:rsidRPr="00A17313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17313" w:rsidRPr="00A17313" w:rsidRDefault="00A17313" w:rsidP="00A17313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173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17313" w:rsidRPr="00A17313" w:rsidRDefault="00A17313" w:rsidP="00A1731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173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17,2х10,3х2,9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17313" w:rsidRPr="00A17313" w:rsidRDefault="00A17313" w:rsidP="00A1731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A17313" w:rsidRPr="00A17313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17313" w:rsidRPr="00A17313" w:rsidRDefault="00A17313" w:rsidP="00A17313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173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17313" w:rsidRPr="00A17313" w:rsidRDefault="00A17313" w:rsidP="00A1731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173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Подарочный набор: флеш-карта, 8Гб, и аккумулятор 2200 mAh, пластик</w:t>
                  </w:r>
                </w:p>
              </w:tc>
            </w:tr>
          </w:tbl>
          <w:p w:rsidR="00A17313" w:rsidRPr="00A17313" w:rsidRDefault="00A17313" w:rsidP="00A17313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A17313" w:rsidRPr="00A17313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17313" w:rsidRPr="00A17313" w:rsidRDefault="00A17313" w:rsidP="00A17313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173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17313" w:rsidRPr="00A17313" w:rsidRDefault="00A17313" w:rsidP="00A1731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173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1737,40</w:t>
                  </w:r>
                </w:p>
                <w:p w:rsidR="00A17313" w:rsidRPr="00A17313" w:rsidRDefault="00A17313" w:rsidP="00A1731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173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A17313" w:rsidRPr="00A17313" w:rsidRDefault="00A17313" w:rsidP="00A17313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745"/>
              <w:gridCol w:w="255"/>
            </w:tblGrid>
            <w:tr w:rsidR="00A17313" w:rsidRPr="00A17313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17313" w:rsidRPr="00A17313" w:rsidRDefault="00726C31" w:rsidP="00A17313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26C3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Комментарии: есть разные цвета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17313" w:rsidRPr="00A17313" w:rsidRDefault="00A17313" w:rsidP="00A1731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A17313" w:rsidRPr="00A17313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17313" w:rsidRPr="00A17313" w:rsidRDefault="00A17313" w:rsidP="00A1731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A17313" w:rsidRPr="00A17313" w:rsidRDefault="00A17313" w:rsidP="00A173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17313" w:rsidRPr="00A17313" w:rsidTr="00726C31">
        <w:trPr>
          <w:tblCellSpacing w:w="15" w:type="dxa"/>
        </w:trPr>
        <w:tc>
          <w:tcPr>
            <w:tcW w:w="0" w:type="auto"/>
            <w:vAlign w:val="center"/>
          </w:tcPr>
          <w:p w:rsidR="00A17313" w:rsidRPr="00A17313" w:rsidRDefault="00A17313" w:rsidP="00A173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46" w:type="dxa"/>
            <w:vAlign w:val="center"/>
          </w:tcPr>
          <w:p w:rsidR="00A17313" w:rsidRPr="00A17313" w:rsidRDefault="00A17313" w:rsidP="00A173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17313" w:rsidRPr="00A17313" w:rsidTr="00C22467">
        <w:trPr>
          <w:tblCellSpacing w:w="15" w:type="dxa"/>
        </w:trPr>
        <w:tc>
          <w:tcPr>
            <w:tcW w:w="0" w:type="auto"/>
            <w:vAlign w:val="center"/>
            <w:hideMark/>
          </w:tcPr>
          <w:p w:rsidR="00A17313" w:rsidRPr="00A17313" w:rsidRDefault="00A17313" w:rsidP="00A173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731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276B48C" wp14:editId="4EF94D4E">
                  <wp:extent cx="2377440" cy="2377440"/>
                  <wp:effectExtent l="0" t="0" r="3810" b="3810"/>
                  <wp:docPr id="337" name="Рисунок 337" descr="Подарочный набор: ручка шариковая Prodir, флеш-карта, 8Гб, аккумулятор 2200 mAh, пласти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Подарочный набор: ручка шариковая Prodir, флеш-карта, 8Гб, аккумулятор 2200 mAh, пласти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535"/>
              <w:gridCol w:w="897"/>
              <w:gridCol w:w="539"/>
              <w:gridCol w:w="1872"/>
            </w:tblGrid>
            <w:tr w:rsidR="00A17313" w:rsidRPr="00A17313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17313" w:rsidRPr="00A17313" w:rsidRDefault="00A17313" w:rsidP="00A17313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173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17313" w:rsidRPr="00A17313" w:rsidRDefault="00A17313" w:rsidP="00A1731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173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78306813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17313" w:rsidRPr="00A17313" w:rsidRDefault="00A17313" w:rsidP="00A1731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173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17313" w:rsidRPr="00A17313" w:rsidRDefault="00A17313" w:rsidP="00A1731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173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13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17313" w:rsidRPr="00A17313" w:rsidRDefault="00A17313" w:rsidP="00A1731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173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Оранжевый</w:t>
                  </w:r>
                </w:p>
              </w:tc>
            </w:tr>
            <w:tr w:rsidR="00A17313" w:rsidRPr="00A17313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17313" w:rsidRPr="00A17313" w:rsidRDefault="00A17313" w:rsidP="00A17313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173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17313" w:rsidRPr="00A17313" w:rsidRDefault="00A17313" w:rsidP="00A1731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173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17х13х2,9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17313" w:rsidRPr="00A17313" w:rsidRDefault="00A17313" w:rsidP="00A1731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A17313" w:rsidRPr="00A17313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17313" w:rsidRPr="00A17313" w:rsidRDefault="00A17313" w:rsidP="00A17313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173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17313" w:rsidRPr="00A17313" w:rsidRDefault="00A17313" w:rsidP="00A1731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173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Подарочный набор: ручка шариковая Prodir, флеш-карта, 8Гб, аккумулятор 2200 mAh, пластик</w:t>
                  </w:r>
                </w:p>
              </w:tc>
            </w:tr>
          </w:tbl>
          <w:p w:rsidR="00A17313" w:rsidRPr="00A17313" w:rsidRDefault="00A17313" w:rsidP="00A17313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A17313" w:rsidRPr="00A17313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17313" w:rsidRPr="00A17313" w:rsidRDefault="00A17313" w:rsidP="00A17313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173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17313" w:rsidRPr="00A17313" w:rsidRDefault="00A17313" w:rsidP="00A1731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173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1932,40</w:t>
                  </w:r>
                </w:p>
                <w:p w:rsidR="00A17313" w:rsidRPr="00A17313" w:rsidRDefault="00A17313" w:rsidP="00A1731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173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A17313" w:rsidRPr="00A17313" w:rsidRDefault="00A17313" w:rsidP="00A17313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745"/>
              <w:gridCol w:w="255"/>
            </w:tblGrid>
            <w:tr w:rsidR="00A17313" w:rsidRPr="00A17313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17313" w:rsidRPr="00A17313" w:rsidRDefault="00726C31" w:rsidP="00A17313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26C3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Комментарии: есть разные цвета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17313" w:rsidRPr="00A17313" w:rsidRDefault="00A17313" w:rsidP="00A1731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A17313" w:rsidRPr="00A17313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17313" w:rsidRPr="00A17313" w:rsidRDefault="00A17313" w:rsidP="00A1731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A17313" w:rsidRPr="00A17313" w:rsidRDefault="00A17313" w:rsidP="00A173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17313" w:rsidRPr="00A17313" w:rsidTr="00726C31">
        <w:trPr>
          <w:tblCellSpacing w:w="15" w:type="dxa"/>
        </w:trPr>
        <w:tc>
          <w:tcPr>
            <w:tcW w:w="0" w:type="auto"/>
            <w:vAlign w:val="center"/>
          </w:tcPr>
          <w:p w:rsidR="00A17313" w:rsidRPr="00A17313" w:rsidRDefault="00A17313" w:rsidP="00A173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46" w:type="dxa"/>
            <w:vAlign w:val="center"/>
          </w:tcPr>
          <w:p w:rsidR="00A17313" w:rsidRPr="00A17313" w:rsidRDefault="00A17313" w:rsidP="00A173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17313" w:rsidRPr="00A17313" w:rsidTr="00C22467">
        <w:trPr>
          <w:tblCellSpacing w:w="15" w:type="dxa"/>
        </w:trPr>
        <w:tc>
          <w:tcPr>
            <w:tcW w:w="0" w:type="auto"/>
            <w:vAlign w:val="center"/>
            <w:hideMark/>
          </w:tcPr>
          <w:p w:rsidR="00A17313" w:rsidRPr="00A17313" w:rsidRDefault="00A17313" w:rsidP="00A173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731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1C672AA4" wp14:editId="3CDB98B7">
                  <wp:extent cx="2377440" cy="2377440"/>
                  <wp:effectExtent l="0" t="0" r="3810" b="3810"/>
                  <wp:docPr id="339" name="Рисунок 339" descr="Подарочный набор: ежедневник недатированный формата А5, ручка шариковая Prodir и аккумулятор 2200 mAh, искусственная кожа, пласти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Подарочный набор: ежедневник недатированный формата А5, ручка шариковая Prodir и аккумулятор 2200 mAh, искусственная кожа, пласти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8"/>
              <w:gridCol w:w="1826"/>
              <w:gridCol w:w="1067"/>
              <w:gridCol w:w="626"/>
              <w:gridCol w:w="1323"/>
            </w:tblGrid>
            <w:tr w:rsidR="00A17313" w:rsidRPr="00A17313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17313" w:rsidRPr="00A17313" w:rsidRDefault="00A17313" w:rsidP="00A17313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173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17313" w:rsidRPr="00A17313" w:rsidRDefault="00A17313" w:rsidP="00A1731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173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78307004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17313" w:rsidRPr="00A17313" w:rsidRDefault="00A17313" w:rsidP="00A1731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173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17313" w:rsidRPr="00A17313" w:rsidRDefault="00A17313" w:rsidP="00A1731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173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04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17313" w:rsidRPr="00A17313" w:rsidRDefault="00A17313" w:rsidP="00A1731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173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Синий</w:t>
                  </w:r>
                </w:p>
              </w:tc>
            </w:tr>
            <w:tr w:rsidR="00A17313" w:rsidRPr="00A17313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17313" w:rsidRPr="00A17313" w:rsidRDefault="00A17313" w:rsidP="00A17313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173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17313" w:rsidRPr="00A17313" w:rsidRDefault="00A17313" w:rsidP="00A1731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173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23,5х23,5х3,3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17313" w:rsidRPr="00A17313" w:rsidRDefault="00A17313" w:rsidP="00A1731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A17313" w:rsidRPr="00A17313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17313" w:rsidRPr="00A17313" w:rsidRDefault="00A17313" w:rsidP="00A17313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173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17313" w:rsidRPr="00A17313" w:rsidRDefault="00A17313" w:rsidP="00A1731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173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Подарочный набор: ежедневник недатированный формата А5, ручка шариковая Prodir и аккумулятор 2200 mAh, искусственная кожа, пластик</w:t>
                  </w:r>
                </w:p>
              </w:tc>
            </w:tr>
          </w:tbl>
          <w:p w:rsidR="00A17313" w:rsidRPr="00A17313" w:rsidRDefault="00A17313" w:rsidP="00A17313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A17313" w:rsidRPr="00A17313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17313" w:rsidRPr="00A17313" w:rsidRDefault="00A17313" w:rsidP="00A17313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173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17313" w:rsidRPr="00A17313" w:rsidRDefault="00A17313" w:rsidP="00A1731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173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2133,40</w:t>
                  </w:r>
                </w:p>
                <w:p w:rsidR="00A17313" w:rsidRPr="00A17313" w:rsidRDefault="00A17313" w:rsidP="00A1731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173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A17313" w:rsidRPr="00A17313" w:rsidRDefault="00A17313" w:rsidP="00A17313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745"/>
              <w:gridCol w:w="255"/>
            </w:tblGrid>
            <w:tr w:rsidR="00A17313" w:rsidRPr="00A17313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17313" w:rsidRPr="00A17313" w:rsidRDefault="00726C31" w:rsidP="00A17313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26C3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Комментарии: есть разные цвета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17313" w:rsidRPr="00A17313" w:rsidRDefault="00A17313" w:rsidP="00A1731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A17313" w:rsidRPr="00A17313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17313" w:rsidRPr="00A17313" w:rsidRDefault="00A17313" w:rsidP="00A1731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A17313" w:rsidRPr="00A17313" w:rsidRDefault="00A17313" w:rsidP="00A173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17313" w:rsidRPr="00A17313" w:rsidTr="00C22467">
        <w:trPr>
          <w:tblCellSpacing w:w="15" w:type="dxa"/>
        </w:trPr>
        <w:tc>
          <w:tcPr>
            <w:tcW w:w="0" w:type="auto"/>
            <w:vAlign w:val="center"/>
            <w:hideMark/>
          </w:tcPr>
          <w:p w:rsidR="00A17313" w:rsidRPr="00A17313" w:rsidRDefault="00A17313" w:rsidP="00A173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731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F7E74BA" wp14:editId="4150F204">
                  <wp:extent cx="2377440" cy="2377440"/>
                  <wp:effectExtent l="0" t="0" r="3810" b="3810"/>
                  <wp:docPr id="340" name="Рисунок 340" descr="Подарочный набор: ежедневник недатированный формата А5, ручка шариковая Prodir и флеш-карта 8Гб, искусственная кожа, пласти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Подарочный набор: ежедневник недатированный формата А5, ручка шариковая Prodir и флеш-карта 8Гб, искусственная кожа, пласти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732"/>
              <w:gridCol w:w="1012"/>
              <w:gridCol w:w="595"/>
              <w:gridCol w:w="1504"/>
            </w:tblGrid>
            <w:tr w:rsidR="00A17313" w:rsidRPr="00A17313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17313" w:rsidRPr="00A17313" w:rsidRDefault="00A17313" w:rsidP="00A17313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173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17313" w:rsidRPr="00A17313" w:rsidRDefault="00A17313" w:rsidP="00A1731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173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78307106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17313" w:rsidRPr="00A17313" w:rsidRDefault="00A17313" w:rsidP="00A1731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173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17313" w:rsidRPr="00A17313" w:rsidRDefault="00A17313" w:rsidP="00A1731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173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06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17313" w:rsidRPr="00A17313" w:rsidRDefault="00A17313" w:rsidP="00A1731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173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Желтый</w:t>
                  </w:r>
                </w:p>
              </w:tc>
            </w:tr>
            <w:tr w:rsidR="00A17313" w:rsidRPr="00A17313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17313" w:rsidRPr="00A17313" w:rsidRDefault="00A17313" w:rsidP="00A17313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173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17313" w:rsidRPr="00A17313" w:rsidRDefault="00A17313" w:rsidP="00A1731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173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23,5х23,5х3,3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17313" w:rsidRPr="00A17313" w:rsidRDefault="00A17313" w:rsidP="00A1731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A17313" w:rsidRPr="00A17313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17313" w:rsidRPr="00A17313" w:rsidRDefault="00A17313" w:rsidP="00A17313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173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17313" w:rsidRPr="00A17313" w:rsidRDefault="00A17313" w:rsidP="00A1731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173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Подарочный набор: ежедневник недатированный формата А5, ручка шариковая Prodir и флеш-карта 8Гб, искусственная кожа, пластик</w:t>
                  </w:r>
                </w:p>
              </w:tc>
            </w:tr>
          </w:tbl>
          <w:p w:rsidR="00A17313" w:rsidRPr="00A17313" w:rsidRDefault="00A17313" w:rsidP="00A17313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A17313" w:rsidRPr="00A17313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17313" w:rsidRPr="00A17313" w:rsidRDefault="00A17313" w:rsidP="00A17313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173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17313" w:rsidRPr="00A17313" w:rsidRDefault="00A17313" w:rsidP="00A1731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173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2507,40</w:t>
                  </w:r>
                </w:p>
                <w:p w:rsidR="00A17313" w:rsidRPr="00A17313" w:rsidRDefault="00A17313" w:rsidP="00A1731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173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A17313" w:rsidRPr="00A17313" w:rsidRDefault="00A17313" w:rsidP="00A17313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745"/>
              <w:gridCol w:w="255"/>
            </w:tblGrid>
            <w:tr w:rsidR="00A17313" w:rsidRPr="00A17313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17313" w:rsidRPr="00A17313" w:rsidRDefault="00726C31" w:rsidP="00A17313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26C3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Комментарии: есть разные цвета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17313" w:rsidRPr="00A17313" w:rsidRDefault="00A17313" w:rsidP="00A1731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A17313" w:rsidRPr="00A17313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17313" w:rsidRPr="00A17313" w:rsidRDefault="00A17313" w:rsidP="00A1731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A17313" w:rsidRPr="00A17313" w:rsidRDefault="00A17313" w:rsidP="00A173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17313" w:rsidRPr="00A17313" w:rsidTr="00C22467">
        <w:trPr>
          <w:tblCellSpacing w:w="15" w:type="dxa"/>
        </w:trPr>
        <w:tc>
          <w:tcPr>
            <w:tcW w:w="0" w:type="auto"/>
            <w:vAlign w:val="center"/>
            <w:hideMark/>
          </w:tcPr>
          <w:p w:rsidR="00A17313" w:rsidRPr="00A17313" w:rsidRDefault="00A17313" w:rsidP="00A173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731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9615340" wp14:editId="05C3A940">
                  <wp:extent cx="2377440" cy="2377440"/>
                  <wp:effectExtent l="0" t="0" r="3810" b="3810"/>
                  <wp:docPr id="341" name="Рисунок 341" descr="Подарочный набор: ежедневник недатированный формата А5, ручка шариковая Prodir, аккумулятор 2200 mAh и флеш-карта 8Гб, искусственная кожа, пласти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Подарочный набор: ежедневник недатированный формата А5, ручка шариковая Prodir, аккумулятор 2200 mAh и флеш-карта 8Гб, искусственная кожа, пласти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825"/>
              <w:gridCol w:w="1067"/>
              <w:gridCol w:w="627"/>
              <w:gridCol w:w="1324"/>
            </w:tblGrid>
            <w:tr w:rsidR="00A17313" w:rsidRPr="00A17313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17313" w:rsidRPr="00A17313" w:rsidRDefault="00A17313" w:rsidP="00A17313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173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17313" w:rsidRPr="00A17313" w:rsidRDefault="00A17313" w:rsidP="00A1731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173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78307204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17313" w:rsidRPr="00A17313" w:rsidRDefault="00A17313" w:rsidP="00A1731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173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17313" w:rsidRPr="00A17313" w:rsidRDefault="00A17313" w:rsidP="00A1731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173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04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17313" w:rsidRPr="00A17313" w:rsidRDefault="00A17313" w:rsidP="00A1731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173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Синий</w:t>
                  </w:r>
                </w:p>
              </w:tc>
            </w:tr>
            <w:tr w:rsidR="00A17313" w:rsidRPr="00A17313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17313" w:rsidRPr="00A17313" w:rsidRDefault="00A17313" w:rsidP="00A17313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173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17313" w:rsidRPr="00A17313" w:rsidRDefault="00A17313" w:rsidP="00A1731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173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23,5х23,5х3,3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17313" w:rsidRPr="00A17313" w:rsidRDefault="00A17313" w:rsidP="00A1731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A17313" w:rsidRPr="00A17313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17313" w:rsidRPr="00A17313" w:rsidRDefault="00A17313" w:rsidP="00A17313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173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17313" w:rsidRPr="00A17313" w:rsidRDefault="00A17313" w:rsidP="00A1731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173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Подарочный набор: ежедневник недатированный формата А5, ручка шариковая Prodir, аккумулятор 2200 mAh и флеш-карта 8Гб, искусственная кожа, пластик</w:t>
                  </w:r>
                </w:p>
              </w:tc>
            </w:tr>
          </w:tbl>
          <w:p w:rsidR="00A17313" w:rsidRPr="00A17313" w:rsidRDefault="00A17313" w:rsidP="00A17313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A17313" w:rsidRPr="00A17313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17313" w:rsidRPr="00A17313" w:rsidRDefault="00A17313" w:rsidP="00A17313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173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17313" w:rsidRPr="00A17313" w:rsidRDefault="00A17313" w:rsidP="00A1731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173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2573,80</w:t>
                  </w:r>
                </w:p>
                <w:p w:rsidR="00A17313" w:rsidRPr="00A17313" w:rsidRDefault="00A17313" w:rsidP="00A1731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173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A17313" w:rsidRPr="00A17313" w:rsidRDefault="00A17313" w:rsidP="00A17313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745"/>
              <w:gridCol w:w="255"/>
            </w:tblGrid>
            <w:tr w:rsidR="00A17313" w:rsidRPr="00A17313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17313" w:rsidRPr="00A17313" w:rsidRDefault="00057C15" w:rsidP="00A17313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57C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Комментарии: есть разные цвета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17313" w:rsidRPr="00A17313" w:rsidRDefault="00A17313" w:rsidP="00A1731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A17313" w:rsidRPr="00A17313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17313" w:rsidRPr="00A17313" w:rsidRDefault="00A17313" w:rsidP="00A1731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A17313" w:rsidRPr="00A17313" w:rsidRDefault="00A17313" w:rsidP="00A173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17313" w:rsidRPr="00A17313" w:rsidTr="00C22467">
        <w:trPr>
          <w:tblCellSpacing w:w="15" w:type="dxa"/>
        </w:trPr>
        <w:tc>
          <w:tcPr>
            <w:tcW w:w="0" w:type="auto"/>
            <w:vAlign w:val="center"/>
            <w:hideMark/>
          </w:tcPr>
          <w:p w:rsidR="00A17313" w:rsidRPr="00A17313" w:rsidRDefault="00A17313" w:rsidP="00A173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731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3E40BE6A" wp14:editId="54D5AAE5">
                  <wp:extent cx="2377440" cy="2377440"/>
                  <wp:effectExtent l="0" t="0" r="3810" b="3810"/>
                  <wp:docPr id="342" name="Рисунок 342" descr="Подарочный набор: ежедневник недатированный формата А5, ручка шариковая Prodir, аккумулятор 2200 mAh и флеш-карта 8Гб, искусственная кожа, пласти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Подарочный набор: ежедневник недатированный формата А5, ручка шариковая Prodir, аккумулятор 2200 mAh и флеш-карта 8Гб, искусственная кожа, пласти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8"/>
              <w:gridCol w:w="1548"/>
              <w:gridCol w:w="905"/>
              <w:gridCol w:w="534"/>
              <w:gridCol w:w="1855"/>
            </w:tblGrid>
            <w:tr w:rsidR="00A17313" w:rsidRPr="00A17313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17313" w:rsidRPr="00A17313" w:rsidRDefault="00A17313" w:rsidP="00A17313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173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17313" w:rsidRPr="00A17313" w:rsidRDefault="00A17313" w:rsidP="00A1731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173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78307413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17313" w:rsidRPr="00A17313" w:rsidRDefault="00A17313" w:rsidP="00A1731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173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17313" w:rsidRPr="00A17313" w:rsidRDefault="00A17313" w:rsidP="00A1731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173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13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17313" w:rsidRPr="00A17313" w:rsidRDefault="00A17313" w:rsidP="00A1731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173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Оранжевый</w:t>
                  </w:r>
                </w:p>
              </w:tc>
            </w:tr>
            <w:tr w:rsidR="00A17313" w:rsidRPr="00A17313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17313" w:rsidRPr="00A17313" w:rsidRDefault="00A17313" w:rsidP="00A17313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173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17313" w:rsidRPr="00A17313" w:rsidRDefault="00A17313" w:rsidP="00A1731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173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23,5х23,5х3,3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17313" w:rsidRPr="00A17313" w:rsidRDefault="00A17313" w:rsidP="00A1731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A17313" w:rsidRPr="00A17313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17313" w:rsidRPr="00A17313" w:rsidRDefault="00A17313" w:rsidP="00A17313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173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17313" w:rsidRPr="00A17313" w:rsidRDefault="00A17313" w:rsidP="00A1731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173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Подарочный набор: ежедневник недатированный формата А5, ручка шариковая Prodir, аккумулятор 2200 mAh и флеш-карта 8Гб, искусственная кожа, пластик</w:t>
                  </w:r>
                </w:p>
              </w:tc>
            </w:tr>
          </w:tbl>
          <w:p w:rsidR="00A17313" w:rsidRPr="00A17313" w:rsidRDefault="00A17313" w:rsidP="00A17313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A17313" w:rsidRPr="00A17313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17313" w:rsidRPr="00A17313" w:rsidRDefault="00A17313" w:rsidP="00A17313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173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17313" w:rsidRPr="00A17313" w:rsidRDefault="00A17313" w:rsidP="00A1731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173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2987,40</w:t>
                  </w:r>
                </w:p>
                <w:p w:rsidR="00A17313" w:rsidRPr="00A17313" w:rsidRDefault="00A17313" w:rsidP="00A1731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173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A17313" w:rsidRPr="00A17313" w:rsidRDefault="00A17313" w:rsidP="00A17313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745"/>
              <w:gridCol w:w="255"/>
            </w:tblGrid>
            <w:tr w:rsidR="00A17313" w:rsidRPr="00A17313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17313" w:rsidRPr="00A17313" w:rsidRDefault="00057C15" w:rsidP="00A17313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57C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Комментарии: есть разные цвета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17313" w:rsidRPr="00A17313" w:rsidRDefault="00A17313" w:rsidP="00A1731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A17313" w:rsidRPr="00A17313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17313" w:rsidRPr="00A17313" w:rsidRDefault="00A17313" w:rsidP="00A1731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A17313" w:rsidRPr="00A17313" w:rsidRDefault="00A17313" w:rsidP="00A173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A17313" w:rsidRDefault="00A17313"/>
    <w:tbl>
      <w:tblPr>
        <w:tblW w:w="9916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825"/>
        <w:gridCol w:w="6091"/>
      </w:tblGrid>
      <w:tr w:rsidR="00553A15" w:rsidRPr="00553A15" w:rsidTr="007D0581">
        <w:trPr>
          <w:tblCellSpacing w:w="15" w:type="dxa"/>
        </w:trPr>
        <w:tc>
          <w:tcPr>
            <w:tcW w:w="0" w:type="auto"/>
            <w:vAlign w:val="center"/>
            <w:hideMark/>
          </w:tcPr>
          <w:p w:rsidR="00553A15" w:rsidRPr="00553A15" w:rsidRDefault="00553A15" w:rsidP="00553A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3A1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08463E9" wp14:editId="01F9CFB8">
                  <wp:extent cx="2377440" cy="2377440"/>
                  <wp:effectExtent l="0" t="0" r="3810" b="3810"/>
                  <wp:docPr id="141" name="Рисунок 141" descr="Набор: зарядное устройство на 2000 mAh, флеш-карта на 16GB, в подарочной коробке, пласти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5" descr="Набор: зарядное устройство на 2000 mAh, флеш-карта на 16GB, в подарочной коробке, пласти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854"/>
              <w:gridCol w:w="1083"/>
              <w:gridCol w:w="612"/>
              <w:gridCol w:w="1294"/>
            </w:tblGrid>
            <w:tr w:rsidR="00553A15" w:rsidRPr="00553A15" w:rsidTr="00553A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22308404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04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Синий</w:t>
                  </w:r>
                </w:p>
              </w:tc>
            </w:tr>
            <w:tr w:rsidR="00553A15" w:rsidRPr="00553A15" w:rsidTr="00553A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11,5хh2,7х15,5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553A15" w:rsidRPr="00553A15" w:rsidTr="00553A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Набор: зарядное устройство на 2000 mAh, флеш-карта на 16GB, в подарочной коробке, пластик</w:t>
                  </w:r>
                </w:p>
              </w:tc>
            </w:tr>
          </w:tbl>
          <w:p w:rsidR="00553A15" w:rsidRPr="00553A15" w:rsidRDefault="00553A15" w:rsidP="00553A15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553A15" w:rsidRPr="00553A15" w:rsidTr="00553A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1230,60</w:t>
                  </w:r>
                </w:p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553A15" w:rsidRPr="00553A15" w:rsidRDefault="00553A15" w:rsidP="00553A15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553A15" w:rsidRPr="00553A15" w:rsidTr="00553A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553A15" w:rsidRPr="00553A15" w:rsidTr="00553A15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553A15" w:rsidRPr="00553A15" w:rsidRDefault="00553A15" w:rsidP="00553A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53A15" w:rsidRPr="00553A15" w:rsidTr="007D0581">
        <w:trPr>
          <w:tblCellSpacing w:w="15" w:type="dxa"/>
        </w:trPr>
        <w:tc>
          <w:tcPr>
            <w:tcW w:w="0" w:type="auto"/>
            <w:vAlign w:val="center"/>
          </w:tcPr>
          <w:p w:rsidR="00553A15" w:rsidRPr="00553A15" w:rsidRDefault="00553A15" w:rsidP="00553A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46" w:type="dxa"/>
            <w:vAlign w:val="center"/>
          </w:tcPr>
          <w:p w:rsidR="00553A15" w:rsidRPr="00553A15" w:rsidRDefault="00553A15" w:rsidP="00553A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53A15" w:rsidRPr="00553A15" w:rsidTr="007D0581">
        <w:trPr>
          <w:tblCellSpacing w:w="15" w:type="dxa"/>
        </w:trPr>
        <w:tc>
          <w:tcPr>
            <w:tcW w:w="0" w:type="auto"/>
            <w:vAlign w:val="center"/>
          </w:tcPr>
          <w:p w:rsidR="00553A15" w:rsidRPr="00553A15" w:rsidRDefault="00553A15" w:rsidP="00553A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46" w:type="dxa"/>
            <w:vAlign w:val="center"/>
          </w:tcPr>
          <w:p w:rsidR="00553A15" w:rsidRPr="00553A15" w:rsidRDefault="00553A15" w:rsidP="00553A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53A15" w:rsidRPr="00553A15" w:rsidTr="007D0581">
        <w:trPr>
          <w:tblCellSpacing w:w="15" w:type="dxa"/>
        </w:trPr>
        <w:tc>
          <w:tcPr>
            <w:tcW w:w="0" w:type="auto"/>
            <w:vAlign w:val="center"/>
          </w:tcPr>
          <w:p w:rsidR="00553A15" w:rsidRPr="00553A15" w:rsidRDefault="00553A15" w:rsidP="00553A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46" w:type="dxa"/>
            <w:vAlign w:val="center"/>
          </w:tcPr>
          <w:p w:rsidR="00553A15" w:rsidRPr="00553A15" w:rsidRDefault="00553A15" w:rsidP="00553A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826B9" w:rsidRPr="002826B9" w:rsidTr="007D0581">
        <w:trPr>
          <w:tblCellSpacing w:w="15" w:type="dxa"/>
        </w:trPr>
        <w:tc>
          <w:tcPr>
            <w:tcW w:w="0" w:type="auto"/>
            <w:vAlign w:val="center"/>
            <w:hideMark/>
          </w:tcPr>
          <w:p w:rsidR="002826B9" w:rsidRPr="002826B9" w:rsidRDefault="002826B9" w:rsidP="002826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26B9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0BE19AC" wp14:editId="37EBA1B1">
                  <wp:extent cx="2377440" cy="2377440"/>
                  <wp:effectExtent l="0" t="0" r="3810" b="3810"/>
                  <wp:docPr id="25" name="Рисунок 25" descr="Подарочный набор: универсальное зарядное устройство на 2000 mAh арт. 85398401 в цветной силиконовой обложке 853986, и ручка Forte, арт. 341704, в подарочной коробк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Подарочный набор: универсальное зарядное устройство на 2000 mAh арт. 85398401 в цветной силиконовой обложке 853986, и ручка Forte, арт. 341704, в подарочной коробк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496"/>
              <w:gridCol w:w="875"/>
              <w:gridCol w:w="526"/>
              <w:gridCol w:w="1946"/>
            </w:tblGrid>
            <w:tr w:rsidR="002826B9" w:rsidRPr="002826B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826B9" w:rsidRPr="002826B9" w:rsidRDefault="002826B9" w:rsidP="002826B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826B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826B9" w:rsidRPr="002826B9" w:rsidRDefault="002826B9" w:rsidP="002826B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826B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77310107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826B9" w:rsidRPr="002826B9" w:rsidRDefault="002826B9" w:rsidP="002826B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826B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826B9" w:rsidRPr="002826B9" w:rsidRDefault="002826B9" w:rsidP="002826B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826B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07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826B9" w:rsidRPr="002826B9" w:rsidRDefault="002826B9" w:rsidP="002826B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826B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Фиолетовый</w:t>
                  </w:r>
                </w:p>
              </w:tc>
            </w:tr>
            <w:tr w:rsidR="002826B9" w:rsidRPr="002826B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826B9" w:rsidRPr="002826B9" w:rsidRDefault="002826B9" w:rsidP="002826B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826B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826B9" w:rsidRPr="002826B9" w:rsidRDefault="002826B9" w:rsidP="002826B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826B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17,5х11,5х6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826B9" w:rsidRPr="002826B9" w:rsidRDefault="002826B9" w:rsidP="002826B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2826B9" w:rsidRPr="002826B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826B9" w:rsidRPr="002826B9" w:rsidRDefault="002826B9" w:rsidP="002826B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826B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826B9" w:rsidRPr="002826B9" w:rsidRDefault="002826B9" w:rsidP="00057C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826B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Подарочный набор: универсальное зарядное устройство на 2000 mAh в цветной силиконовой обложке и ручка Forte, в подарочной коробке</w:t>
                  </w:r>
                </w:p>
              </w:tc>
            </w:tr>
          </w:tbl>
          <w:p w:rsidR="002826B9" w:rsidRPr="002826B9" w:rsidRDefault="002826B9" w:rsidP="002826B9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2826B9" w:rsidRPr="002826B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826B9" w:rsidRPr="002826B9" w:rsidRDefault="002826B9" w:rsidP="002826B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826B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826B9" w:rsidRPr="002826B9" w:rsidRDefault="002826B9" w:rsidP="002826B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826B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1214,72</w:t>
                  </w:r>
                </w:p>
                <w:p w:rsidR="002826B9" w:rsidRPr="002826B9" w:rsidRDefault="002826B9" w:rsidP="002826B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826B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2826B9" w:rsidRPr="002826B9" w:rsidRDefault="002826B9" w:rsidP="002826B9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745"/>
              <w:gridCol w:w="255"/>
            </w:tblGrid>
            <w:tr w:rsidR="002826B9" w:rsidRPr="002826B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826B9" w:rsidRPr="002826B9" w:rsidRDefault="00057C15" w:rsidP="002826B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57C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Комментарии: есть разные цвета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826B9" w:rsidRPr="002826B9" w:rsidRDefault="002826B9" w:rsidP="002826B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2826B9" w:rsidRPr="002826B9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826B9" w:rsidRPr="002826B9" w:rsidRDefault="002826B9" w:rsidP="002826B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2826B9" w:rsidRPr="002826B9" w:rsidRDefault="002826B9" w:rsidP="002826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826B9" w:rsidRPr="002826B9" w:rsidTr="007D0581">
        <w:trPr>
          <w:tblCellSpacing w:w="15" w:type="dxa"/>
        </w:trPr>
        <w:tc>
          <w:tcPr>
            <w:tcW w:w="0" w:type="auto"/>
            <w:vAlign w:val="center"/>
            <w:hideMark/>
          </w:tcPr>
          <w:p w:rsidR="002826B9" w:rsidRPr="002826B9" w:rsidRDefault="002826B9" w:rsidP="002826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26B9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65A6E4B5" wp14:editId="4EA0D2B0">
                  <wp:extent cx="2377440" cy="2377440"/>
                  <wp:effectExtent l="0" t="0" r="3810" b="3810"/>
                  <wp:docPr id="35" name="Рисунок 35" descr="Подарочный набор: универсальное зарядное устройство на 6000 mAh арт. 85398301 в цветной силиконовой обложке 853985, и ручка Forte, арт. 341704, в подарочной коробк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Подарочный набор: универсальное зарядное устройство на 6000 mAh арт. 85398301 в цветной силиконовой обложке 853985, и ручка Forte, арт. 341704, в подарочной коробк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806"/>
              <w:gridCol w:w="1056"/>
              <w:gridCol w:w="635"/>
              <w:gridCol w:w="1346"/>
            </w:tblGrid>
            <w:tr w:rsidR="002826B9" w:rsidRPr="002826B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826B9" w:rsidRPr="002826B9" w:rsidRDefault="002826B9" w:rsidP="002826B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826B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826B9" w:rsidRPr="002826B9" w:rsidRDefault="002826B9" w:rsidP="002826B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826B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77310212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826B9" w:rsidRPr="002826B9" w:rsidRDefault="002826B9" w:rsidP="002826B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826B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826B9" w:rsidRPr="002826B9" w:rsidRDefault="002826B9" w:rsidP="002826B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826B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12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826B9" w:rsidRPr="002826B9" w:rsidRDefault="002826B9" w:rsidP="002826B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826B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Серый</w:t>
                  </w:r>
                </w:p>
              </w:tc>
            </w:tr>
            <w:tr w:rsidR="002826B9" w:rsidRPr="002826B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826B9" w:rsidRPr="002826B9" w:rsidRDefault="002826B9" w:rsidP="002826B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826B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826B9" w:rsidRPr="002826B9" w:rsidRDefault="002826B9" w:rsidP="002826B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826B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17,5х11,5х6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826B9" w:rsidRPr="002826B9" w:rsidRDefault="002826B9" w:rsidP="002826B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2826B9" w:rsidRPr="002826B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826B9" w:rsidRPr="002826B9" w:rsidRDefault="002826B9" w:rsidP="002826B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826B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826B9" w:rsidRPr="002826B9" w:rsidRDefault="002826B9" w:rsidP="00A33AF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826B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Подарочный набор: универсальное зарядное устройство на 6000 mAh в цветной силиконовой обложке  и ручка Forte, в подарочной коробке</w:t>
                  </w:r>
                </w:p>
              </w:tc>
            </w:tr>
          </w:tbl>
          <w:p w:rsidR="002826B9" w:rsidRPr="002826B9" w:rsidRDefault="002826B9" w:rsidP="002826B9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2826B9" w:rsidRPr="002826B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826B9" w:rsidRPr="002826B9" w:rsidRDefault="002826B9" w:rsidP="002826B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826B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826B9" w:rsidRPr="002826B9" w:rsidRDefault="002826B9" w:rsidP="002826B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826B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1996,80</w:t>
                  </w:r>
                </w:p>
                <w:p w:rsidR="002826B9" w:rsidRPr="002826B9" w:rsidRDefault="002826B9" w:rsidP="002826B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826B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2826B9" w:rsidRPr="002826B9" w:rsidRDefault="002826B9" w:rsidP="002826B9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745"/>
              <w:gridCol w:w="255"/>
            </w:tblGrid>
            <w:tr w:rsidR="002826B9" w:rsidRPr="002826B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826B9" w:rsidRPr="002826B9" w:rsidRDefault="00A21A64" w:rsidP="002826B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21A6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Комментарии: есть разные цвета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826B9" w:rsidRPr="002826B9" w:rsidRDefault="002826B9" w:rsidP="002826B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2826B9" w:rsidRPr="002826B9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826B9" w:rsidRPr="002826B9" w:rsidRDefault="002826B9" w:rsidP="002826B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2826B9" w:rsidRPr="002826B9" w:rsidRDefault="002826B9" w:rsidP="002826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2826B9" w:rsidRDefault="002826B9"/>
    <w:tbl>
      <w:tblPr>
        <w:tblW w:w="9916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825"/>
        <w:gridCol w:w="6091"/>
      </w:tblGrid>
      <w:tr w:rsidR="00553A15" w:rsidRPr="00553A15" w:rsidTr="00553A15">
        <w:trPr>
          <w:tblCellSpacing w:w="15" w:type="dxa"/>
        </w:trPr>
        <w:tc>
          <w:tcPr>
            <w:tcW w:w="0" w:type="auto"/>
            <w:vAlign w:val="center"/>
            <w:hideMark/>
          </w:tcPr>
          <w:p w:rsidR="00553A15" w:rsidRPr="00553A15" w:rsidRDefault="00553A15" w:rsidP="00553A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3A1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783DD64" wp14:editId="08D0FE34">
                  <wp:extent cx="2377440" cy="2377440"/>
                  <wp:effectExtent l="0" t="0" r="3810" b="3810"/>
                  <wp:docPr id="146" name="Рисунок 146" descr="Набор для вина и сыра в подарочной фирменной коробке: нож-штопор для вина и нож для сыра,сталь, дерев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0" descr="Набор для вина и сыра в подарочной фирменной коробке: нож-штопор для вина и нож для сыра,сталь, дерев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499"/>
              <w:gridCol w:w="876"/>
              <w:gridCol w:w="527"/>
              <w:gridCol w:w="1941"/>
            </w:tblGrid>
            <w:tr w:rsidR="00553A15" w:rsidRPr="00553A15" w:rsidTr="00553A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23363017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17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Коричневый</w:t>
                  </w:r>
                </w:p>
              </w:tc>
            </w:tr>
            <w:tr w:rsidR="00553A15" w:rsidRPr="00553A15" w:rsidTr="00553A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26,2х17,5х3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553A15" w:rsidRPr="00553A15" w:rsidTr="00553A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Набор для вина и сыра в подарочной фирменной коробке: нож-штопор для вина и нож для сыра, сталь, дерево</w:t>
                  </w:r>
                </w:p>
              </w:tc>
            </w:tr>
          </w:tbl>
          <w:p w:rsidR="00553A15" w:rsidRPr="00553A15" w:rsidRDefault="00553A15" w:rsidP="00553A15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553A15" w:rsidRPr="00553A15" w:rsidTr="00553A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1256,27</w:t>
                  </w:r>
                </w:p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553A15" w:rsidRPr="00553A15" w:rsidRDefault="00553A15" w:rsidP="00553A15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553A15" w:rsidRPr="00553A15" w:rsidTr="00553A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553A15" w:rsidRPr="00553A15" w:rsidTr="00553A15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553A15" w:rsidRPr="00553A15" w:rsidRDefault="00553A15" w:rsidP="00553A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53A15" w:rsidRPr="00553A15" w:rsidTr="005C1D21">
        <w:trPr>
          <w:tblCellSpacing w:w="15" w:type="dxa"/>
        </w:trPr>
        <w:tc>
          <w:tcPr>
            <w:tcW w:w="0" w:type="auto"/>
            <w:vAlign w:val="center"/>
          </w:tcPr>
          <w:p w:rsidR="00553A15" w:rsidRPr="00553A15" w:rsidRDefault="00553A15" w:rsidP="00553A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46" w:type="dxa"/>
            <w:vAlign w:val="center"/>
          </w:tcPr>
          <w:p w:rsidR="00553A15" w:rsidRPr="00553A15" w:rsidRDefault="00553A15" w:rsidP="00553A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53A15" w:rsidRPr="00553A15" w:rsidTr="005C1D21">
        <w:trPr>
          <w:tblCellSpacing w:w="15" w:type="dxa"/>
        </w:trPr>
        <w:tc>
          <w:tcPr>
            <w:tcW w:w="0" w:type="auto"/>
            <w:vAlign w:val="center"/>
          </w:tcPr>
          <w:p w:rsidR="00553A15" w:rsidRPr="00553A15" w:rsidRDefault="00553A15" w:rsidP="00553A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46" w:type="dxa"/>
            <w:vAlign w:val="center"/>
          </w:tcPr>
          <w:p w:rsidR="00553A15" w:rsidRPr="00553A15" w:rsidRDefault="00553A15" w:rsidP="00553A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53A15" w:rsidRPr="00553A15" w:rsidTr="00553A15">
        <w:trPr>
          <w:tblCellSpacing w:w="15" w:type="dxa"/>
        </w:trPr>
        <w:tc>
          <w:tcPr>
            <w:tcW w:w="0" w:type="auto"/>
            <w:vAlign w:val="center"/>
            <w:hideMark/>
          </w:tcPr>
          <w:p w:rsidR="00553A15" w:rsidRPr="00553A15" w:rsidRDefault="00553A15" w:rsidP="00553A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3A1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C07D0C5" wp14:editId="42E0D209">
                  <wp:extent cx="2377440" cy="2377440"/>
                  <wp:effectExtent l="0" t="0" r="3810" b="3810"/>
                  <wp:docPr id="149" name="Рисунок 149" descr="Набор инструментов в футляре в виде книги, 20 предметов, металл, пластик, цвет сини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3" descr="Набор инструментов в футляре в виде книги, 20 предметов, металл, пластик, цвет сини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8"/>
              <w:gridCol w:w="1808"/>
              <w:gridCol w:w="1057"/>
              <w:gridCol w:w="635"/>
              <w:gridCol w:w="1342"/>
            </w:tblGrid>
            <w:tr w:rsidR="00553A15" w:rsidRPr="00553A15" w:rsidTr="00553A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25303504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04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Синий</w:t>
                  </w:r>
                </w:p>
              </w:tc>
            </w:tr>
            <w:tr w:rsidR="00553A15" w:rsidRPr="00553A15" w:rsidTr="00553A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16,5х12,5х4,5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553A15" w:rsidRPr="00553A15" w:rsidTr="00553A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Набор инструментов в футляре в виде книги, 20 предметов, металл, пластик, цвет синий</w:t>
                  </w:r>
                </w:p>
              </w:tc>
            </w:tr>
          </w:tbl>
          <w:p w:rsidR="00553A15" w:rsidRPr="00553A15" w:rsidRDefault="00553A15" w:rsidP="00553A15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553A15" w:rsidRPr="00553A15" w:rsidTr="00553A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1798,91</w:t>
                  </w:r>
                </w:p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553A15" w:rsidRPr="00553A15" w:rsidRDefault="00553A15" w:rsidP="00553A15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553A15" w:rsidRPr="00553A15" w:rsidTr="00553A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553A15" w:rsidRPr="00553A15" w:rsidTr="00553A15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553A15" w:rsidRPr="00553A15" w:rsidRDefault="00553A15" w:rsidP="00553A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53A15" w:rsidRPr="00553A15" w:rsidTr="00553A15">
        <w:trPr>
          <w:tblCellSpacing w:w="15" w:type="dxa"/>
        </w:trPr>
        <w:tc>
          <w:tcPr>
            <w:tcW w:w="0" w:type="auto"/>
            <w:vAlign w:val="center"/>
            <w:hideMark/>
          </w:tcPr>
          <w:p w:rsidR="00553A15" w:rsidRPr="00553A15" w:rsidRDefault="00553A15" w:rsidP="00553A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3A1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4B6B181E" wp14:editId="66891B3A">
                  <wp:extent cx="2377440" cy="1791970"/>
                  <wp:effectExtent l="0" t="0" r="3810" b="0"/>
                  <wp:docPr id="150" name="Рисунок 150" descr="Набор инструментов в футляре в виде книги с фонарем, 23 предмета, черн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4" descr="Набор инструментов в футляре в виде книги с фонарем, 23 предмета, черны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1791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8"/>
              <w:gridCol w:w="1756"/>
              <w:gridCol w:w="1026"/>
              <w:gridCol w:w="599"/>
              <w:gridCol w:w="1461"/>
            </w:tblGrid>
            <w:tr w:rsidR="00553A15" w:rsidRPr="00553A15" w:rsidTr="00553A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25303302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02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Черный</w:t>
                  </w:r>
                </w:p>
              </w:tc>
            </w:tr>
            <w:tr w:rsidR="00553A15" w:rsidRPr="00553A15" w:rsidTr="00553A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18,5х14,5х4,5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553A15" w:rsidRPr="00553A15" w:rsidTr="00553A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Набор инструментов в футляре в виде книги с фонарем, 23 предмета, черный</w:t>
                  </w:r>
                </w:p>
              </w:tc>
            </w:tr>
          </w:tbl>
          <w:p w:rsidR="00553A15" w:rsidRPr="00553A15" w:rsidRDefault="00553A15" w:rsidP="00553A15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553A15" w:rsidRPr="00553A15" w:rsidTr="00553A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1952,73</w:t>
                  </w:r>
                </w:p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553A15" w:rsidRPr="00553A15" w:rsidRDefault="00553A15" w:rsidP="00553A15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553A15" w:rsidRPr="00553A15" w:rsidTr="00553A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553A15" w:rsidRPr="00553A15" w:rsidTr="00553A15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553A15" w:rsidRPr="00553A15" w:rsidRDefault="00553A15" w:rsidP="00553A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53A15" w:rsidRPr="00553A15" w:rsidTr="00553A15">
        <w:trPr>
          <w:tblCellSpacing w:w="15" w:type="dxa"/>
        </w:trPr>
        <w:tc>
          <w:tcPr>
            <w:tcW w:w="0" w:type="auto"/>
            <w:vAlign w:val="center"/>
            <w:hideMark/>
          </w:tcPr>
          <w:p w:rsidR="00553A15" w:rsidRPr="00553A15" w:rsidRDefault="00553A15" w:rsidP="00553A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3A1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1FC9A3D" wp14:editId="72B5DBFE">
                  <wp:extent cx="2377440" cy="2377440"/>
                  <wp:effectExtent l="0" t="0" r="3810" b="3810"/>
                  <wp:docPr id="152" name="Рисунок 152" descr="Набор инструментов, 20 предметов, металл, пласти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6" descr="Набор инструментов, 20 предметов, металл, пласти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809"/>
              <w:gridCol w:w="1057"/>
              <w:gridCol w:w="635"/>
              <w:gridCol w:w="1342"/>
            </w:tblGrid>
            <w:tr w:rsidR="00553A15" w:rsidRPr="00553A15" w:rsidTr="00553A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25305804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04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Синий</w:t>
                  </w:r>
                </w:p>
              </w:tc>
            </w:tr>
            <w:tr w:rsidR="00553A15" w:rsidRPr="00553A15" w:rsidTr="00553A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16х12х3,2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553A15" w:rsidRPr="00553A15" w:rsidTr="00553A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Набор инструментов, 20 предметов, металл, пластик</w:t>
                  </w:r>
                </w:p>
              </w:tc>
            </w:tr>
          </w:tbl>
          <w:p w:rsidR="00553A15" w:rsidRPr="00553A15" w:rsidRDefault="00553A15" w:rsidP="00553A15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553A15" w:rsidRPr="00553A15" w:rsidTr="00553A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1085,45</w:t>
                  </w:r>
                </w:p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553A15" w:rsidRPr="00553A15" w:rsidRDefault="00553A15" w:rsidP="00553A15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553A15" w:rsidRPr="00553A15" w:rsidTr="00553A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553A15" w:rsidRPr="00553A15" w:rsidTr="00553A15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553A15" w:rsidRPr="00553A15" w:rsidRDefault="00553A15" w:rsidP="00553A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53A15" w:rsidRPr="00553A15" w:rsidTr="00553A15">
        <w:trPr>
          <w:tblCellSpacing w:w="15" w:type="dxa"/>
        </w:trPr>
        <w:tc>
          <w:tcPr>
            <w:tcW w:w="0" w:type="auto"/>
            <w:vAlign w:val="center"/>
            <w:hideMark/>
          </w:tcPr>
          <w:p w:rsidR="00553A15" w:rsidRPr="00553A15" w:rsidRDefault="00553A15" w:rsidP="00553A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3A1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415D04B" wp14:editId="53E48B5C">
                  <wp:extent cx="2377440" cy="2377440"/>
                  <wp:effectExtent l="0" t="0" r="3810" b="3810"/>
                  <wp:docPr id="153" name="Рисунок 153" descr="Подарочный набор: нож и чехол для ножа, ручка шариковая, сталь, пластик, текстил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7" descr="Подарочный набор: нож и чехол для ножа, ручка шариковая, сталь, пластик, текстил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734"/>
              <w:gridCol w:w="1014"/>
              <w:gridCol w:w="609"/>
              <w:gridCol w:w="1486"/>
            </w:tblGrid>
            <w:tr w:rsidR="00553A15" w:rsidRPr="00553A15" w:rsidTr="00553A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25307002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02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Черный</w:t>
                  </w:r>
                </w:p>
              </w:tc>
            </w:tr>
            <w:tr w:rsidR="00553A15" w:rsidRPr="00553A15" w:rsidTr="00553A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18,5х17х4,3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553A15" w:rsidRPr="00553A15" w:rsidTr="00553A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Подарочный набор: нож и чехол для ножа, ручка шариковая, сталь, пластик, текстиль</w:t>
                  </w:r>
                </w:p>
              </w:tc>
            </w:tr>
          </w:tbl>
          <w:p w:rsidR="00553A15" w:rsidRPr="00553A15" w:rsidRDefault="00553A15" w:rsidP="00553A15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553A15" w:rsidRPr="00553A15" w:rsidTr="00553A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1062,59</w:t>
                  </w:r>
                </w:p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553A15" w:rsidRPr="00553A15" w:rsidRDefault="00553A15" w:rsidP="00553A15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553A15" w:rsidRPr="00553A15" w:rsidTr="00553A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553A15" w:rsidRPr="00553A15" w:rsidTr="00553A15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553A15" w:rsidRPr="00553A15" w:rsidRDefault="00553A15" w:rsidP="00553A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53A15" w:rsidRPr="00553A15" w:rsidTr="00553A15">
        <w:trPr>
          <w:tblCellSpacing w:w="15" w:type="dxa"/>
        </w:trPr>
        <w:tc>
          <w:tcPr>
            <w:tcW w:w="0" w:type="auto"/>
            <w:vAlign w:val="center"/>
            <w:hideMark/>
          </w:tcPr>
          <w:p w:rsidR="00553A15" w:rsidRPr="00553A15" w:rsidRDefault="00553A15" w:rsidP="00553A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3A1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F0CF6E2" wp14:editId="5F681D0F">
                  <wp:extent cx="2377440" cy="2377440"/>
                  <wp:effectExtent l="0" t="0" r="3810" b="3810"/>
                  <wp:docPr id="154" name="Рисунок 154" descr="Набор инструментов в футляре из кожзама, 18 предметов, метал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8" descr="Набор инструментов в футляре из кожзама, 18 предметов, метал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734"/>
              <w:gridCol w:w="1014"/>
              <w:gridCol w:w="609"/>
              <w:gridCol w:w="1486"/>
            </w:tblGrid>
            <w:tr w:rsidR="00553A15" w:rsidRPr="00553A15" w:rsidTr="00553A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25307302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02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Черный</w:t>
                  </w:r>
                </w:p>
              </w:tc>
            </w:tr>
            <w:tr w:rsidR="00553A15" w:rsidRPr="00553A15" w:rsidTr="00553A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14х10,6х2,8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553A15" w:rsidRPr="00553A15" w:rsidTr="00553A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Набор инструментов в футляре из кожзама, 18 предметов, металл</w:t>
                  </w:r>
                </w:p>
              </w:tc>
            </w:tr>
          </w:tbl>
          <w:p w:rsidR="00553A15" w:rsidRPr="00553A15" w:rsidRDefault="00553A15" w:rsidP="00553A15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553A15" w:rsidRPr="00553A15" w:rsidTr="00553A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1440,00</w:t>
                  </w:r>
                </w:p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553A15" w:rsidRPr="00553A15" w:rsidRDefault="00553A15" w:rsidP="00553A15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553A15" w:rsidRPr="00553A15" w:rsidTr="00553A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553A15" w:rsidRPr="00553A15" w:rsidTr="00553A15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553A15" w:rsidRPr="00553A15" w:rsidRDefault="00553A15" w:rsidP="00553A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53A15" w:rsidRPr="00553A15" w:rsidTr="00553A15">
        <w:trPr>
          <w:tblCellSpacing w:w="15" w:type="dxa"/>
        </w:trPr>
        <w:tc>
          <w:tcPr>
            <w:tcW w:w="0" w:type="auto"/>
            <w:vAlign w:val="center"/>
            <w:hideMark/>
          </w:tcPr>
          <w:p w:rsidR="00553A15" w:rsidRPr="00553A15" w:rsidRDefault="00553A15" w:rsidP="00553A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3A1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44B323C8" wp14:editId="27707E2F">
                  <wp:extent cx="2377440" cy="2377440"/>
                  <wp:effectExtent l="0" t="0" r="3810" b="3810"/>
                  <wp:docPr id="155" name="Рисунок 155" descr="Подарочный набор: нож и портмоне, натуральная кожа, стал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9" descr="Подарочный набор: нож и портмоне, натуральная кожа, стал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499"/>
              <w:gridCol w:w="876"/>
              <w:gridCol w:w="526"/>
              <w:gridCol w:w="1942"/>
            </w:tblGrid>
            <w:tr w:rsidR="00553A15" w:rsidRPr="00553A15" w:rsidTr="00553A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25308317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17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Коричневый</w:t>
                  </w:r>
                </w:p>
              </w:tc>
            </w:tr>
            <w:tr w:rsidR="00553A15" w:rsidRPr="00553A15" w:rsidTr="00553A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19х18,5х4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553A15" w:rsidRPr="00553A15" w:rsidTr="00553A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Подарочный набор: нож и портмоне, натуральная кожа, сталь</w:t>
                  </w:r>
                </w:p>
              </w:tc>
            </w:tr>
          </w:tbl>
          <w:p w:rsidR="00553A15" w:rsidRPr="00553A15" w:rsidRDefault="00553A15" w:rsidP="00553A15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553A15" w:rsidRPr="00553A15" w:rsidTr="00553A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1932,09</w:t>
                  </w:r>
                </w:p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553A15" w:rsidRPr="00553A15" w:rsidRDefault="00553A15" w:rsidP="00553A15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553A15" w:rsidRPr="00553A15" w:rsidTr="00553A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553A15" w:rsidRPr="00553A15" w:rsidTr="00553A15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553A15" w:rsidRPr="00553A15" w:rsidRDefault="00553A15" w:rsidP="00553A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53A15" w:rsidRPr="00553A15" w:rsidTr="00553A15">
        <w:trPr>
          <w:tblCellSpacing w:w="15" w:type="dxa"/>
        </w:trPr>
        <w:tc>
          <w:tcPr>
            <w:tcW w:w="0" w:type="auto"/>
            <w:vAlign w:val="center"/>
            <w:hideMark/>
          </w:tcPr>
          <w:p w:rsidR="00553A15" w:rsidRPr="00553A15" w:rsidRDefault="00553A15" w:rsidP="00553A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3A1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CB1F753" wp14:editId="326A145A">
                  <wp:extent cx="2377440" cy="2377440"/>
                  <wp:effectExtent l="0" t="0" r="3810" b="3810"/>
                  <wp:docPr id="156" name="Рисунок 156" descr="Набор инструментов, 14 предметов, с фонарем и аварийными отражателями, цвет серебрист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0" descr="Набор инструментов, 14 предметов, с фонарем и аварийными отражателями, цвет серебристы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482"/>
              <w:gridCol w:w="866"/>
              <w:gridCol w:w="511"/>
              <w:gridCol w:w="1984"/>
            </w:tblGrid>
            <w:tr w:rsidR="00553A15" w:rsidRPr="00553A15" w:rsidTr="00553A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25313615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15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Серебристый</w:t>
                  </w:r>
                </w:p>
              </w:tc>
            </w:tr>
            <w:tr w:rsidR="00553A15" w:rsidRPr="00553A15" w:rsidTr="00553A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31,5х22,5х7,5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553A15" w:rsidRPr="00553A15" w:rsidTr="00553A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Набор инструментов, 14 предметов, с фонарем и аварийными отражателями, цвет серебристый</w:t>
                  </w:r>
                </w:p>
              </w:tc>
            </w:tr>
          </w:tbl>
          <w:p w:rsidR="00553A15" w:rsidRPr="00553A15" w:rsidRDefault="00553A15" w:rsidP="00553A15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553A15" w:rsidRPr="00553A15" w:rsidTr="00553A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2398,91</w:t>
                  </w:r>
                </w:p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553A15" w:rsidRPr="00553A15" w:rsidRDefault="00553A15" w:rsidP="00553A15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553A15" w:rsidRPr="00553A15" w:rsidTr="00553A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553A15" w:rsidRPr="00553A15" w:rsidTr="00553A15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553A15" w:rsidRPr="00553A15" w:rsidRDefault="00553A15" w:rsidP="00553A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53A15" w:rsidRPr="00553A15" w:rsidTr="00553A15">
        <w:trPr>
          <w:tblCellSpacing w:w="15" w:type="dxa"/>
        </w:trPr>
        <w:tc>
          <w:tcPr>
            <w:tcW w:w="0" w:type="auto"/>
            <w:vAlign w:val="center"/>
            <w:hideMark/>
          </w:tcPr>
          <w:p w:rsidR="00553A15" w:rsidRPr="00553A15" w:rsidRDefault="00553A15" w:rsidP="00553A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3A1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A8E82F0" wp14:editId="1841DAB3">
                  <wp:extent cx="2377440" cy="2377440"/>
                  <wp:effectExtent l="0" t="0" r="3810" b="3810"/>
                  <wp:docPr id="157" name="Рисунок 157" descr="Подарочный набор: ремень и ручка с поворотным механизмом, кожа, метал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1" descr="Подарочный набор: ремень и ручка с поворотным механизмом, кожа, метал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734"/>
              <w:gridCol w:w="1014"/>
              <w:gridCol w:w="609"/>
              <w:gridCol w:w="1486"/>
            </w:tblGrid>
            <w:tr w:rsidR="00553A15" w:rsidRPr="00553A15" w:rsidTr="00553A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25320202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02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Черный</w:t>
                  </w:r>
                </w:p>
              </w:tc>
            </w:tr>
            <w:tr w:rsidR="00553A15" w:rsidRPr="00553A15" w:rsidTr="00553A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18х13х9,5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553A15" w:rsidRPr="00553A15" w:rsidTr="00553A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Подарочный набор: ремень и ручка с поворотным механизмом, кожа, металл</w:t>
                  </w:r>
                </w:p>
              </w:tc>
            </w:tr>
          </w:tbl>
          <w:p w:rsidR="00553A15" w:rsidRPr="00553A15" w:rsidRDefault="00553A15" w:rsidP="00553A15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553A15" w:rsidRPr="00553A15" w:rsidTr="00553A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1225,12</w:t>
                  </w:r>
                </w:p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553A15" w:rsidRPr="00553A15" w:rsidRDefault="00553A15" w:rsidP="00553A15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553A15" w:rsidRPr="00553A15" w:rsidTr="00553A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553A15" w:rsidRPr="00553A15" w:rsidTr="00553A15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553A15" w:rsidRPr="00553A15" w:rsidRDefault="00553A15" w:rsidP="00553A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53A15" w:rsidRPr="00553A15" w:rsidTr="00553A15">
        <w:trPr>
          <w:tblCellSpacing w:w="15" w:type="dxa"/>
        </w:trPr>
        <w:tc>
          <w:tcPr>
            <w:tcW w:w="0" w:type="auto"/>
            <w:vAlign w:val="center"/>
            <w:hideMark/>
          </w:tcPr>
          <w:p w:rsidR="00553A15" w:rsidRPr="00553A15" w:rsidRDefault="00553A15" w:rsidP="00553A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3A1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67EF073E" wp14:editId="57F5D4C0">
                  <wp:extent cx="2377440" cy="2377440"/>
                  <wp:effectExtent l="0" t="0" r="3810" b="3810"/>
                  <wp:docPr id="158" name="Рисунок 158" descr="Подарочный набор: кошелек и брелок, кожа, метал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2" descr="Подарочный набор: кошелек и брелок, кожа, метал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696"/>
              <w:gridCol w:w="992"/>
              <w:gridCol w:w="596"/>
              <w:gridCol w:w="1559"/>
            </w:tblGrid>
            <w:tr w:rsidR="00553A15" w:rsidRPr="00553A15" w:rsidTr="00553A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25320811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11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Голубой</w:t>
                  </w:r>
                </w:p>
              </w:tc>
            </w:tr>
            <w:tr w:rsidR="00553A15" w:rsidRPr="00553A15" w:rsidTr="00553A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24х17,5х4,5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553A15" w:rsidRPr="00553A15" w:rsidTr="00553A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Подарочный набор: кошелек и брелок, кожа, металл</w:t>
                  </w:r>
                </w:p>
              </w:tc>
            </w:tr>
          </w:tbl>
          <w:p w:rsidR="00553A15" w:rsidRPr="00553A15" w:rsidRDefault="00553A15" w:rsidP="00553A15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553A15" w:rsidRPr="00553A15" w:rsidTr="00553A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2695,40</w:t>
                  </w:r>
                </w:p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553A15" w:rsidRPr="00553A15" w:rsidRDefault="00553A15" w:rsidP="00553A15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553A15" w:rsidRPr="00553A15" w:rsidTr="00553A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553A15" w:rsidRPr="00553A15" w:rsidTr="00553A15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553A15" w:rsidRPr="00553A15" w:rsidRDefault="00553A15" w:rsidP="00553A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53A15" w:rsidRPr="00553A15" w:rsidTr="005C1D21">
        <w:trPr>
          <w:tblCellSpacing w:w="15" w:type="dxa"/>
        </w:trPr>
        <w:tc>
          <w:tcPr>
            <w:tcW w:w="0" w:type="auto"/>
            <w:vAlign w:val="center"/>
          </w:tcPr>
          <w:p w:rsidR="00553A15" w:rsidRPr="00553A15" w:rsidRDefault="00553A15" w:rsidP="00553A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46" w:type="dxa"/>
            <w:vAlign w:val="center"/>
          </w:tcPr>
          <w:p w:rsidR="00553A15" w:rsidRPr="00553A15" w:rsidRDefault="00553A15" w:rsidP="00553A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53A15" w:rsidRPr="00553A15" w:rsidTr="00553A15">
        <w:trPr>
          <w:tblCellSpacing w:w="15" w:type="dxa"/>
        </w:trPr>
        <w:tc>
          <w:tcPr>
            <w:tcW w:w="0" w:type="auto"/>
            <w:vAlign w:val="center"/>
            <w:hideMark/>
          </w:tcPr>
          <w:p w:rsidR="00553A15" w:rsidRPr="00553A15" w:rsidRDefault="00553A15" w:rsidP="00553A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3A1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4F124D9" wp14:editId="421F8122">
                  <wp:extent cx="2377440" cy="2377440"/>
                  <wp:effectExtent l="0" t="0" r="3810" b="3810"/>
                  <wp:docPr id="160" name="Рисунок 160" descr="Очки виртуальной реальности, пластик, кожза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4" descr="Очки виртуальной реальности, пластик, кожза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734"/>
              <w:gridCol w:w="1014"/>
              <w:gridCol w:w="609"/>
              <w:gridCol w:w="1486"/>
            </w:tblGrid>
            <w:tr w:rsidR="00553A15" w:rsidRPr="00553A15" w:rsidTr="00553A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25641102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02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Черный</w:t>
                  </w:r>
                </w:p>
              </w:tc>
            </w:tr>
            <w:tr w:rsidR="00553A15" w:rsidRPr="00553A15" w:rsidTr="00553A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20х14х11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553A15" w:rsidRPr="00553A15" w:rsidTr="00553A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Очки виртуальной реальности, пластик, кожзам</w:t>
                  </w:r>
                </w:p>
              </w:tc>
            </w:tr>
          </w:tbl>
          <w:p w:rsidR="00553A15" w:rsidRPr="00553A15" w:rsidRDefault="00553A15" w:rsidP="00553A15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553A15" w:rsidRPr="00553A15" w:rsidTr="00553A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1110,91</w:t>
                  </w:r>
                </w:p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553A15" w:rsidRPr="00553A15" w:rsidRDefault="00553A15" w:rsidP="00553A15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553A15" w:rsidRPr="00553A15" w:rsidTr="00553A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553A15" w:rsidRPr="00553A15" w:rsidTr="00553A15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553A15" w:rsidRPr="00553A15" w:rsidRDefault="00553A15" w:rsidP="00553A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53A15" w:rsidRPr="00553A15" w:rsidTr="00553A15">
        <w:trPr>
          <w:tblCellSpacing w:w="15" w:type="dxa"/>
        </w:trPr>
        <w:tc>
          <w:tcPr>
            <w:tcW w:w="0" w:type="auto"/>
            <w:vAlign w:val="center"/>
            <w:hideMark/>
          </w:tcPr>
          <w:p w:rsidR="00553A15" w:rsidRPr="00553A15" w:rsidRDefault="00553A15" w:rsidP="00553A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3A1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19C5A53" wp14:editId="7642080D">
                  <wp:extent cx="2377440" cy="2377440"/>
                  <wp:effectExtent l="0" t="0" r="3810" b="3810"/>
                  <wp:docPr id="161" name="Рисунок 161" descr="Мультиинструмент в чехле с креплением на ремень и подарочной упаковке, метал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5" descr="Мультиинструмент в чехле с креплением на ремень и подарочной упаковке, метал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8"/>
              <w:gridCol w:w="1808"/>
              <w:gridCol w:w="1057"/>
              <w:gridCol w:w="635"/>
              <w:gridCol w:w="1342"/>
            </w:tblGrid>
            <w:tr w:rsidR="00553A15" w:rsidRPr="00553A15" w:rsidTr="00553A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26365104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04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Синий</w:t>
                  </w:r>
                </w:p>
              </w:tc>
            </w:tr>
            <w:tr w:rsidR="00553A15" w:rsidRPr="00553A15" w:rsidTr="00553A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12х6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553A15" w:rsidRPr="00553A15" w:rsidTr="00553A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Мультиинструмент в чехле с креплением на ремень и подарочной упаковке, металл</w:t>
                  </w:r>
                </w:p>
              </w:tc>
            </w:tr>
          </w:tbl>
          <w:p w:rsidR="00553A15" w:rsidRPr="00553A15" w:rsidRDefault="00553A15" w:rsidP="00553A15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553A15" w:rsidRPr="00553A15" w:rsidTr="00553A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1216,00</w:t>
                  </w:r>
                </w:p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553A15" w:rsidRPr="00553A15" w:rsidRDefault="00553A15" w:rsidP="00553A15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553A15" w:rsidRPr="00553A15" w:rsidTr="00553A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553A15" w:rsidRPr="00553A15" w:rsidTr="00553A15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553A15" w:rsidRPr="00553A15" w:rsidRDefault="00553A15" w:rsidP="00553A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53A15" w:rsidRPr="00553A15" w:rsidTr="00553A15">
        <w:trPr>
          <w:tblCellSpacing w:w="15" w:type="dxa"/>
        </w:trPr>
        <w:tc>
          <w:tcPr>
            <w:tcW w:w="0" w:type="auto"/>
            <w:vAlign w:val="center"/>
            <w:hideMark/>
          </w:tcPr>
          <w:p w:rsidR="00553A15" w:rsidRPr="00553A15" w:rsidRDefault="00553A15" w:rsidP="00553A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3A1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267132F0" wp14:editId="5FBBE153">
                  <wp:extent cx="2377440" cy="2377440"/>
                  <wp:effectExtent l="0" t="0" r="3810" b="3810"/>
                  <wp:docPr id="162" name="Рисунок 162" descr="Мультиинструмент в чехле с креплением на ремень, 13 функций, метал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6" descr="Мультиинструмент в чехле с креплением на ремень, 13 функций, метал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467"/>
              <w:gridCol w:w="858"/>
              <w:gridCol w:w="516"/>
              <w:gridCol w:w="2002"/>
            </w:tblGrid>
            <w:tr w:rsidR="00553A15" w:rsidRPr="00553A15" w:rsidTr="00553A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26365215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15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Серебристый</w:t>
                  </w:r>
                </w:p>
              </w:tc>
            </w:tr>
            <w:tr w:rsidR="00553A15" w:rsidRPr="00553A15" w:rsidTr="00553A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2,3x7,1x13,8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553A15" w:rsidRPr="00553A15" w:rsidTr="00553A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Мультиинструмент в чехле с креплением на ремень, 13 функций, металл</w:t>
                  </w:r>
                </w:p>
              </w:tc>
            </w:tr>
          </w:tbl>
          <w:p w:rsidR="00553A15" w:rsidRPr="00553A15" w:rsidRDefault="00553A15" w:rsidP="00553A15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553A15" w:rsidRPr="00553A15" w:rsidTr="00553A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1024,00</w:t>
                  </w:r>
                </w:p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553A15" w:rsidRPr="00553A15" w:rsidRDefault="00553A15" w:rsidP="00553A15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553A15" w:rsidRPr="00553A15" w:rsidTr="00553A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553A15" w:rsidRPr="00553A15" w:rsidTr="00553A15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553A15" w:rsidRPr="00553A15" w:rsidRDefault="00553A15" w:rsidP="00553A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53A15" w:rsidRPr="00553A15" w:rsidTr="005C1D21">
        <w:trPr>
          <w:tblCellSpacing w:w="15" w:type="dxa"/>
        </w:trPr>
        <w:tc>
          <w:tcPr>
            <w:tcW w:w="0" w:type="auto"/>
            <w:vAlign w:val="center"/>
          </w:tcPr>
          <w:p w:rsidR="00553A15" w:rsidRPr="00553A15" w:rsidRDefault="00553A15" w:rsidP="00553A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46" w:type="dxa"/>
            <w:vAlign w:val="center"/>
          </w:tcPr>
          <w:p w:rsidR="00553A15" w:rsidRPr="00553A15" w:rsidRDefault="00553A15" w:rsidP="00553A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53A15" w:rsidRPr="00553A15" w:rsidTr="005C1D21">
        <w:trPr>
          <w:tblCellSpacing w:w="15" w:type="dxa"/>
        </w:trPr>
        <w:tc>
          <w:tcPr>
            <w:tcW w:w="0" w:type="auto"/>
            <w:vAlign w:val="center"/>
          </w:tcPr>
          <w:p w:rsidR="00553A15" w:rsidRPr="00553A15" w:rsidRDefault="00553A15" w:rsidP="00553A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46" w:type="dxa"/>
            <w:vAlign w:val="center"/>
          </w:tcPr>
          <w:p w:rsidR="00553A15" w:rsidRPr="00553A15" w:rsidRDefault="00553A15" w:rsidP="00553A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53A15" w:rsidRPr="00553A15" w:rsidTr="005C1D21">
        <w:trPr>
          <w:tblCellSpacing w:w="15" w:type="dxa"/>
        </w:trPr>
        <w:tc>
          <w:tcPr>
            <w:tcW w:w="0" w:type="auto"/>
            <w:vAlign w:val="center"/>
          </w:tcPr>
          <w:p w:rsidR="00553A15" w:rsidRPr="00553A15" w:rsidRDefault="00553A15" w:rsidP="00553A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46" w:type="dxa"/>
            <w:vAlign w:val="center"/>
          </w:tcPr>
          <w:p w:rsidR="00553A15" w:rsidRPr="00553A15" w:rsidRDefault="00553A15" w:rsidP="00553A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53A15" w:rsidRPr="00553A15" w:rsidTr="00553A15">
        <w:trPr>
          <w:tblCellSpacing w:w="15" w:type="dxa"/>
        </w:trPr>
        <w:tc>
          <w:tcPr>
            <w:tcW w:w="0" w:type="auto"/>
            <w:vAlign w:val="center"/>
            <w:hideMark/>
          </w:tcPr>
          <w:p w:rsidR="00553A15" w:rsidRPr="00553A15" w:rsidRDefault="00553A15" w:rsidP="00553A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3A1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C316F9B" wp14:editId="6F9369D8">
                  <wp:extent cx="2377440" cy="2377440"/>
                  <wp:effectExtent l="0" t="0" r="3810" b="3810"/>
                  <wp:docPr id="166" name="Рисунок 166" descr="Несессер дорожный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0" descr="Несессер дорожный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8"/>
              <w:gridCol w:w="1808"/>
              <w:gridCol w:w="1057"/>
              <w:gridCol w:w="635"/>
              <w:gridCol w:w="1342"/>
            </w:tblGrid>
            <w:tr w:rsidR="00553A15" w:rsidRPr="00553A15" w:rsidTr="00553A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26375304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04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Синий</w:t>
                  </w:r>
                </w:p>
              </w:tc>
            </w:tr>
            <w:tr w:rsidR="00553A15" w:rsidRPr="00553A15" w:rsidTr="00553A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27х11х22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553A15" w:rsidRPr="00553A15" w:rsidTr="00553A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Несессер дорожный "Wenger": основное отделение на молнии, внутри карман на молнии, сетчатый карман на молнии, 2 кармана, 4 эластичных держателя для мелких емкостей, 2 боковых кармашка для мелких предметов, крючок для подвеса, ручка для переноски, полиэстр</w:t>
                  </w:r>
                </w:p>
              </w:tc>
            </w:tr>
          </w:tbl>
          <w:p w:rsidR="00553A15" w:rsidRPr="00553A15" w:rsidRDefault="00553A15" w:rsidP="00553A15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553A15" w:rsidRPr="00553A15" w:rsidTr="00553A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1572,48</w:t>
                  </w:r>
                </w:p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553A15" w:rsidRPr="00553A15" w:rsidRDefault="00553A15" w:rsidP="00553A15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553A15" w:rsidRPr="00553A15" w:rsidTr="00553A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553A15" w:rsidRPr="00553A15" w:rsidTr="00553A15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553A15" w:rsidRPr="00553A15" w:rsidRDefault="00553A15" w:rsidP="00553A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53A15" w:rsidRPr="00553A15" w:rsidTr="005C1D21">
        <w:trPr>
          <w:tblCellSpacing w:w="15" w:type="dxa"/>
        </w:trPr>
        <w:tc>
          <w:tcPr>
            <w:tcW w:w="0" w:type="auto"/>
            <w:vAlign w:val="center"/>
          </w:tcPr>
          <w:p w:rsidR="00553A15" w:rsidRPr="00553A15" w:rsidRDefault="00553A15" w:rsidP="00553A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46" w:type="dxa"/>
            <w:vAlign w:val="center"/>
          </w:tcPr>
          <w:p w:rsidR="00553A15" w:rsidRPr="00553A15" w:rsidRDefault="00553A15" w:rsidP="00553A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53A15" w:rsidRPr="00553A15" w:rsidTr="00553A15">
        <w:trPr>
          <w:tblCellSpacing w:w="15" w:type="dxa"/>
        </w:trPr>
        <w:tc>
          <w:tcPr>
            <w:tcW w:w="0" w:type="auto"/>
            <w:vAlign w:val="center"/>
            <w:hideMark/>
          </w:tcPr>
          <w:p w:rsidR="00553A15" w:rsidRPr="00553A15" w:rsidRDefault="00553A15" w:rsidP="00553A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3A1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9DD927D" wp14:editId="2449AF36">
                  <wp:extent cx="2377440" cy="2377440"/>
                  <wp:effectExtent l="0" t="0" r="3810" b="3810"/>
                  <wp:docPr id="168" name="Рисунок 168" descr="Сумка-планшет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2" descr="Сумка-планшет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8"/>
              <w:gridCol w:w="1808"/>
              <w:gridCol w:w="1057"/>
              <w:gridCol w:w="635"/>
              <w:gridCol w:w="1342"/>
            </w:tblGrid>
            <w:tr w:rsidR="00553A15" w:rsidRPr="00553A15" w:rsidTr="00553A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26375704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04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Синий</w:t>
                  </w:r>
                </w:p>
              </w:tc>
            </w:tr>
            <w:tr w:rsidR="00553A15" w:rsidRPr="00553A15" w:rsidTr="00553A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29х9х22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553A15" w:rsidRPr="00553A15" w:rsidTr="00553A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Сумка-планшет "Wenger": основное отделение на молнии, карман-органайзер на молнии (6 отделений для карточек, 2 кармашка на молнии, карабин для ключей), внешний передний карман на молнии, кармашек для мелких предметов на липучке, карман с держателем для пишущих принадлежностей, задний карман на липучке, ручка для переноски, регулируемый плечевой ремень с мягким подплечником, полиэстр</w:t>
                  </w:r>
                </w:p>
              </w:tc>
            </w:tr>
          </w:tbl>
          <w:p w:rsidR="00553A15" w:rsidRPr="00553A15" w:rsidRDefault="00553A15" w:rsidP="00553A15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553A15" w:rsidRPr="00553A15" w:rsidTr="00553A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1824,48</w:t>
                  </w:r>
                </w:p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553A15" w:rsidRPr="00553A15" w:rsidRDefault="00553A15" w:rsidP="00553A15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553A15" w:rsidRPr="00553A15" w:rsidTr="00553A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553A15" w:rsidRPr="00553A15" w:rsidTr="00553A15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553A15" w:rsidRPr="00553A15" w:rsidRDefault="00553A15" w:rsidP="00553A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53A15" w:rsidRPr="00553A15" w:rsidTr="005C1D21">
        <w:trPr>
          <w:tblCellSpacing w:w="15" w:type="dxa"/>
        </w:trPr>
        <w:tc>
          <w:tcPr>
            <w:tcW w:w="0" w:type="auto"/>
            <w:vAlign w:val="center"/>
          </w:tcPr>
          <w:p w:rsidR="00553A15" w:rsidRPr="00553A15" w:rsidRDefault="00553A15" w:rsidP="00553A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46" w:type="dxa"/>
            <w:vAlign w:val="center"/>
          </w:tcPr>
          <w:p w:rsidR="00553A15" w:rsidRPr="00553A15" w:rsidRDefault="00553A15" w:rsidP="00553A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53A15" w:rsidRPr="00553A15" w:rsidTr="00553A15">
        <w:trPr>
          <w:tblCellSpacing w:w="15" w:type="dxa"/>
        </w:trPr>
        <w:tc>
          <w:tcPr>
            <w:tcW w:w="0" w:type="auto"/>
            <w:vAlign w:val="center"/>
            <w:hideMark/>
          </w:tcPr>
          <w:p w:rsidR="00553A15" w:rsidRPr="00553A15" w:rsidRDefault="00553A15" w:rsidP="00553A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3A1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1BEE69AB" wp14:editId="24589752">
                  <wp:extent cx="2377440" cy="2377440"/>
                  <wp:effectExtent l="0" t="0" r="3810" b="3810"/>
                  <wp:docPr id="170" name="Рисунок 170" descr="Набор Pierre Cardin в подарочной коробке: ручка шариковая и роллер, латунь с лакированным покрытием, отделка и детали дизайна - сталь с позолото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4" descr="Набор Pierre Cardin в подарочной коробке: ручка шариковая и роллер, латунь с лакированным покрытием, отделка и детали дизайна - сталь с позолото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8"/>
              <w:gridCol w:w="1808"/>
              <w:gridCol w:w="1057"/>
              <w:gridCol w:w="635"/>
              <w:gridCol w:w="1342"/>
            </w:tblGrid>
            <w:tr w:rsidR="00553A15" w:rsidRPr="00553A15" w:rsidTr="00553A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32336304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04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Синий</w:t>
                  </w:r>
                </w:p>
              </w:tc>
            </w:tr>
            <w:tr w:rsidR="00553A15" w:rsidRPr="00553A15" w:rsidTr="00553A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19,5х8х3,5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553A15" w:rsidRPr="00553A15" w:rsidTr="00553A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Набор Pierre Cardin в подарочной коробке: ручка шариковая и роллер, латунь с лакированным покрытием, отделка и детали дизайна - сталь с позолотой</w:t>
                  </w:r>
                </w:p>
              </w:tc>
            </w:tr>
          </w:tbl>
          <w:p w:rsidR="00553A15" w:rsidRPr="00553A15" w:rsidRDefault="00553A15" w:rsidP="00553A15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553A15" w:rsidRPr="00553A15" w:rsidTr="00553A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1176,00</w:t>
                  </w:r>
                </w:p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553A15" w:rsidRPr="00553A15" w:rsidRDefault="00553A15" w:rsidP="00553A15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553A15" w:rsidRPr="00553A15" w:rsidTr="00553A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553A15" w:rsidRPr="00553A15" w:rsidTr="00553A15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553A15" w:rsidRPr="00553A15" w:rsidRDefault="00553A15" w:rsidP="00553A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53A15" w:rsidRPr="00553A15" w:rsidTr="005C1D21">
        <w:trPr>
          <w:tblCellSpacing w:w="15" w:type="dxa"/>
        </w:trPr>
        <w:tc>
          <w:tcPr>
            <w:tcW w:w="0" w:type="auto"/>
            <w:vAlign w:val="center"/>
          </w:tcPr>
          <w:p w:rsidR="00553A15" w:rsidRPr="00553A15" w:rsidRDefault="00553A15" w:rsidP="00553A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46" w:type="dxa"/>
            <w:vAlign w:val="center"/>
          </w:tcPr>
          <w:p w:rsidR="00553A15" w:rsidRPr="00553A15" w:rsidRDefault="00553A15" w:rsidP="00553A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53A15" w:rsidRPr="00553A15" w:rsidTr="00553A15">
        <w:trPr>
          <w:tblCellSpacing w:w="15" w:type="dxa"/>
        </w:trPr>
        <w:tc>
          <w:tcPr>
            <w:tcW w:w="0" w:type="auto"/>
            <w:vAlign w:val="center"/>
            <w:hideMark/>
          </w:tcPr>
          <w:p w:rsidR="00553A15" w:rsidRPr="00553A15" w:rsidRDefault="00553A15" w:rsidP="00553A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3A1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7CF1408" wp14:editId="7E402762">
                  <wp:extent cx="2377440" cy="2377440"/>
                  <wp:effectExtent l="0" t="0" r="3810" b="3810"/>
                  <wp:docPr id="172" name="Рисунок 172" descr="Набор FRANKLIN COVEY Greenwich Blue/Chrome: ручка шариковая и карандаш, сини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6" descr="Набор FRANKLIN COVEY Greenwich Blue/Chrome: ручка шариковая и карандаш, сини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8"/>
              <w:gridCol w:w="1808"/>
              <w:gridCol w:w="1057"/>
              <w:gridCol w:w="635"/>
              <w:gridCol w:w="1342"/>
            </w:tblGrid>
            <w:tr w:rsidR="00553A15" w:rsidRPr="00553A15" w:rsidTr="00553A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32345704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04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Синий</w:t>
                  </w:r>
                </w:p>
              </w:tc>
            </w:tr>
            <w:tr w:rsidR="00553A15" w:rsidRPr="00553A15" w:rsidTr="00553A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17,5х6,5х2,5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553A15" w:rsidRPr="00553A15" w:rsidTr="00553A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Набор FRANKLIN COVEY Greenwich Blue/Chrome: ручка шариковая и карандаш, синий</w:t>
                  </w:r>
                </w:p>
              </w:tc>
            </w:tr>
          </w:tbl>
          <w:p w:rsidR="00553A15" w:rsidRPr="00553A15" w:rsidRDefault="00553A15" w:rsidP="00553A15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553A15" w:rsidRPr="00553A15" w:rsidTr="00553A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2582,00</w:t>
                  </w:r>
                </w:p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553A15" w:rsidRPr="00553A15" w:rsidRDefault="00553A15" w:rsidP="00553A15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745"/>
              <w:gridCol w:w="255"/>
            </w:tblGrid>
            <w:tr w:rsidR="00553A15" w:rsidRPr="00553A15" w:rsidTr="00553A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A21A64" w:rsidP="00553A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21A6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Комментарии: есть разные цвета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553A15" w:rsidRPr="00553A15" w:rsidTr="00553A15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553A15" w:rsidRPr="00553A15" w:rsidRDefault="00553A15" w:rsidP="00553A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53A15" w:rsidRPr="00553A15" w:rsidTr="00553A15">
        <w:trPr>
          <w:tblCellSpacing w:w="15" w:type="dxa"/>
        </w:trPr>
        <w:tc>
          <w:tcPr>
            <w:tcW w:w="0" w:type="auto"/>
            <w:vAlign w:val="center"/>
            <w:hideMark/>
          </w:tcPr>
          <w:p w:rsidR="00553A15" w:rsidRPr="00553A15" w:rsidRDefault="00553A15" w:rsidP="00553A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3A1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457D863" wp14:editId="19152D5A">
                  <wp:extent cx="2377440" cy="2377440"/>
                  <wp:effectExtent l="0" t="0" r="3810" b="3810"/>
                  <wp:docPr id="173" name="Рисунок 173" descr="Набор Pierre Cardin: ручка шариковая и записная книжка 15,5х9,5, металл, иск. кожа, в подарочной коробке, цвет черн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7" descr="Набор Pierre Cardin: ручка шариковая и записная книжка 15,5х9,5, металл, иск. кожа, в подарочной коробке, цвет черны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734"/>
              <w:gridCol w:w="1014"/>
              <w:gridCol w:w="609"/>
              <w:gridCol w:w="1486"/>
            </w:tblGrid>
            <w:tr w:rsidR="00553A15" w:rsidRPr="00553A15" w:rsidTr="00553A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32353002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02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Черный</w:t>
                  </w:r>
                </w:p>
              </w:tc>
            </w:tr>
            <w:tr w:rsidR="00553A15" w:rsidRPr="00553A15" w:rsidTr="00553A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19х18,5х4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553A15" w:rsidRPr="00553A15" w:rsidTr="00553A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Набор Pierre Cardin: ручка шариковая и записная книжка 15,5х9,5, металл, иск. кожа, в подарочной коробке, цвет черный</w:t>
                  </w:r>
                </w:p>
              </w:tc>
            </w:tr>
          </w:tbl>
          <w:p w:rsidR="00553A15" w:rsidRPr="00553A15" w:rsidRDefault="00553A15" w:rsidP="00553A15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553A15" w:rsidRPr="00553A15" w:rsidTr="00553A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2900,00</w:t>
                  </w:r>
                </w:p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553A15" w:rsidRPr="00553A15" w:rsidRDefault="00553A15" w:rsidP="00553A15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553A15" w:rsidRPr="00553A15" w:rsidTr="00553A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553A15" w:rsidRPr="00553A15" w:rsidTr="00553A15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553A15" w:rsidRPr="00553A15" w:rsidRDefault="00553A15" w:rsidP="00553A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53A15" w:rsidRPr="00553A15" w:rsidTr="005C1D21">
        <w:trPr>
          <w:tblCellSpacing w:w="15" w:type="dxa"/>
        </w:trPr>
        <w:tc>
          <w:tcPr>
            <w:tcW w:w="0" w:type="auto"/>
            <w:vAlign w:val="center"/>
          </w:tcPr>
          <w:p w:rsidR="00553A15" w:rsidRPr="00553A15" w:rsidRDefault="00553A15" w:rsidP="00553A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46" w:type="dxa"/>
            <w:vAlign w:val="center"/>
          </w:tcPr>
          <w:p w:rsidR="00553A15" w:rsidRPr="00553A15" w:rsidRDefault="00553A15" w:rsidP="00553A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53A15" w:rsidRPr="00553A15" w:rsidTr="005C1D21">
        <w:trPr>
          <w:tblCellSpacing w:w="15" w:type="dxa"/>
        </w:trPr>
        <w:tc>
          <w:tcPr>
            <w:tcW w:w="0" w:type="auto"/>
            <w:vAlign w:val="center"/>
          </w:tcPr>
          <w:p w:rsidR="00553A15" w:rsidRPr="00553A15" w:rsidRDefault="00553A15" w:rsidP="00553A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46" w:type="dxa"/>
            <w:vAlign w:val="center"/>
          </w:tcPr>
          <w:p w:rsidR="00553A15" w:rsidRPr="00553A15" w:rsidRDefault="00553A15" w:rsidP="00553A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53A15" w:rsidRPr="00553A15" w:rsidTr="00553A15">
        <w:trPr>
          <w:tblCellSpacing w:w="15" w:type="dxa"/>
        </w:trPr>
        <w:tc>
          <w:tcPr>
            <w:tcW w:w="0" w:type="auto"/>
            <w:vAlign w:val="center"/>
            <w:hideMark/>
          </w:tcPr>
          <w:p w:rsidR="00553A15" w:rsidRPr="00553A15" w:rsidRDefault="00553A15" w:rsidP="00553A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3A1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30C849B1" wp14:editId="0EBFEA50">
                  <wp:extent cx="2377440" cy="2377440"/>
                  <wp:effectExtent l="0" t="0" r="3810" b="3810"/>
                  <wp:docPr id="180" name="Рисунок 180" descr="Беспроводные наушники с микрофоном, пластик, силико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4" descr="Беспроводные наушники с микрофоном, пластик, силико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820"/>
              <w:gridCol w:w="1064"/>
              <w:gridCol w:w="640"/>
              <w:gridCol w:w="1319"/>
            </w:tblGrid>
            <w:tr w:rsidR="00553A15" w:rsidRPr="00553A15" w:rsidTr="00553A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42337901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01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Белый</w:t>
                  </w:r>
                </w:p>
              </w:tc>
            </w:tr>
            <w:tr w:rsidR="00553A15" w:rsidRPr="00553A15" w:rsidTr="00553A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14,5х17х3,2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553A15" w:rsidRPr="00553A15" w:rsidTr="00553A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Беспроводные наушники с микрофоном, пластик, силикон</w:t>
                  </w:r>
                </w:p>
              </w:tc>
            </w:tr>
          </w:tbl>
          <w:p w:rsidR="00553A15" w:rsidRPr="00553A15" w:rsidRDefault="00553A15" w:rsidP="00553A15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553A15" w:rsidRPr="00553A15" w:rsidTr="00553A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2638,00</w:t>
                  </w:r>
                </w:p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553A15" w:rsidRPr="00553A15" w:rsidRDefault="00553A15" w:rsidP="00553A15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745"/>
              <w:gridCol w:w="255"/>
            </w:tblGrid>
            <w:tr w:rsidR="00553A15" w:rsidRPr="00553A15" w:rsidTr="00553A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A21A64" w:rsidP="00553A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21A6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Комментарии: есть разные цвета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553A15" w:rsidRPr="00553A15" w:rsidTr="00553A15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553A15" w:rsidRPr="00553A15" w:rsidRDefault="00553A15" w:rsidP="00553A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53A15" w:rsidRPr="00553A15" w:rsidTr="00553A15">
        <w:trPr>
          <w:tblCellSpacing w:w="15" w:type="dxa"/>
        </w:trPr>
        <w:tc>
          <w:tcPr>
            <w:tcW w:w="0" w:type="auto"/>
            <w:vAlign w:val="center"/>
            <w:hideMark/>
          </w:tcPr>
          <w:p w:rsidR="00553A15" w:rsidRPr="00553A15" w:rsidRDefault="00553A15" w:rsidP="00553A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3A1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77FF29F" wp14:editId="428B9102">
                  <wp:extent cx="2377440" cy="2377440"/>
                  <wp:effectExtent l="0" t="0" r="3810" b="3810"/>
                  <wp:docPr id="181" name="Рисунок 181" descr="Наушники bluetooth беспроводные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5" descr="Наушники bluetooth беспроводные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696"/>
              <w:gridCol w:w="992"/>
              <w:gridCol w:w="596"/>
              <w:gridCol w:w="1559"/>
            </w:tblGrid>
            <w:tr w:rsidR="00553A15" w:rsidRPr="00553A15" w:rsidTr="00553A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42338011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11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Голубой</w:t>
                  </w:r>
                </w:p>
              </w:tc>
            </w:tr>
            <w:tr w:rsidR="00553A15" w:rsidRPr="00553A15" w:rsidTr="00553A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15х16,5х5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553A15" w:rsidRPr="00553A15" w:rsidTr="00553A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Наушники bluetooth беспроводные "Sporty", пластик</w:t>
                  </w:r>
                </w:p>
              </w:tc>
            </w:tr>
          </w:tbl>
          <w:p w:rsidR="00553A15" w:rsidRPr="00553A15" w:rsidRDefault="00553A15" w:rsidP="00553A15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553A15" w:rsidRPr="00553A15" w:rsidTr="00553A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1856,00</w:t>
                  </w:r>
                </w:p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553A15" w:rsidRPr="00553A15" w:rsidRDefault="00553A15" w:rsidP="00553A15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553A15" w:rsidRPr="00553A15" w:rsidTr="00553A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553A15" w:rsidRPr="00553A15" w:rsidTr="00553A15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553A15" w:rsidRPr="00553A15" w:rsidRDefault="00553A15" w:rsidP="00553A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53A15" w:rsidRPr="00553A15" w:rsidTr="00553A15">
        <w:trPr>
          <w:tblCellSpacing w:w="15" w:type="dxa"/>
        </w:trPr>
        <w:tc>
          <w:tcPr>
            <w:tcW w:w="0" w:type="auto"/>
            <w:vAlign w:val="center"/>
            <w:hideMark/>
          </w:tcPr>
          <w:p w:rsidR="00553A15" w:rsidRPr="00553A15" w:rsidRDefault="00553A15" w:rsidP="00553A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3A1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8D37BE0" wp14:editId="14443989">
                  <wp:extent cx="2377440" cy="2377440"/>
                  <wp:effectExtent l="0" t="0" r="3810" b="3810"/>
                  <wp:docPr id="182" name="Рисунок 182" descr="Набор: мультиинструмент и фонарик в подарочной коробке, металл, пласти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6" descr="Набор: мультиинструмент и фонарик в подарочной коробке, металл, пласти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484"/>
              <w:gridCol w:w="868"/>
              <w:gridCol w:w="510"/>
              <w:gridCol w:w="1981"/>
            </w:tblGrid>
            <w:tr w:rsidR="00553A15" w:rsidRPr="00553A15" w:rsidTr="00553A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42350015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15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Серебристый</w:t>
                  </w:r>
                </w:p>
              </w:tc>
            </w:tr>
            <w:tr w:rsidR="00553A15" w:rsidRPr="00553A15" w:rsidTr="00553A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14,9х11,2х3,7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553A15" w:rsidRPr="00553A15" w:rsidTr="00553A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Набор: мультиинструмент и фонарик в подарочной коробке, металл, пластик</w:t>
                  </w:r>
                </w:p>
              </w:tc>
            </w:tr>
          </w:tbl>
          <w:p w:rsidR="00553A15" w:rsidRPr="00553A15" w:rsidRDefault="00553A15" w:rsidP="00553A15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553A15" w:rsidRPr="00553A15" w:rsidTr="00553A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1706,00</w:t>
                  </w:r>
                </w:p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553A15" w:rsidRPr="00553A15" w:rsidRDefault="00553A15" w:rsidP="00553A15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553A15" w:rsidRPr="00553A15" w:rsidTr="00553A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553A15" w:rsidRPr="00553A15" w:rsidTr="00553A15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553A15" w:rsidRPr="00553A15" w:rsidRDefault="00553A15" w:rsidP="00553A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53A15" w:rsidRPr="00553A15" w:rsidTr="005C1D21">
        <w:trPr>
          <w:tblCellSpacing w:w="15" w:type="dxa"/>
        </w:trPr>
        <w:tc>
          <w:tcPr>
            <w:tcW w:w="0" w:type="auto"/>
            <w:vAlign w:val="center"/>
          </w:tcPr>
          <w:p w:rsidR="00553A15" w:rsidRPr="00553A15" w:rsidRDefault="00553A15" w:rsidP="00553A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46" w:type="dxa"/>
            <w:vAlign w:val="center"/>
          </w:tcPr>
          <w:p w:rsidR="00553A15" w:rsidRPr="00553A15" w:rsidRDefault="00553A15" w:rsidP="00553A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53A15" w:rsidRPr="00553A15" w:rsidTr="005C1D21">
        <w:trPr>
          <w:tblCellSpacing w:w="15" w:type="dxa"/>
        </w:trPr>
        <w:tc>
          <w:tcPr>
            <w:tcW w:w="0" w:type="auto"/>
            <w:vAlign w:val="center"/>
          </w:tcPr>
          <w:p w:rsidR="00553A15" w:rsidRPr="00553A15" w:rsidRDefault="00553A15" w:rsidP="00553A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46" w:type="dxa"/>
            <w:vAlign w:val="center"/>
          </w:tcPr>
          <w:p w:rsidR="00553A15" w:rsidRPr="00553A15" w:rsidRDefault="00553A15" w:rsidP="00553A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53A15" w:rsidRPr="00553A15" w:rsidTr="00553A15">
        <w:trPr>
          <w:tblCellSpacing w:w="15" w:type="dxa"/>
        </w:trPr>
        <w:tc>
          <w:tcPr>
            <w:tcW w:w="0" w:type="auto"/>
            <w:vAlign w:val="center"/>
            <w:hideMark/>
          </w:tcPr>
          <w:p w:rsidR="00553A15" w:rsidRPr="00553A15" w:rsidRDefault="00553A15" w:rsidP="00553A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3A1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8B10955" wp14:editId="2ABFC52B">
                  <wp:extent cx="2377440" cy="2377440"/>
                  <wp:effectExtent l="0" t="0" r="3810" b="3810"/>
                  <wp:docPr id="185" name="Рисунок 185" descr="Зонт-трость полуавтомат, в чехле и индивидуальной коробке, ручка обтянута натуральной кожей, купол - эпонж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1" descr="Зонт-трость полуавтомат, в чехле и индивидуальной коробке, ручка обтянута натуральной кожей, купол - эпонж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621"/>
              <w:gridCol w:w="948"/>
              <w:gridCol w:w="569"/>
              <w:gridCol w:w="1705"/>
            </w:tblGrid>
            <w:tr w:rsidR="00553A15" w:rsidRPr="00553A15" w:rsidTr="00553A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50314719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19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Темно-синий</w:t>
                  </w:r>
                </w:p>
              </w:tc>
            </w:tr>
            <w:tr w:rsidR="00553A15" w:rsidRPr="00553A15" w:rsidTr="00553A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d103х87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553A15" w:rsidRPr="00553A15" w:rsidTr="00553A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Зонт-трость полуавтомат, в чехле и индивидуальной коробке, ручка обтянута натуральной кожей, купол - эпонж</w:t>
                  </w:r>
                </w:p>
              </w:tc>
            </w:tr>
          </w:tbl>
          <w:p w:rsidR="00553A15" w:rsidRPr="00553A15" w:rsidRDefault="00553A15" w:rsidP="00553A15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553A15" w:rsidRPr="00553A15" w:rsidTr="00553A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2964,00</w:t>
                  </w:r>
                </w:p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553A15" w:rsidRPr="00553A15" w:rsidRDefault="00553A15" w:rsidP="00553A15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553A15" w:rsidRPr="00553A15" w:rsidTr="00553A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553A15" w:rsidRPr="00553A15" w:rsidTr="00553A15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553A15" w:rsidRPr="00553A15" w:rsidRDefault="00553A15" w:rsidP="00553A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53A15" w:rsidRPr="00553A15" w:rsidTr="00553A15">
        <w:trPr>
          <w:tblCellSpacing w:w="15" w:type="dxa"/>
        </w:trPr>
        <w:tc>
          <w:tcPr>
            <w:tcW w:w="0" w:type="auto"/>
            <w:vAlign w:val="center"/>
            <w:hideMark/>
          </w:tcPr>
          <w:p w:rsidR="00553A15" w:rsidRPr="00553A15" w:rsidRDefault="00726C31" w:rsidP="00553A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3F0A156" wp14:editId="716A5FB1">
                  <wp:extent cx="2381250" cy="2381250"/>
                  <wp:effectExtent l="0" t="0" r="0" b="0"/>
                  <wp:docPr id="344" name="Рисунок 3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1250" cy="2381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695"/>
              <w:gridCol w:w="991"/>
              <w:gridCol w:w="596"/>
              <w:gridCol w:w="1561"/>
            </w:tblGrid>
            <w:tr w:rsidR="00553A15" w:rsidRPr="00553A15" w:rsidTr="00553A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726C3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503148</w:t>
                  </w:r>
                  <w:r w:rsidR="00726C3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05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726C31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05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726C31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Зеленый</w:t>
                  </w:r>
                </w:p>
              </w:tc>
            </w:tr>
            <w:tr w:rsidR="00553A15" w:rsidRPr="00553A15" w:rsidTr="00553A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d108х78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553A15" w:rsidRPr="00553A15" w:rsidTr="00553A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Обратный зонт, складываясь после дождя, мокрая поверхность уходит внутрь, ручка с покрытием софт-тач, эпонж</w:t>
                  </w:r>
                </w:p>
              </w:tc>
            </w:tr>
          </w:tbl>
          <w:p w:rsidR="00553A15" w:rsidRPr="00553A15" w:rsidRDefault="00553A15" w:rsidP="00553A15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553A15" w:rsidRPr="00553A15" w:rsidTr="00553A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2234,00</w:t>
                  </w:r>
                </w:p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553A15" w:rsidRPr="00553A15" w:rsidRDefault="00553A15" w:rsidP="00553A15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745"/>
              <w:gridCol w:w="255"/>
            </w:tblGrid>
            <w:tr w:rsidR="00553A15" w:rsidRPr="00553A15" w:rsidTr="00553A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  <w:r w:rsidR="00726C3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: есть разные цвета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553A15" w:rsidRPr="00553A15" w:rsidTr="00553A15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553A15" w:rsidRPr="00553A15" w:rsidRDefault="00553A15" w:rsidP="00553A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53A15" w:rsidRPr="00553A15" w:rsidTr="00553A15">
        <w:trPr>
          <w:tblCellSpacing w:w="15" w:type="dxa"/>
        </w:trPr>
        <w:tc>
          <w:tcPr>
            <w:tcW w:w="0" w:type="auto"/>
            <w:vAlign w:val="center"/>
            <w:hideMark/>
          </w:tcPr>
          <w:p w:rsidR="00553A15" w:rsidRPr="00553A15" w:rsidRDefault="00553A15" w:rsidP="00553A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3A1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85737D4" wp14:editId="4505BB76">
                  <wp:extent cx="2377440" cy="2377440"/>
                  <wp:effectExtent l="0" t="0" r="3810" b="3810"/>
                  <wp:docPr id="187" name="Рисунок 187" descr="Обратный зонт, складываясь после дождя, мокрая поверхность уходит внутрь, ручка с покрытием софт-тач, эпонж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3" descr="Обратный зонт, складываясь после дождя, мокрая поверхность уходит внутрь, ручка с покрытием софт-тач, эпонж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696"/>
              <w:gridCol w:w="992"/>
              <w:gridCol w:w="596"/>
              <w:gridCol w:w="1559"/>
            </w:tblGrid>
            <w:tr w:rsidR="00553A15" w:rsidRPr="00553A15" w:rsidTr="00553A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50315711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11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Голубой</w:t>
                  </w:r>
                </w:p>
              </w:tc>
            </w:tr>
            <w:tr w:rsidR="00553A15" w:rsidRPr="00553A15" w:rsidTr="00553A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d115х78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553A15" w:rsidRPr="00553A15" w:rsidTr="00553A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Обратный зонт, складываясь после дождя, мокрая поверхность уходит внутрь, ручка с покрытием софт-тач, эпонж</w:t>
                  </w:r>
                </w:p>
              </w:tc>
            </w:tr>
          </w:tbl>
          <w:p w:rsidR="00553A15" w:rsidRPr="00553A15" w:rsidRDefault="00553A15" w:rsidP="00553A15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553A15" w:rsidRPr="00553A15" w:rsidTr="00553A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2108,00</w:t>
                  </w:r>
                </w:p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553A15" w:rsidRPr="00553A15" w:rsidRDefault="00553A15" w:rsidP="00553A15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745"/>
              <w:gridCol w:w="255"/>
            </w:tblGrid>
            <w:tr w:rsidR="00553A15" w:rsidRPr="00553A15" w:rsidTr="00553A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364B40" w:rsidP="00553A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64B4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Комментарии: есть разные цвета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553A15" w:rsidRPr="00553A15" w:rsidTr="00553A15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553A15" w:rsidRPr="00553A15" w:rsidRDefault="00553A15" w:rsidP="00553A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53A15" w:rsidRPr="00553A15" w:rsidTr="005C1D21">
        <w:trPr>
          <w:tblCellSpacing w:w="15" w:type="dxa"/>
        </w:trPr>
        <w:tc>
          <w:tcPr>
            <w:tcW w:w="0" w:type="auto"/>
            <w:vAlign w:val="center"/>
          </w:tcPr>
          <w:p w:rsidR="00726C31" w:rsidRPr="00553A15" w:rsidRDefault="00726C31" w:rsidP="00553A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46" w:type="dxa"/>
            <w:vAlign w:val="center"/>
          </w:tcPr>
          <w:p w:rsidR="00553A15" w:rsidRPr="00553A15" w:rsidRDefault="00553A15" w:rsidP="00553A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AE35BD" w:rsidRDefault="00AE35BD"/>
    <w:p w:rsidR="00AE35BD" w:rsidRPr="00AE35BD" w:rsidRDefault="00AE35BD" w:rsidP="00AE35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9826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825"/>
        <w:gridCol w:w="6091"/>
      </w:tblGrid>
      <w:tr w:rsidR="00AE35BD" w:rsidRPr="00AE35BD" w:rsidTr="00AE35BD">
        <w:trPr>
          <w:tblCellSpacing w:w="15" w:type="dxa"/>
        </w:trPr>
        <w:tc>
          <w:tcPr>
            <w:tcW w:w="0" w:type="auto"/>
            <w:vAlign w:val="center"/>
            <w:hideMark/>
          </w:tcPr>
          <w:p w:rsidR="00AE35BD" w:rsidRPr="00AE35BD" w:rsidRDefault="00AE35BD" w:rsidP="00AE35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35BD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459DF1E" wp14:editId="26D155D2">
                  <wp:extent cx="2377440" cy="2377440"/>
                  <wp:effectExtent l="0" t="0" r="3810" b="3810"/>
                  <wp:docPr id="368" name="Рисунок 368" descr="Зонт-трость, полуавтомат. Ручка с держателем подходит для кофейного стакана или небольшой термокруж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Зонт-трость, полуавтомат. Ручка с держателем подходит для кофейного стакана или небольшой термокруж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52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734"/>
              <w:gridCol w:w="1014"/>
              <w:gridCol w:w="609"/>
              <w:gridCol w:w="1486"/>
            </w:tblGrid>
            <w:tr w:rsidR="00AE35BD" w:rsidRPr="00AE35BD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E35BD" w:rsidRPr="00AE35BD" w:rsidRDefault="00AE35BD" w:rsidP="00AE35BD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E35B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E35BD" w:rsidRPr="00AE35BD" w:rsidRDefault="00AE35BD" w:rsidP="00AE35B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E35B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67116502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E35BD" w:rsidRPr="00AE35BD" w:rsidRDefault="00AE35BD" w:rsidP="00AE35B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E35B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E35BD" w:rsidRPr="00AE35BD" w:rsidRDefault="00AE35BD" w:rsidP="00AE35B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E35B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02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E35BD" w:rsidRPr="00AE35BD" w:rsidRDefault="00AE35BD" w:rsidP="00AE35B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E35B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Черный</w:t>
                  </w:r>
                </w:p>
              </w:tc>
            </w:tr>
            <w:tr w:rsidR="00AE35BD" w:rsidRPr="00AE35BD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E35BD" w:rsidRPr="00AE35BD" w:rsidRDefault="00AE35BD" w:rsidP="00AE35BD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E35B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E35BD" w:rsidRPr="00AE35BD" w:rsidRDefault="00AE35BD" w:rsidP="00AE35B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E35B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d107х85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E35BD" w:rsidRPr="00AE35BD" w:rsidRDefault="00AE35BD" w:rsidP="00AE35B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AE35BD" w:rsidRPr="00AE35BD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E35BD" w:rsidRPr="00AE35BD" w:rsidRDefault="00AE35BD" w:rsidP="00AE35BD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E35B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E35BD" w:rsidRPr="00AE35BD" w:rsidRDefault="00AE35BD" w:rsidP="00AE35B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E35B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Зонт-трость, полуавтомат. Ручка с держателем подходит для кофейного стакана или небольшой термокружки</w:t>
                  </w:r>
                </w:p>
              </w:tc>
            </w:tr>
          </w:tbl>
          <w:p w:rsidR="00AE35BD" w:rsidRPr="00AE35BD" w:rsidRDefault="00AE35BD" w:rsidP="00AE35BD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634"/>
              <w:gridCol w:w="1366"/>
            </w:tblGrid>
            <w:tr w:rsidR="00AE35BD" w:rsidRPr="00AE35BD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E35BD" w:rsidRPr="00AE35BD" w:rsidRDefault="00AE35BD" w:rsidP="00AE35BD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E35B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E35BD" w:rsidRPr="00AE35BD" w:rsidRDefault="00AE35BD" w:rsidP="00AE35B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E35B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832,00</w:t>
                  </w:r>
                </w:p>
                <w:p w:rsidR="00AE35BD" w:rsidRPr="00AE35BD" w:rsidRDefault="00AE35BD" w:rsidP="00AE35B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E35B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AE35BD" w:rsidRPr="00AE35BD" w:rsidRDefault="00AE35BD" w:rsidP="00AE35BD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AE35BD" w:rsidRPr="00AE35BD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E35BD" w:rsidRPr="00AE35BD" w:rsidRDefault="00AE35BD" w:rsidP="00AE35BD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E35B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E35BD" w:rsidRPr="00AE35BD" w:rsidRDefault="00AE35BD" w:rsidP="00AE35B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AE35BD" w:rsidRPr="00AE35BD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E35BD" w:rsidRPr="00AE35BD" w:rsidRDefault="00AE35BD" w:rsidP="00AE35B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AE35BD" w:rsidRPr="00AE35BD" w:rsidRDefault="00AE35BD" w:rsidP="00AE35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E35BD" w:rsidRPr="00AE35BD" w:rsidTr="00AE35BD">
        <w:trPr>
          <w:tblCellSpacing w:w="15" w:type="dxa"/>
        </w:trPr>
        <w:tc>
          <w:tcPr>
            <w:tcW w:w="0" w:type="auto"/>
            <w:vAlign w:val="center"/>
            <w:hideMark/>
          </w:tcPr>
          <w:p w:rsidR="00AE35BD" w:rsidRPr="00AE35BD" w:rsidRDefault="00AE35BD" w:rsidP="00AE35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35BD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EE745AF" wp14:editId="59691637">
                  <wp:extent cx="2377440" cy="2377440"/>
                  <wp:effectExtent l="0" t="0" r="3810" b="3810"/>
                  <wp:docPr id="369" name="Рисунок 369" descr="Зонт-трость механический, двухцветный, полиэстер, спицы стекловолокно, ручка алюминий и пластик, подарочная упаков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Зонт-трость механический, двухцветный, полиэстер, спицы стекловолокно, ручка алюминий и пластик, подарочная упаков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52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8"/>
              <w:gridCol w:w="1467"/>
              <w:gridCol w:w="858"/>
              <w:gridCol w:w="515"/>
              <w:gridCol w:w="2002"/>
            </w:tblGrid>
            <w:tr w:rsidR="00AE35BD" w:rsidRPr="00AE35BD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E35BD" w:rsidRPr="00AE35BD" w:rsidRDefault="00AE35BD" w:rsidP="00AE35BD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E35B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E35BD" w:rsidRPr="00AE35BD" w:rsidRDefault="00AE35BD" w:rsidP="00AE35B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E35B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63301815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E35BD" w:rsidRPr="00AE35BD" w:rsidRDefault="00AE35BD" w:rsidP="00AE35B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E35B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E35BD" w:rsidRPr="00AE35BD" w:rsidRDefault="00AE35BD" w:rsidP="00AE35B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E35B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15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E35BD" w:rsidRPr="00AE35BD" w:rsidRDefault="00AE35BD" w:rsidP="00AE35B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E35B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Серебристый</w:t>
                  </w:r>
                </w:p>
              </w:tc>
            </w:tr>
            <w:tr w:rsidR="00AE35BD" w:rsidRPr="00AE35BD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E35BD" w:rsidRPr="00AE35BD" w:rsidRDefault="00AE35BD" w:rsidP="00AE35BD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E35B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E35BD" w:rsidRPr="00AE35BD" w:rsidRDefault="00AE35BD" w:rsidP="00AE35B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E35B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d105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E35BD" w:rsidRPr="00AE35BD" w:rsidRDefault="00AE35BD" w:rsidP="00AE35B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AE35BD" w:rsidRPr="00AE35BD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E35BD" w:rsidRPr="00AE35BD" w:rsidRDefault="00AE35BD" w:rsidP="00AE35BD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E35B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E35BD" w:rsidRPr="00AE35BD" w:rsidRDefault="00AE35BD" w:rsidP="00AE35B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E35B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Зонт-трость механический, двухцветный, полиэстер, спицы стекловолокно, ручка алюминий и пластик, подарочная упаковка</w:t>
                  </w:r>
                </w:p>
              </w:tc>
            </w:tr>
          </w:tbl>
          <w:p w:rsidR="00AE35BD" w:rsidRPr="00AE35BD" w:rsidRDefault="00AE35BD" w:rsidP="00AE35BD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AE35BD" w:rsidRPr="00AE35BD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E35BD" w:rsidRPr="00AE35BD" w:rsidRDefault="00AE35BD" w:rsidP="00AE35BD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E35B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E35BD" w:rsidRPr="00AE35BD" w:rsidRDefault="00AE35BD" w:rsidP="00AE35B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E35B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2534,00</w:t>
                  </w:r>
                </w:p>
                <w:p w:rsidR="00AE35BD" w:rsidRPr="00AE35BD" w:rsidRDefault="00AE35BD" w:rsidP="00AE35B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E35B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AE35BD" w:rsidRPr="00AE35BD" w:rsidRDefault="00AE35BD" w:rsidP="00AE35BD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745"/>
              <w:gridCol w:w="255"/>
            </w:tblGrid>
            <w:tr w:rsidR="00AE35BD" w:rsidRPr="00AE35BD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E35BD" w:rsidRPr="00AE35BD" w:rsidRDefault="00A21A64" w:rsidP="00AE35BD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21A6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Комментарии: есть разные цвета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E35BD" w:rsidRPr="00AE35BD" w:rsidRDefault="00AE35BD" w:rsidP="00AE35B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AE35BD" w:rsidRPr="00AE35BD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E35BD" w:rsidRPr="00AE35BD" w:rsidRDefault="00AE35BD" w:rsidP="00AE35B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AE35BD" w:rsidRPr="00AE35BD" w:rsidRDefault="00AE35BD" w:rsidP="00AE35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E35BD" w:rsidRPr="00AE35BD" w:rsidTr="00AE35BD">
        <w:trPr>
          <w:tblCellSpacing w:w="15" w:type="dxa"/>
        </w:trPr>
        <w:tc>
          <w:tcPr>
            <w:tcW w:w="0" w:type="auto"/>
            <w:vAlign w:val="center"/>
            <w:hideMark/>
          </w:tcPr>
          <w:p w:rsidR="00AE35BD" w:rsidRPr="00AE35BD" w:rsidRDefault="00AE35BD" w:rsidP="00AE35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35BD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D708D9D" wp14:editId="41F59EBF">
                  <wp:extent cx="2377440" cy="2377440"/>
                  <wp:effectExtent l="0" t="0" r="3810" b="3810"/>
                  <wp:docPr id="370" name="Рисунок 370" descr="Зонт-трость-полуавтомат с цветными спицами и отделкой купола, нейло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Зонт-трость-полуавтомат с цветными спицами и отделкой купола, нейло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52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535"/>
              <w:gridCol w:w="897"/>
              <w:gridCol w:w="539"/>
              <w:gridCol w:w="1872"/>
            </w:tblGrid>
            <w:tr w:rsidR="00AE35BD" w:rsidRPr="00AE35BD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E35BD" w:rsidRPr="00AE35BD" w:rsidRDefault="00AE35BD" w:rsidP="00AE35BD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E35B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E35BD" w:rsidRPr="00AE35BD" w:rsidRDefault="00AE35BD" w:rsidP="00AE35B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E35B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67119613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E35BD" w:rsidRPr="00AE35BD" w:rsidRDefault="00AE35BD" w:rsidP="00AE35B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E35B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E35BD" w:rsidRPr="00AE35BD" w:rsidRDefault="00AE35BD" w:rsidP="00AE35B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E35B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13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E35BD" w:rsidRPr="00AE35BD" w:rsidRDefault="00AE35BD" w:rsidP="00AE35B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E35B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Оранжевый</w:t>
                  </w:r>
                </w:p>
              </w:tc>
            </w:tr>
            <w:tr w:rsidR="00AE35BD" w:rsidRPr="00AE35BD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E35BD" w:rsidRPr="00AE35BD" w:rsidRDefault="00AE35BD" w:rsidP="00AE35BD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E35B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E35BD" w:rsidRPr="00AE35BD" w:rsidRDefault="00AE35BD" w:rsidP="00AE35B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E35B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D103х85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E35BD" w:rsidRPr="00AE35BD" w:rsidRDefault="00AE35BD" w:rsidP="00AE35B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AE35BD" w:rsidRPr="00AE35BD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E35BD" w:rsidRPr="00AE35BD" w:rsidRDefault="00AE35BD" w:rsidP="00AE35BD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E35B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E35BD" w:rsidRPr="00AE35BD" w:rsidRDefault="00AE35BD" w:rsidP="00AE35B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E35B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Зонт-трость-полуавтомат с цветными спицами и отделкой купола, нейлон</w:t>
                  </w:r>
                </w:p>
              </w:tc>
            </w:tr>
          </w:tbl>
          <w:p w:rsidR="00AE35BD" w:rsidRPr="00AE35BD" w:rsidRDefault="00AE35BD" w:rsidP="00AE35BD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634"/>
              <w:gridCol w:w="1366"/>
            </w:tblGrid>
            <w:tr w:rsidR="00AE35BD" w:rsidRPr="00AE35BD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E35BD" w:rsidRPr="00AE35BD" w:rsidRDefault="00AE35BD" w:rsidP="00AE35BD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E35B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E35BD" w:rsidRPr="00AE35BD" w:rsidRDefault="00AE35BD" w:rsidP="00AE35B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E35B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832,00</w:t>
                  </w:r>
                </w:p>
                <w:p w:rsidR="00AE35BD" w:rsidRPr="00AE35BD" w:rsidRDefault="00AE35BD" w:rsidP="00AE35B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E35B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AE35BD" w:rsidRPr="00AE35BD" w:rsidRDefault="00AE35BD" w:rsidP="00AE35BD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745"/>
              <w:gridCol w:w="255"/>
            </w:tblGrid>
            <w:tr w:rsidR="00AE35BD" w:rsidRPr="00AE35BD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E35BD" w:rsidRPr="00AE35BD" w:rsidRDefault="00A21A64" w:rsidP="00AE35BD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21A6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Комментарии: есть разные цвета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E35BD" w:rsidRPr="00AE35BD" w:rsidRDefault="00AE35BD" w:rsidP="00AE35B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AE35BD" w:rsidRPr="00AE35BD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E35BD" w:rsidRPr="00AE35BD" w:rsidRDefault="00AE35BD" w:rsidP="00AE35B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AE35BD" w:rsidRPr="00AE35BD" w:rsidRDefault="00AE35BD" w:rsidP="00AE35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726C31" w:rsidRDefault="00AE35BD">
      <w:r>
        <w:t xml:space="preserve"> </w:t>
      </w:r>
    </w:p>
    <w:tbl>
      <w:tblPr>
        <w:tblW w:w="9916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825"/>
        <w:gridCol w:w="6091"/>
      </w:tblGrid>
      <w:tr w:rsidR="00726C31" w:rsidRPr="00553A15" w:rsidTr="00726C31">
        <w:trPr>
          <w:tblCellSpacing w:w="15" w:type="dxa"/>
        </w:trPr>
        <w:tc>
          <w:tcPr>
            <w:tcW w:w="0" w:type="auto"/>
            <w:vAlign w:val="center"/>
            <w:hideMark/>
          </w:tcPr>
          <w:p w:rsidR="00726C31" w:rsidRPr="00553A15" w:rsidRDefault="00726C31" w:rsidP="00726C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3A1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D617061" wp14:editId="2E21152D">
                  <wp:extent cx="2260600" cy="2377440"/>
                  <wp:effectExtent l="0" t="0" r="6350" b="3810"/>
                  <wp:docPr id="346" name="Рисунок 346" descr="Зонт-полный автомат (автоматическое открывание и закрывание) складной в чехле, эпонж, металл, пластик, сини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2" descr="Зонт-полный автомат (автоматическое открывание и закрывание) складной в чехле, эпонж, металл, пластик, сини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060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8"/>
              <w:gridCol w:w="1808"/>
              <w:gridCol w:w="1057"/>
              <w:gridCol w:w="635"/>
              <w:gridCol w:w="1342"/>
            </w:tblGrid>
            <w:tr w:rsidR="00726C31" w:rsidRPr="00553A15" w:rsidTr="00726C31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26C31" w:rsidRPr="00553A15" w:rsidRDefault="00726C31" w:rsidP="00726C31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26C31" w:rsidRPr="00553A15" w:rsidRDefault="00726C31" w:rsidP="00726C3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67301504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26C31" w:rsidRPr="00553A15" w:rsidRDefault="00726C31" w:rsidP="00726C3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26C31" w:rsidRPr="00553A15" w:rsidRDefault="00726C31" w:rsidP="00726C3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04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26C31" w:rsidRPr="00553A15" w:rsidRDefault="00726C31" w:rsidP="00726C3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Синий</w:t>
                  </w:r>
                </w:p>
              </w:tc>
            </w:tr>
            <w:tr w:rsidR="00726C31" w:rsidRPr="00553A15" w:rsidTr="00726C31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26C31" w:rsidRPr="00553A15" w:rsidRDefault="00726C31" w:rsidP="00726C31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26C31" w:rsidRPr="00553A15" w:rsidRDefault="00726C31" w:rsidP="00726C3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d95х51,5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26C31" w:rsidRPr="00553A15" w:rsidRDefault="00726C31" w:rsidP="00726C3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726C31" w:rsidRPr="00553A15" w:rsidTr="00726C31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26C31" w:rsidRPr="00553A15" w:rsidRDefault="00726C31" w:rsidP="00726C31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26C31" w:rsidRPr="00553A15" w:rsidRDefault="00726C31" w:rsidP="00726C3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Зонт-полный автомат (автоматическое открывание и закрывание) складной в чехле, эпонж, металл, пластик, синий</w:t>
                  </w:r>
                </w:p>
              </w:tc>
            </w:tr>
          </w:tbl>
          <w:p w:rsidR="00726C31" w:rsidRPr="00553A15" w:rsidRDefault="00726C31" w:rsidP="00726C31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726C31" w:rsidRPr="00553A15" w:rsidTr="00726C31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26C31" w:rsidRPr="00553A15" w:rsidRDefault="00726C31" w:rsidP="00726C31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26C31" w:rsidRPr="00553A15" w:rsidRDefault="00726C31" w:rsidP="00726C3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1253,45</w:t>
                  </w:r>
                </w:p>
                <w:p w:rsidR="00726C31" w:rsidRPr="00553A15" w:rsidRDefault="00726C31" w:rsidP="00726C3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726C31" w:rsidRPr="00553A15" w:rsidRDefault="00726C31" w:rsidP="00726C31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745"/>
              <w:gridCol w:w="255"/>
            </w:tblGrid>
            <w:tr w:rsidR="00726C31" w:rsidRPr="00553A15" w:rsidTr="00726C31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26C31" w:rsidRPr="00553A15" w:rsidRDefault="00364B40" w:rsidP="00726C31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64B4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Комментарии: есть разные цвета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26C31" w:rsidRPr="00553A15" w:rsidRDefault="00726C31" w:rsidP="00726C3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726C31" w:rsidRPr="00553A15" w:rsidTr="00726C31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26C31" w:rsidRPr="00553A15" w:rsidRDefault="00726C31" w:rsidP="00726C3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726C31" w:rsidRPr="00553A15" w:rsidRDefault="00726C31" w:rsidP="00726C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726C31" w:rsidRDefault="00726C31"/>
    <w:p w:rsidR="00587431" w:rsidRPr="00587431" w:rsidRDefault="00587431" w:rsidP="005874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9826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825"/>
        <w:gridCol w:w="6091"/>
      </w:tblGrid>
      <w:tr w:rsidR="00587431" w:rsidRPr="00587431" w:rsidTr="00587431">
        <w:trPr>
          <w:tblCellSpacing w:w="15" w:type="dxa"/>
        </w:trPr>
        <w:tc>
          <w:tcPr>
            <w:tcW w:w="0" w:type="auto"/>
            <w:vAlign w:val="center"/>
            <w:hideMark/>
          </w:tcPr>
          <w:p w:rsidR="00587431" w:rsidRPr="00587431" w:rsidRDefault="00587431" w:rsidP="005874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7431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4DCC9E1" wp14:editId="75396978">
                  <wp:extent cx="2377440" cy="2377440"/>
                  <wp:effectExtent l="0" t="0" r="3810" b="3810"/>
                  <wp:docPr id="348" name="Рисунок 348" descr="Зонт-трость механический, полиэсте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Зонт-трость механический, полиэсте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52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337"/>
              <w:gridCol w:w="1612"/>
              <w:gridCol w:w="943"/>
              <w:gridCol w:w="566"/>
              <w:gridCol w:w="1542"/>
            </w:tblGrid>
            <w:tr w:rsidR="00587431" w:rsidRPr="00587431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87431" w:rsidRPr="00587431" w:rsidRDefault="00587431" w:rsidP="00587431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8743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87431" w:rsidRPr="00587431" w:rsidRDefault="00587431" w:rsidP="0058743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8743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67302803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87431" w:rsidRPr="00587431" w:rsidRDefault="00587431" w:rsidP="0058743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8743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87431" w:rsidRPr="00587431" w:rsidRDefault="00587431" w:rsidP="0058743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8743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03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87431" w:rsidRPr="00587431" w:rsidRDefault="00587431" w:rsidP="0058743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8743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Красный</w:t>
                  </w:r>
                </w:p>
              </w:tc>
            </w:tr>
            <w:tr w:rsidR="00587431" w:rsidRPr="00587431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87431" w:rsidRPr="00587431" w:rsidRDefault="00587431" w:rsidP="00587431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8743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87431" w:rsidRPr="00587431" w:rsidRDefault="00587431" w:rsidP="0058743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8743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d103Х86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87431" w:rsidRPr="00587431" w:rsidRDefault="00587431" w:rsidP="0058743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587431" w:rsidRPr="00587431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87431" w:rsidRPr="00587431" w:rsidRDefault="00587431" w:rsidP="00587431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8743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87431" w:rsidRPr="00587431" w:rsidRDefault="00587431" w:rsidP="0058743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8743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Зонт-трость механический, полиэстер</w:t>
                  </w:r>
                </w:p>
              </w:tc>
            </w:tr>
          </w:tbl>
          <w:p w:rsidR="00587431" w:rsidRPr="00587431" w:rsidRDefault="00587431" w:rsidP="00587431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634"/>
              <w:gridCol w:w="1366"/>
            </w:tblGrid>
            <w:tr w:rsidR="00587431" w:rsidRPr="00587431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87431" w:rsidRPr="00587431" w:rsidRDefault="00587431" w:rsidP="00587431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8743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87431" w:rsidRPr="00587431" w:rsidRDefault="00587431" w:rsidP="0058743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8743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435,27</w:t>
                  </w:r>
                </w:p>
                <w:p w:rsidR="00587431" w:rsidRPr="00587431" w:rsidRDefault="00587431" w:rsidP="0058743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8743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587431" w:rsidRPr="00587431" w:rsidRDefault="00587431" w:rsidP="00587431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745"/>
              <w:gridCol w:w="255"/>
            </w:tblGrid>
            <w:tr w:rsidR="00587431" w:rsidRPr="00587431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87431" w:rsidRPr="00587431" w:rsidRDefault="00587431" w:rsidP="00587431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8743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Комментарии: есть разные цвета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87431" w:rsidRPr="00587431" w:rsidRDefault="00587431" w:rsidP="0058743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587431" w:rsidRPr="00587431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87431" w:rsidRPr="00587431" w:rsidRDefault="00587431" w:rsidP="0058743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587431" w:rsidRPr="00587431" w:rsidRDefault="00587431" w:rsidP="005874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87431" w:rsidRPr="00587431" w:rsidTr="00587431">
        <w:trPr>
          <w:tblCellSpacing w:w="15" w:type="dxa"/>
        </w:trPr>
        <w:tc>
          <w:tcPr>
            <w:tcW w:w="0" w:type="auto"/>
            <w:vAlign w:val="center"/>
            <w:hideMark/>
          </w:tcPr>
          <w:p w:rsidR="00587431" w:rsidRPr="00587431" w:rsidRDefault="00587431" w:rsidP="005874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7431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22058A0" wp14:editId="4DF4AA9F">
                  <wp:extent cx="2377440" cy="2377440"/>
                  <wp:effectExtent l="0" t="0" r="3810" b="3810"/>
                  <wp:docPr id="349" name="Рисунок 349" descr="Зонт складной в чехле с молнией, полиэст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Зонт складной в чехле с молнией, полиэст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52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205"/>
              <w:gridCol w:w="1717"/>
              <w:gridCol w:w="1004"/>
              <w:gridCol w:w="603"/>
              <w:gridCol w:w="1471"/>
            </w:tblGrid>
            <w:tr w:rsidR="00587431" w:rsidRPr="00587431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87431" w:rsidRPr="00587431" w:rsidRDefault="00587431" w:rsidP="00587431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8743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87431" w:rsidRPr="00587431" w:rsidRDefault="00587431" w:rsidP="0058743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8743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67318002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87431" w:rsidRPr="00587431" w:rsidRDefault="00587431" w:rsidP="0058743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8743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87431" w:rsidRPr="00587431" w:rsidRDefault="00587431" w:rsidP="0058743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8743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02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87431" w:rsidRPr="00587431" w:rsidRDefault="00587431" w:rsidP="0058743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8743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Черный</w:t>
                  </w:r>
                </w:p>
              </w:tc>
            </w:tr>
            <w:tr w:rsidR="00587431" w:rsidRPr="00587431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87431" w:rsidRPr="00587431" w:rsidRDefault="00587431" w:rsidP="00587431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8743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87431" w:rsidRPr="00587431" w:rsidRDefault="00587431" w:rsidP="0058743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8743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d90x19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87431" w:rsidRPr="00587431" w:rsidRDefault="00587431" w:rsidP="0058743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587431" w:rsidRPr="00587431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87431" w:rsidRPr="00587431" w:rsidRDefault="00587431" w:rsidP="00587431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8743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87431" w:rsidRPr="00587431" w:rsidRDefault="00587431" w:rsidP="0058743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8743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Зонт складной в чехле с молнией, полиэстр</w:t>
                  </w:r>
                </w:p>
              </w:tc>
            </w:tr>
          </w:tbl>
          <w:p w:rsidR="00587431" w:rsidRPr="00587431" w:rsidRDefault="00587431" w:rsidP="00587431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634"/>
              <w:gridCol w:w="1366"/>
            </w:tblGrid>
            <w:tr w:rsidR="00587431" w:rsidRPr="00587431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87431" w:rsidRPr="00587431" w:rsidRDefault="00587431" w:rsidP="00587431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8743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87431" w:rsidRPr="00587431" w:rsidRDefault="00587431" w:rsidP="0058743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8743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380,73</w:t>
                  </w:r>
                </w:p>
                <w:p w:rsidR="00587431" w:rsidRPr="00587431" w:rsidRDefault="00587431" w:rsidP="0058743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8743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587431" w:rsidRPr="00587431" w:rsidRDefault="00587431" w:rsidP="00587431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745"/>
              <w:gridCol w:w="255"/>
            </w:tblGrid>
            <w:tr w:rsidR="00587431" w:rsidRPr="00587431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87431" w:rsidRPr="00587431" w:rsidRDefault="00587431" w:rsidP="00587431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8743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Комментарии: есть разные цвета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87431" w:rsidRPr="00587431" w:rsidRDefault="00587431" w:rsidP="0058743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587431" w:rsidRPr="00587431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87431" w:rsidRPr="00587431" w:rsidRDefault="00587431" w:rsidP="0058743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587431" w:rsidRPr="00587431" w:rsidRDefault="00587431" w:rsidP="005874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87431" w:rsidRPr="00587431" w:rsidTr="00587431">
        <w:trPr>
          <w:tblCellSpacing w:w="15" w:type="dxa"/>
        </w:trPr>
        <w:tc>
          <w:tcPr>
            <w:tcW w:w="0" w:type="auto"/>
            <w:vAlign w:val="center"/>
            <w:hideMark/>
          </w:tcPr>
          <w:p w:rsidR="00587431" w:rsidRPr="00587431" w:rsidRDefault="00587431" w:rsidP="005874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7431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5574751" wp14:editId="6057E9FB">
                  <wp:extent cx="2377440" cy="2172335"/>
                  <wp:effectExtent l="0" t="0" r="3810" b="0"/>
                  <wp:docPr id="350" name="Рисунок 350" descr="Зонт - полуавтомат складной, сини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Зонт - полуавтомат складной, сини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172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52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381"/>
              <w:gridCol w:w="1725"/>
              <w:gridCol w:w="1009"/>
              <w:gridCol w:w="606"/>
              <w:gridCol w:w="1279"/>
            </w:tblGrid>
            <w:tr w:rsidR="00587431" w:rsidRPr="00587431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87431" w:rsidRPr="00587431" w:rsidRDefault="00587431" w:rsidP="00587431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8743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87431" w:rsidRPr="00587431" w:rsidRDefault="00587431" w:rsidP="0058743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8743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67302004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87431" w:rsidRPr="00587431" w:rsidRDefault="00587431" w:rsidP="0058743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8743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87431" w:rsidRPr="00587431" w:rsidRDefault="00587431" w:rsidP="0058743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8743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04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87431" w:rsidRPr="00587431" w:rsidRDefault="00587431" w:rsidP="0058743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8743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Синий</w:t>
                  </w:r>
                </w:p>
              </w:tc>
            </w:tr>
            <w:tr w:rsidR="00587431" w:rsidRPr="00587431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87431" w:rsidRPr="00587431" w:rsidRDefault="00587431" w:rsidP="00587431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8743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87431" w:rsidRPr="00587431" w:rsidRDefault="00587431" w:rsidP="0058743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8743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d95x 51,5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87431" w:rsidRPr="00587431" w:rsidRDefault="00587431" w:rsidP="0058743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587431" w:rsidRPr="00587431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87431" w:rsidRPr="00587431" w:rsidRDefault="00587431" w:rsidP="00587431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8743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87431" w:rsidRPr="00587431" w:rsidRDefault="00587431" w:rsidP="0058743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8743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Зонт - полуавтомат складной, синий</w:t>
                  </w:r>
                </w:p>
              </w:tc>
            </w:tr>
          </w:tbl>
          <w:p w:rsidR="00587431" w:rsidRPr="00587431" w:rsidRDefault="00587431" w:rsidP="00587431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634"/>
              <w:gridCol w:w="1366"/>
            </w:tblGrid>
            <w:tr w:rsidR="00587431" w:rsidRPr="00587431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87431" w:rsidRPr="00587431" w:rsidRDefault="00587431" w:rsidP="00587431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8743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87431" w:rsidRPr="00587431" w:rsidRDefault="00587431" w:rsidP="0058743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8743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536,73</w:t>
                  </w:r>
                </w:p>
                <w:p w:rsidR="00587431" w:rsidRPr="00587431" w:rsidRDefault="00587431" w:rsidP="0058743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8743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587431" w:rsidRPr="00587431" w:rsidRDefault="00587431" w:rsidP="00587431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745"/>
              <w:gridCol w:w="255"/>
            </w:tblGrid>
            <w:tr w:rsidR="00587431" w:rsidRPr="00587431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87431" w:rsidRPr="00587431" w:rsidRDefault="00587431" w:rsidP="00587431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8743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Комментарии: есть разные цвета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87431" w:rsidRPr="00587431" w:rsidRDefault="00587431" w:rsidP="0058743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587431" w:rsidRPr="00587431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87431" w:rsidRPr="00587431" w:rsidRDefault="00587431" w:rsidP="0058743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587431" w:rsidRPr="00587431" w:rsidRDefault="00587431" w:rsidP="005874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587431" w:rsidRDefault="00587431"/>
    <w:p w:rsidR="00726C31" w:rsidRDefault="00726C31"/>
    <w:tbl>
      <w:tblPr>
        <w:tblW w:w="9916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825"/>
        <w:gridCol w:w="6091"/>
      </w:tblGrid>
      <w:tr w:rsidR="00553A15" w:rsidRPr="00553A15" w:rsidTr="00553A15">
        <w:trPr>
          <w:tblCellSpacing w:w="15" w:type="dxa"/>
        </w:trPr>
        <w:tc>
          <w:tcPr>
            <w:tcW w:w="0" w:type="auto"/>
            <w:vAlign w:val="center"/>
            <w:hideMark/>
          </w:tcPr>
          <w:p w:rsidR="00553A15" w:rsidRPr="00553A15" w:rsidRDefault="00553A15" w:rsidP="00553A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3A1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4BD8CE9" wp14:editId="36D39FBC">
                  <wp:extent cx="2377440" cy="2377440"/>
                  <wp:effectExtent l="0" t="0" r="3810" b="3810"/>
                  <wp:docPr id="189" name="Рисунок 189" descr="Футляр для визитных карт, кожа, в подарочной коробк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5" descr="Футляр для визитных карт, кожа, в подарочной коробк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733"/>
              <w:gridCol w:w="1014"/>
              <w:gridCol w:w="610"/>
              <w:gridCol w:w="1486"/>
            </w:tblGrid>
            <w:tr w:rsidR="00553A15" w:rsidRPr="00553A15" w:rsidTr="00553A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50319402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02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Черный</w:t>
                  </w:r>
                </w:p>
              </w:tc>
            </w:tr>
            <w:tr w:rsidR="00553A15" w:rsidRPr="00553A15" w:rsidTr="00553A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9,5х7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553A15" w:rsidRPr="00553A15" w:rsidTr="00553A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Футляр для визитных карт, кожа, в подарочной коробке</w:t>
                  </w:r>
                </w:p>
              </w:tc>
            </w:tr>
          </w:tbl>
          <w:p w:rsidR="00553A15" w:rsidRPr="00553A15" w:rsidRDefault="00553A15" w:rsidP="00553A15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553A15" w:rsidRPr="00553A15" w:rsidTr="00553A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1600,00</w:t>
                  </w:r>
                </w:p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553A15" w:rsidRPr="00553A15" w:rsidRDefault="00553A15" w:rsidP="00553A15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553A15" w:rsidRPr="00553A15" w:rsidTr="00553A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553A15" w:rsidRPr="00553A15" w:rsidTr="00553A15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553A15" w:rsidRPr="00553A15" w:rsidRDefault="00553A15" w:rsidP="00553A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53A15" w:rsidRPr="00553A15" w:rsidTr="00553A15">
        <w:trPr>
          <w:tblCellSpacing w:w="15" w:type="dxa"/>
        </w:trPr>
        <w:tc>
          <w:tcPr>
            <w:tcW w:w="0" w:type="auto"/>
            <w:vAlign w:val="center"/>
            <w:hideMark/>
          </w:tcPr>
          <w:p w:rsidR="00553A15" w:rsidRPr="00553A15" w:rsidRDefault="00553A15" w:rsidP="00553A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3A1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FA3C802" wp14:editId="793CF753">
                  <wp:extent cx="2377440" cy="2377440"/>
                  <wp:effectExtent l="0" t="0" r="3810" b="3810"/>
                  <wp:docPr id="190" name="Рисунок 190" descr="Визитница на 60 карт, кожа, в подарочной коробк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6" descr="Визитница на 60 карт, кожа, в подарочной коробк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734"/>
              <w:gridCol w:w="1014"/>
              <w:gridCol w:w="609"/>
              <w:gridCol w:w="1486"/>
            </w:tblGrid>
            <w:tr w:rsidR="00553A15" w:rsidRPr="00553A15" w:rsidTr="00553A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50319502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02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Черный</w:t>
                  </w:r>
                </w:p>
              </w:tc>
            </w:tr>
            <w:tr w:rsidR="00553A15" w:rsidRPr="00553A15" w:rsidTr="00553A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7D058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11</w:t>
                  </w:r>
                  <w:r w:rsidR="007D058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х</w:t>
                  </w: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13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553A15" w:rsidRPr="00553A15" w:rsidTr="00553A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Визитница на 60 карт, кожа, в подарочной коробке</w:t>
                  </w:r>
                </w:p>
              </w:tc>
            </w:tr>
          </w:tbl>
          <w:p w:rsidR="00553A15" w:rsidRPr="00553A15" w:rsidRDefault="00553A15" w:rsidP="00553A15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553A15" w:rsidRPr="00553A15" w:rsidTr="00553A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2368,00</w:t>
                  </w:r>
                </w:p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553A15" w:rsidRPr="00553A15" w:rsidRDefault="00553A15" w:rsidP="00553A15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553A15" w:rsidRPr="00553A15" w:rsidTr="00553A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553A15" w:rsidRPr="00553A15" w:rsidTr="00553A15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553A15" w:rsidRPr="00553A15" w:rsidRDefault="00553A15" w:rsidP="00553A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CD6591" w:rsidRDefault="00CD6591"/>
    <w:tbl>
      <w:tblPr>
        <w:tblW w:w="9916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825"/>
        <w:gridCol w:w="6091"/>
      </w:tblGrid>
      <w:tr w:rsidR="00CD6591" w:rsidRPr="000958E8" w:rsidTr="00EE6A19">
        <w:trPr>
          <w:tblCellSpacing w:w="15" w:type="dxa"/>
        </w:trPr>
        <w:tc>
          <w:tcPr>
            <w:tcW w:w="0" w:type="auto"/>
            <w:vAlign w:val="center"/>
            <w:hideMark/>
          </w:tcPr>
          <w:p w:rsidR="00CD6591" w:rsidRPr="000958E8" w:rsidRDefault="00CD6591" w:rsidP="005601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58E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8495F55" wp14:editId="61DB2388">
                  <wp:extent cx="2377440" cy="2377440"/>
                  <wp:effectExtent l="0" t="0" r="3810" b="3810"/>
                  <wp:docPr id="70" name="Рисунок 70" descr="Кошелек S.Quire с окошком для магнитной карты в подарочной упаковке. Имеет 6 дополнительных отделений для пластиковых карт и отделение для купюр, натуральная воловья кож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Кошелек S.Quire с окошком для магнитной карты в подарочной упаковке. Имеет 6 дополнительных отделений для пластиковых карт и отделение для купюр, натуральная воловья кож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734"/>
              <w:gridCol w:w="1014"/>
              <w:gridCol w:w="609"/>
              <w:gridCol w:w="1486"/>
            </w:tblGrid>
            <w:tr w:rsidR="00CD6591" w:rsidRPr="000958E8" w:rsidTr="005601A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601A9" w:rsidRPr="000958E8" w:rsidRDefault="00CD6591" w:rsidP="005601A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958E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D6591" w:rsidRPr="000958E8" w:rsidRDefault="00CD6591" w:rsidP="005601A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958E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32345002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D6591" w:rsidRPr="000958E8" w:rsidRDefault="00CD6591" w:rsidP="005601A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958E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D6591" w:rsidRPr="000958E8" w:rsidRDefault="00CD6591" w:rsidP="005601A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958E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02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D6591" w:rsidRPr="000958E8" w:rsidRDefault="00CD6591" w:rsidP="005601A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958E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Черный</w:t>
                  </w:r>
                </w:p>
              </w:tc>
            </w:tr>
            <w:tr w:rsidR="00CD6591" w:rsidRPr="000958E8" w:rsidTr="005601A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601A9" w:rsidRPr="000958E8" w:rsidRDefault="00CD6591" w:rsidP="005601A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958E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D6591" w:rsidRPr="000958E8" w:rsidRDefault="00CD6591" w:rsidP="005601A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958E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7,0х9,3х1,2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D6591" w:rsidRPr="000958E8" w:rsidRDefault="00CD6591" w:rsidP="005601A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CD6591" w:rsidRPr="000958E8" w:rsidTr="005601A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601A9" w:rsidRPr="000958E8" w:rsidRDefault="00CD6591" w:rsidP="005601A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958E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D6591" w:rsidRPr="000958E8" w:rsidRDefault="00CD6591" w:rsidP="007D058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958E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Кошелек с окошком для магнитной карты в подарочной упаковке. Имеет 6 дополнительных отделений для пластиковых карт и отделение для купюр, натуральная воловья кожа</w:t>
                  </w:r>
                </w:p>
              </w:tc>
            </w:tr>
          </w:tbl>
          <w:p w:rsidR="00CD6591" w:rsidRPr="000958E8" w:rsidRDefault="00CD6591" w:rsidP="005601A9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CD6591" w:rsidRPr="000958E8" w:rsidTr="005601A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601A9" w:rsidRPr="000958E8" w:rsidRDefault="00CD6591" w:rsidP="005601A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958E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D6591" w:rsidRPr="000958E8" w:rsidRDefault="00CD6591" w:rsidP="005601A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958E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2265,76</w:t>
                  </w:r>
                </w:p>
                <w:p w:rsidR="00CD6591" w:rsidRPr="000958E8" w:rsidRDefault="00CD6591" w:rsidP="005601A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958E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CD6591" w:rsidRPr="000958E8" w:rsidRDefault="00CD6591" w:rsidP="005601A9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CD6591" w:rsidRPr="000958E8" w:rsidTr="005601A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601A9" w:rsidRPr="000958E8" w:rsidRDefault="00CD6591" w:rsidP="005601A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958E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D6591" w:rsidRPr="000958E8" w:rsidRDefault="00CD6591" w:rsidP="005601A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CD6591" w:rsidRPr="000958E8" w:rsidTr="005601A9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D6591" w:rsidRPr="000958E8" w:rsidRDefault="00CD6591" w:rsidP="005601A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CD6591" w:rsidRPr="000958E8" w:rsidRDefault="00CD6591" w:rsidP="005601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D6591" w:rsidRPr="000958E8" w:rsidTr="00EE6A19">
        <w:trPr>
          <w:tblCellSpacing w:w="15" w:type="dxa"/>
        </w:trPr>
        <w:tc>
          <w:tcPr>
            <w:tcW w:w="0" w:type="auto"/>
            <w:vAlign w:val="center"/>
            <w:hideMark/>
          </w:tcPr>
          <w:p w:rsidR="00CD6591" w:rsidRPr="000958E8" w:rsidRDefault="00CD6591" w:rsidP="005601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58E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EEF0893" wp14:editId="2328C606">
                  <wp:extent cx="2377440" cy="2377440"/>
                  <wp:effectExtent l="0" t="0" r="3810" b="3810"/>
                  <wp:docPr id="71" name="Рисунок 71" descr="Тревел-органайзер из натуральной кожи с 5 карманами: 4 кармана на фронтальной поверхности, каждый выделен цветом для удобства запоминания. В двух карманах дополнительно есть холдеры для кредитных или визитных карт. Большой внутренний карма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Тревел-органайзер из натуральной кожи с 5 карманами: 4 кармана на фронтальной поверхности, каждый выделен цветом для удобства запоминания. В двух карманах дополнительно есть холдеры для кредитных или визитных карт. Большой внутренний карма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734"/>
              <w:gridCol w:w="1014"/>
              <w:gridCol w:w="609"/>
              <w:gridCol w:w="1486"/>
            </w:tblGrid>
            <w:tr w:rsidR="00CD6591" w:rsidRPr="000958E8" w:rsidTr="005601A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601A9" w:rsidRPr="000958E8" w:rsidRDefault="00CD6591" w:rsidP="005601A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958E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D6591" w:rsidRPr="000958E8" w:rsidRDefault="00CD6591" w:rsidP="005601A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958E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49600102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D6591" w:rsidRPr="000958E8" w:rsidRDefault="00CD6591" w:rsidP="005601A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958E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D6591" w:rsidRPr="000958E8" w:rsidRDefault="00CD6591" w:rsidP="005601A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958E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02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D6591" w:rsidRPr="000958E8" w:rsidRDefault="00CD6591" w:rsidP="005601A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958E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Черный</w:t>
                  </w:r>
                </w:p>
              </w:tc>
            </w:tr>
            <w:tr w:rsidR="00CD6591" w:rsidRPr="000958E8" w:rsidTr="005601A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601A9" w:rsidRPr="000958E8" w:rsidRDefault="00CD6591" w:rsidP="005601A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958E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D6591" w:rsidRPr="000958E8" w:rsidRDefault="00CD6591" w:rsidP="005601A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958E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14х20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D6591" w:rsidRPr="000958E8" w:rsidRDefault="00CD6591" w:rsidP="005601A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CD6591" w:rsidRPr="000958E8" w:rsidTr="005601A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601A9" w:rsidRPr="000958E8" w:rsidRDefault="00CD6591" w:rsidP="005601A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958E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D6591" w:rsidRPr="000958E8" w:rsidRDefault="00CD6591" w:rsidP="005601A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958E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Тревел-органайзер из натуральной кожи с 5 карманами: 4 кармана на фронтальной поверхности, каждый выделен цветом для удобства запоминания. В двух карманах дополнительно есть холдеры для кредитных или визитных карт. Большой внутренний карман</w:t>
                  </w:r>
                  <w:r w:rsidR="009456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="00945697" w:rsidRPr="009456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на кнопке для смартфона или паспорта</w:t>
                  </w:r>
                </w:p>
              </w:tc>
            </w:tr>
          </w:tbl>
          <w:p w:rsidR="00CD6591" w:rsidRPr="000958E8" w:rsidRDefault="00CD6591" w:rsidP="005601A9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CD6591" w:rsidRPr="000958E8" w:rsidTr="005601A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601A9" w:rsidRPr="000958E8" w:rsidRDefault="00CD6591" w:rsidP="005601A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958E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D6591" w:rsidRPr="000958E8" w:rsidRDefault="00CD6591" w:rsidP="005601A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958E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2048,00</w:t>
                  </w:r>
                </w:p>
                <w:p w:rsidR="00CD6591" w:rsidRPr="000958E8" w:rsidRDefault="00CD6591" w:rsidP="005601A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958E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CD6591" w:rsidRPr="000958E8" w:rsidRDefault="00CD6591" w:rsidP="005601A9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CD6591" w:rsidRPr="000958E8" w:rsidTr="005601A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601A9" w:rsidRPr="000958E8" w:rsidRDefault="00CD6591" w:rsidP="005601A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958E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D6591" w:rsidRPr="000958E8" w:rsidRDefault="00CD6591" w:rsidP="005601A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CD6591" w:rsidRPr="000958E8" w:rsidTr="005601A9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D6591" w:rsidRPr="000958E8" w:rsidRDefault="00CD6591" w:rsidP="005601A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CD6591" w:rsidRPr="000958E8" w:rsidRDefault="00CD6591" w:rsidP="005601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EE6A19" w:rsidRDefault="00EE6A19"/>
    <w:p w:rsidR="00EE6A19" w:rsidRPr="00EE6A19" w:rsidRDefault="00EE6A19" w:rsidP="00EE6A1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9826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825"/>
        <w:gridCol w:w="6091"/>
      </w:tblGrid>
      <w:tr w:rsidR="00EE6A19" w:rsidRPr="00EE6A19" w:rsidTr="00EE6A19">
        <w:trPr>
          <w:tblCellSpacing w:w="15" w:type="dxa"/>
        </w:trPr>
        <w:tc>
          <w:tcPr>
            <w:tcW w:w="0" w:type="auto"/>
            <w:vAlign w:val="center"/>
            <w:hideMark/>
          </w:tcPr>
          <w:p w:rsidR="00EE6A19" w:rsidRPr="00EE6A19" w:rsidRDefault="00EE6A19" w:rsidP="00EE6A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6A19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156549F" wp14:editId="67F8FF3F">
                  <wp:extent cx="2377440" cy="2377440"/>
                  <wp:effectExtent l="0" t="0" r="3810" b="3810"/>
                  <wp:docPr id="76" name="Рисунок 76" descr="Бумажник, 6 отделений, до 12 пластиковых карт, защита от считывания персональных данных (RFID/NFC), высококачественная искусственная кожа, в подарочной коробке, Швейцар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Бумажник, 6 отделений, до 12 пластиковых карт, защита от считывания персональных данных (RFID/NFC), высококачественная искусственная кожа, в подарочной коробке, Швейцар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52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734"/>
              <w:gridCol w:w="1014"/>
              <w:gridCol w:w="609"/>
              <w:gridCol w:w="1486"/>
            </w:tblGrid>
            <w:tr w:rsidR="00EE6A19" w:rsidRPr="00EE6A1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EE6A19" w:rsidRPr="00EE6A19" w:rsidRDefault="00EE6A19" w:rsidP="00EE6A1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E6A1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EE6A19" w:rsidRPr="00EE6A19" w:rsidRDefault="00EE6A19" w:rsidP="00EE6A1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E6A1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20358602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EE6A19" w:rsidRPr="00EE6A19" w:rsidRDefault="00EE6A19" w:rsidP="00EE6A1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E6A1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EE6A19" w:rsidRPr="00EE6A19" w:rsidRDefault="00EE6A19" w:rsidP="00EE6A1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E6A1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02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EE6A19" w:rsidRPr="00EE6A19" w:rsidRDefault="00EE6A19" w:rsidP="00EE6A1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E6A1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Черный</w:t>
                  </w:r>
                </w:p>
              </w:tc>
            </w:tr>
            <w:tr w:rsidR="00EE6A19" w:rsidRPr="00EE6A1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EE6A19" w:rsidRPr="00EE6A19" w:rsidRDefault="00EE6A19" w:rsidP="00EE6A1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E6A1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EE6A19" w:rsidRPr="00EE6A19" w:rsidRDefault="00EE6A19" w:rsidP="00EE6A1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E6A1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11,5х8,3х0,6</w:t>
                  </w:r>
                  <w:r w:rsidR="0087290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EE6A19" w:rsidRPr="00EE6A19" w:rsidRDefault="00EE6A19" w:rsidP="00EE6A1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EE6A19" w:rsidRPr="00EE6A1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EE6A19" w:rsidRPr="00EE6A19" w:rsidRDefault="00EE6A19" w:rsidP="00EE6A1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E6A1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EE6A19" w:rsidRPr="00EE6A19" w:rsidRDefault="00EE6A19" w:rsidP="00EE6A1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E6A1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Бумажник, 6 отделений, до 12 пластиковых карт, защита от считывания персональных данных (RFID/NFC), высококачественная искусственная кожа, в подарочной коробке, Швейцария</w:t>
                  </w:r>
                </w:p>
              </w:tc>
            </w:tr>
          </w:tbl>
          <w:p w:rsidR="00EE6A19" w:rsidRPr="00EE6A19" w:rsidRDefault="00EE6A19" w:rsidP="00EE6A19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EE6A19" w:rsidRPr="00EE6A1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EE6A19" w:rsidRPr="00EE6A19" w:rsidRDefault="00EE6A19" w:rsidP="00EE6A1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E6A1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EE6A19" w:rsidRPr="00EE6A19" w:rsidRDefault="00EE6A19" w:rsidP="00EE6A1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E6A1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1985,20</w:t>
                  </w:r>
                </w:p>
                <w:p w:rsidR="00EE6A19" w:rsidRPr="00EE6A19" w:rsidRDefault="00EE6A19" w:rsidP="00EE6A1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E6A1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EE6A19" w:rsidRPr="00EE6A19" w:rsidRDefault="00EE6A19" w:rsidP="00EE6A19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EE6A19" w:rsidRPr="00EE6A1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EE6A19" w:rsidRPr="00EE6A19" w:rsidRDefault="00EE6A19" w:rsidP="00EE6A1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E6A1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EE6A19" w:rsidRPr="00EE6A19" w:rsidRDefault="00EE6A19" w:rsidP="00EE6A1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EE6A19" w:rsidRPr="00EE6A19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EE6A19" w:rsidRPr="00EE6A19" w:rsidRDefault="00EE6A19" w:rsidP="00EE6A1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EE6A19" w:rsidRPr="00EE6A19" w:rsidRDefault="00EE6A19" w:rsidP="00EE6A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E6A19" w:rsidRPr="00EE6A19" w:rsidTr="00EE6A19">
        <w:trPr>
          <w:tblCellSpacing w:w="15" w:type="dxa"/>
        </w:trPr>
        <w:tc>
          <w:tcPr>
            <w:tcW w:w="0" w:type="auto"/>
            <w:vAlign w:val="center"/>
            <w:hideMark/>
          </w:tcPr>
          <w:p w:rsidR="00EE6A19" w:rsidRPr="00EE6A19" w:rsidRDefault="00EE6A19" w:rsidP="00EE6A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6A19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6799023" wp14:editId="009B39BA">
                  <wp:extent cx="2377440" cy="2377440"/>
                  <wp:effectExtent l="0" t="0" r="3810" b="3810"/>
                  <wp:docPr id="79" name="Рисунок 79" descr="Портмоне с защитой от считывания персональных данных (RFID), одно отделение для купюр, 7 отделений для карт, одно из них с защитой, натуральная кож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Портмоне с защитой от считывания персональных данных (RFID), одно отделение для купюр, 7 отделений для карт, одно из них с защитой, натуральная кож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52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618"/>
              <w:gridCol w:w="946"/>
              <w:gridCol w:w="569"/>
              <w:gridCol w:w="1710"/>
            </w:tblGrid>
            <w:tr w:rsidR="00EE6A19" w:rsidRPr="00EE6A1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EE6A19" w:rsidRPr="00EE6A19" w:rsidRDefault="00EE6A19" w:rsidP="00EE6A1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E6A1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EE6A19" w:rsidRPr="00EE6A19" w:rsidRDefault="00EE6A19" w:rsidP="00EE6A1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E6A1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20358714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EE6A19" w:rsidRPr="00EE6A19" w:rsidRDefault="00EE6A19" w:rsidP="00EE6A1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E6A1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EE6A19" w:rsidRPr="00EE6A19" w:rsidRDefault="00EE6A19" w:rsidP="00EE6A1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E6A1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14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EE6A19" w:rsidRPr="00EE6A19" w:rsidRDefault="00EE6A19" w:rsidP="00EE6A1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E6A1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Бордовый</w:t>
                  </w:r>
                </w:p>
              </w:tc>
            </w:tr>
            <w:tr w:rsidR="00EE6A19" w:rsidRPr="00EE6A1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EE6A19" w:rsidRPr="00EE6A19" w:rsidRDefault="00EE6A19" w:rsidP="00EE6A1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E6A1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EE6A19" w:rsidRPr="00EE6A19" w:rsidRDefault="00EE6A19" w:rsidP="00EE6A1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E6A1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12х8,4х1,5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EE6A19" w:rsidRPr="00EE6A19" w:rsidRDefault="00EE6A19" w:rsidP="00EE6A1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EE6A19" w:rsidRPr="00EE6A1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EE6A19" w:rsidRPr="00EE6A19" w:rsidRDefault="00EE6A19" w:rsidP="00EE6A1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E6A1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EE6A19" w:rsidRPr="00EE6A19" w:rsidRDefault="00EE6A19" w:rsidP="00EE6A1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E6A1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Портмоне с защитой от считывания персональных данных (RFID), одно отделение для купюр, 7 отделений для карт, одно из них с защитой, натуральная кожа</w:t>
                  </w:r>
                </w:p>
              </w:tc>
            </w:tr>
          </w:tbl>
          <w:p w:rsidR="00EE6A19" w:rsidRPr="00EE6A19" w:rsidRDefault="00EE6A19" w:rsidP="00EE6A19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EE6A19" w:rsidRPr="00EE6A1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EE6A19" w:rsidRPr="00EE6A19" w:rsidRDefault="00EE6A19" w:rsidP="00EE6A1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E6A1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EE6A19" w:rsidRPr="00EE6A19" w:rsidRDefault="00EE6A19" w:rsidP="00EE6A1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E6A1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2478,00</w:t>
                  </w:r>
                </w:p>
                <w:p w:rsidR="00EE6A19" w:rsidRPr="00EE6A19" w:rsidRDefault="00EE6A19" w:rsidP="00EE6A1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E6A1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EE6A19" w:rsidRPr="00EE6A19" w:rsidRDefault="00EE6A19" w:rsidP="00EE6A19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745"/>
              <w:gridCol w:w="255"/>
            </w:tblGrid>
            <w:tr w:rsidR="00EE6A19" w:rsidRPr="00EE6A1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EE6A19" w:rsidRPr="00EE6A19" w:rsidRDefault="00EE6A19" w:rsidP="00EE6A1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E6A1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  <w:r w:rsidR="00666BF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: есть разные цвета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EE6A19" w:rsidRPr="00EE6A19" w:rsidRDefault="00EE6A19" w:rsidP="00EE6A1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EE6A19" w:rsidRPr="00EE6A19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EE6A19" w:rsidRPr="00EE6A19" w:rsidRDefault="00EE6A19" w:rsidP="00EE6A1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EE6A19" w:rsidRPr="00EE6A19" w:rsidRDefault="00EE6A19" w:rsidP="00EE6A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E6A19" w:rsidRPr="00EE6A19" w:rsidTr="00EE6A19">
        <w:trPr>
          <w:tblCellSpacing w:w="15" w:type="dxa"/>
        </w:trPr>
        <w:tc>
          <w:tcPr>
            <w:tcW w:w="0" w:type="auto"/>
            <w:vAlign w:val="center"/>
            <w:hideMark/>
          </w:tcPr>
          <w:p w:rsidR="00EE6A19" w:rsidRPr="00EE6A19" w:rsidRDefault="00EE6A19" w:rsidP="00EE6A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6A19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A2CA701" wp14:editId="6E0F7C5F">
                  <wp:extent cx="2377440" cy="2377440"/>
                  <wp:effectExtent l="0" t="0" r="3810" b="3810"/>
                  <wp:docPr id="83" name="Рисунок 83" descr="Футляр для пластиковых карт с защитой от считывания персональных данных (RFID), 8 обычных отделений и 2 отделения с защитой, натуральная кож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Футляр для пластиковых карт с защитой от считывания персональных данных (RFID), 8 обычных отделений и 2 отделения с защитой, натуральная кож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52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734"/>
              <w:gridCol w:w="1014"/>
              <w:gridCol w:w="609"/>
              <w:gridCol w:w="1486"/>
            </w:tblGrid>
            <w:tr w:rsidR="00EE6A19" w:rsidRPr="00EE6A1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EE6A19" w:rsidRPr="00EE6A19" w:rsidRDefault="00EE6A19" w:rsidP="00EE6A1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E6A1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EE6A19" w:rsidRPr="00EE6A19" w:rsidRDefault="00EE6A19" w:rsidP="00EE6A1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E6A1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20358802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EE6A19" w:rsidRPr="00EE6A19" w:rsidRDefault="00EE6A19" w:rsidP="00EE6A1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E6A1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EE6A19" w:rsidRPr="00EE6A19" w:rsidRDefault="00EE6A19" w:rsidP="00EE6A1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E6A1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02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EE6A19" w:rsidRPr="00EE6A19" w:rsidRDefault="00EE6A19" w:rsidP="00EE6A1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E6A1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Черный</w:t>
                  </w:r>
                </w:p>
              </w:tc>
            </w:tr>
            <w:tr w:rsidR="00EE6A19" w:rsidRPr="00EE6A1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EE6A19" w:rsidRPr="00EE6A19" w:rsidRDefault="00EE6A19" w:rsidP="00EE6A1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E6A1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EE6A19" w:rsidRPr="00EE6A19" w:rsidRDefault="00EE6A19" w:rsidP="00EE6A1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E6A1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12,5х7,5х1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EE6A19" w:rsidRPr="00EE6A19" w:rsidRDefault="00EE6A19" w:rsidP="00EE6A1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EE6A19" w:rsidRPr="00EE6A1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EE6A19" w:rsidRPr="00EE6A19" w:rsidRDefault="00EE6A19" w:rsidP="00EE6A1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E6A1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EE6A19" w:rsidRPr="00EE6A19" w:rsidRDefault="00EE6A19" w:rsidP="00EE6A1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E6A1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Футляр для пластиковых карт с защитой от считывания персональных данных (RFID), 8 обычных отделений и 2 отделения с защитой, натуральная кожа</w:t>
                  </w:r>
                </w:p>
              </w:tc>
            </w:tr>
          </w:tbl>
          <w:p w:rsidR="00EE6A19" w:rsidRPr="00EE6A19" w:rsidRDefault="00EE6A19" w:rsidP="00EE6A19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EE6A19" w:rsidRPr="00EE6A1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EE6A19" w:rsidRPr="00EE6A19" w:rsidRDefault="00EE6A19" w:rsidP="00EE6A1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E6A1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EE6A19" w:rsidRPr="00EE6A19" w:rsidRDefault="00EE6A19" w:rsidP="00EE6A1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E6A1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1932,00</w:t>
                  </w:r>
                </w:p>
                <w:p w:rsidR="00EE6A19" w:rsidRPr="00EE6A19" w:rsidRDefault="00EE6A19" w:rsidP="00EE6A1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E6A1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EE6A19" w:rsidRPr="00EE6A19" w:rsidRDefault="00EE6A19" w:rsidP="00EE6A19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745"/>
              <w:gridCol w:w="255"/>
            </w:tblGrid>
            <w:tr w:rsidR="00EE6A19" w:rsidRPr="00EE6A1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EE6A19" w:rsidRPr="00EE6A19" w:rsidRDefault="00666BFC" w:rsidP="00EE6A1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66BF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Комментарии: есть разные цвета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EE6A19" w:rsidRPr="00EE6A19" w:rsidRDefault="00EE6A19" w:rsidP="00EE6A1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EE6A19" w:rsidRPr="00EE6A19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EE6A19" w:rsidRPr="00EE6A19" w:rsidRDefault="00EE6A19" w:rsidP="00EE6A1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EE6A19" w:rsidRPr="00EE6A19" w:rsidRDefault="00EE6A19" w:rsidP="00EE6A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EE6A19" w:rsidRDefault="00EE6A19"/>
    <w:tbl>
      <w:tblPr>
        <w:tblW w:w="9916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825"/>
        <w:gridCol w:w="6091"/>
      </w:tblGrid>
      <w:tr w:rsidR="00CD6591" w:rsidRPr="000958E8" w:rsidTr="00EE6A19">
        <w:trPr>
          <w:tblCellSpacing w:w="15" w:type="dxa"/>
        </w:trPr>
        <w:tc>
          <w:tcPr>
            <w:tcW w:w="0" w:type="auto"/>
            <w:vAlign w:val="center"/>
            <w:hideMark/>
          </w:tcPr>
          <w:p w:rsidR="00CD6591" w:rsidRPr="000958E8" w:rsidRDefault="00CD6591" w:rsidP="005601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58E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6328A12" wp14:editId="6BE7C7C7">
                  <wp:extent cx="2377440" cy="2377440"/>
                  <wp:effectExtent l="0" t="0" r="3810" b="3810"/>
                  <wp:docPr id="72" name="Рисунок 72" descr="Визитница Pierre Cardin в подарочной упаковке, искусственная кож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Визитница Pierre Cardin в подарочной упаковке, искусственная кож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734"/>
              <w:gridCol w:w="1014"/>
              <w:gridCol w:w="609"/>
              <w:gridCol w:w="1486"/>
            </w:tblGrid>
            <w:tr w:rsidR="00CD6591" w:rsidRPr="000958E8" w:rsidTr="005601A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601A9" w:rsidRPr="000958E8" w:rsidRDefault="00CD6591" w:rsidP="005601A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958E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D6591" w:rsidRPr="000958E8" w:rsidRDefault="00CD6591" w:rsidP="005601A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958E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32338202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D6591" w:rsidRPr="000958E8" w:rsidRDefault="00CD6591" w:rsidP="005601A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958E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D6591" w:rsidRPr="000958E8" w:rsidRDefault="00CD6591" w:rsidP="005601A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958E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02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D6591" w:rsidRPr="000958E8" w:rsidRDefault="00CD6591" w:rsidP="005601A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958E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Черный</w:t>
                  </w:r>
                </w:p>
              </w:tc>
            </w:tr>
            <w:tr w:rsidR="00CD6591" w:rsidRPr="000958E8" w:rsidTr="005601A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601A9" w:rsidRPr="000958E8" w:rsidRDefault="00CD6591" w:rsidP="005601A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958E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D6591" w:rsidRPr="000958E8" w:rsidRDefault="00CD6591" w:rsidP="005601A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D6591" w:rsidRPr="000958E8" w:rsidRDefault="00CD6591" w:rsidP="005601A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CD6591" w:rsidRPr="000958E8" w:rsidTr="005601A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601A9" w:rsidRPr="000958E8" w:rsidRDefault="00CD6591" w:rsidP="005601A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958E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D6591" w:rsidRPr="000958E8" w:rsidRDefault="00CD6591" w:rsidP="005601A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958E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Визитница Pierre Cardin в подарочной упаковке, искусственная кожа</w:t>
                  </w:r>
                </w:p>
              </w:tc>
            </w:tr>
          </w:tbl>
          <w:p w:rsidR="00CD6591" w:rsidRPr="000958E8" w:rsidRDefault="00CD6591" w:rsidP="005601A9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CD6591" w:rsidRPr="000958E8" w:rsidTr="005601A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601A9" w:rsidRPr="000958E8" w:rsidRDefault="00CD6591" w:rsidP="005601A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958E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D6591" w:rsidRPr="000958E8" w:rsidRDefault="00CD6591" w:rsidP="005601A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958E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1103,20</w:t>
                  </w:r>
                </w:p>
                <w:p w:rsidR="00CD6591" w:rsidRPr="000958E8" w:rsidRDefault="00CD6591" w:rsidP="005601A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958E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CD6591" w:rsidRPr="000958E8" w:rsidRDefault="00CD6591" w:rsidP="005601A9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CD6591" w:rsidRPr="000958E8" w:rsidTr="005601A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601A9" w:rsidRPr="000958E8" w:rsidRDefault="00CD6591" w:rsidP="005601A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958E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D6591" w:rsidRPr="000958E8" w:rsidRDefault="00CD6591" w:rsidP="005601A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CD6591" w:rsidRPr="000958E8" w:rsidTr="005601A9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D6591" w:rsidRPr="000958E8" w:rsidRDefault="00CD6591" w:rsidP="005601A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CD6591" w:rsidRPr="000958E8" w:rsidRDefault="00CD6591" w:rsidP="005601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D6591" w:rsidRPr="000958E8" w:rsidTr="00EE6A19">
        <w:trPr>
          <w:tblCellSpacing w:w="15" w:type="dxa"/>
        </w:trPr>
        <w:tc>
          <w:tcPr>
            <w:tcW w:w="0" w:type="auto"/>
            <w:vAlign w:val="center"/>
            <w:hideMark/>
          </w:tcPr>
          <w:p w:rsidR="00CD6591" w:rsidRPr="000958E8" w:rsidRDefault="00CD6591" w:rsidP="005601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58E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5E80512" wp14:editId="21174D0C">
                  <wp:extent cx="2377440" cy="2377440"/>
                  <wp:effectExtent l="0" t="0" r="3810" b="3810"/>
                  <wp:docPr id="73" name="Рисунок 73" descr="Визитница из натуральной кожи, с карманом для кредитных кар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Визитница из натуральной кожи, с карманом для кредитных кар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506"/>
              <w:gridCol w:w="880"/>
              <w:gridCol w:w="524"/>
              <w:gridCol w:w="1933"/>
            </w:tblGrid>
            <w:tr w:rsidR="00CD6591" w:rsidRPr="000958E8" w:rsidTr="005601A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601A9" w:rsidRPr="000958E8" w:rsidRDefault="00CD6591" w:rsidP="005601A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958E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D6591" w:rsidRPr="000958E8" w:rsidRDefault="00CD6591" w:rsidP="005601A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958E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53352817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D6591" w:rsidRPr="000958E8" w:rsidRDefault="00CD6591" w:rsidP="005601A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958E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D6591" w:rsidRPr="000958E8" w:rsidRDefault="00CD6591" w:rsidP="005601A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958E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17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D6591" w:rsidRPr="000958E8" w:rsidRDefault="00CD6591" w:rsidP="005601A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958E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Коричневый</w:t>
                  </w:r>
                </w:p>
              </w:tc>
            </w:tr>
            <w:tr w:rsidR="00CD6591" w:rsidRPr="000958E8" w:rsidTr="005601A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601A9" w:rsidRPr="000958E8" w:rsidRDefault="00CD6591" w:rsidP="005601A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958E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D6591" w:rsidRPr="000958E8" w:rsidRDefault="00CD6591" w:rsidP="005601A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958E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11 х 6,5 х 1,5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D6591" w:rsidRPr="000958E8" w:rsidRDefault="00CD6591" w:rsidP="005601A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CD6591" w:rsidRPr="000958E8" w:rsidTr="005601A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601A9" w:rsidRPr="000958E8" w:rsidRDefault="00CD6591" w:rsidP="005601A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958E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D6591" w:rsidRPr="000958E8" w:rsidRDefault="00CD6591" w:rsidP="005601A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958E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Визитница из натуральной кожи, с карманом для кредитных карт</w:t>
                  </w:r>
                </w:p>
              </w:tc>
            </w:tr>
          </w:tbl>
          <w:p w:rsidR="00CD6591" w:rsidRPr="000958E8" w:rsidRDefault="00CD6591" w:rsidP="005601A9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634"/>
              <w:gridCol w:w="1366"/>
            </w:tblGrid>
            <w:tr w:rsidR="00CD6591" w:rsidRPr="000958E8" w:rsidTr="005601A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601A9" w:rsidRPr="000958E8" w:rsidRDefault="00CD6591" w:rsidP="005601A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958E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D6591" w:rsidRPr="000958E8" w:rsidRDefault="00CD6591" w:rsidP="005601A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958E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938,18</w:t>
                  </w:r>
                </w:p>
                <w:p w:rsidR="00CD6591" w:rsidRPr="000958E8" w:rsidRDefault="00CD6591" w:rsidP="005601A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958E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CD6591" w:rsidRPr="000958E8" w:rsidRDefault="00CD6591" w:rsidP="005601A9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745"/>
              <w:gridCol w:w="255"/>
            </w:tblGrid>
            <w:tr w:rsidR="00CD6591" w:rsidRPr="000958E8" w:rsidTr="005601A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601A9" w:rsidRPr="000958E8" w:rsidRDefault="00BA4E78" w:rsidP="005601A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A4E7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: есть разные цвета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D6591" w:rsidRPr="000958E8" w:rsidRDefault="00CD6591" w:rsidP="005601A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CD6591" w:rsidRPr="000958E8" w:rsidTr="005601A9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D6591" w:rsidRPr="000958E8" w:rsidRDefault="00CD6591" w:rsidP="005601A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CD6591" w:rsidRPr="000958E8" w:rsidRDefault="00CD6591" w:rsidP="005601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D6591" w:rsidRPr="000958E8" w:rsidTr="00EE6A19">
        <w:trPr>
          <w:tblCellSpacing w:w="15" w:type="dxa"/>
        </w:trPr>
        <w:tc>
          <w:tcPr>
            <w:tcW w:w="0" w:type="auto"/>
            <w:vAlign w:val="center"/>
            <w:hideMark/>
          </w:tcPr>
          <w:p w:rsidR="00CD6591" w:rsidRPr="000958E8" w:rsidRDefault="00CD6591" w:rsidP="005601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58E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5F3801B" wp14:editId="39864EDF">
                  <wp:extent cx="2377440" cy="2377440"/>
                  <wp:effectExtent l="0" t="0" r="3810" b="3810"/>
                  <wp:docPr id="75" name="Рисунок 75" descr="Визитница на 160 визиток, кожза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Визитница на 160 визиток, кожза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424"/>
              <w:gridCol w:w="1639"/>
              <w:gridCol w:w="958"/>
              <w:gridCol w:w="575"/>
              <w:gridCol w:w="1404"/>
            </w:tblGrid>
            <w:tr w:rsidR="00CD6591" w:rsidRPr="000958E8" w:rsidTr="005601A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601A9" w:rsidRPr="000958E8" w:rsidRDefault="00CD6591" w:rsidP="005601A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958E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D6591" w:rsidRPr="000958E8" w:rsidRDefault="00CD6591" w:rsidP="005601A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958E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82316602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D6591" w:rsidRPr="000958E8" w:rsidRDefault="00CD6591" w:rsidP="005601A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958E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D6591" w:rsidRPr="000958E8" w:rsidRDefault="00CD6591" w:rsidP="005601A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958E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02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D6591" w:rsidRPr="000958E8" w:rsidRDefault="00CD6591" w:rsidP="005601A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958E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Черный</w:t>
                  </w:r>
                </w:p>
              </w:tc>
            </w:tr>
            <w:tr w:rsidR="00CD6591" w:rsidRPr="000958E8" w:rsidTr="005601A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601A9" w:rsidRPr="000958E8" w:rsidRDefault="00CD6591" w:rsidP="005601A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958E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D6591" w:rsidRPr="000958E8" w:rsidRDefault="00CD6591" w:rsidP="005601A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958E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12х26,5х1,5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D6591" w:rsidRPr="000958E8" w:rsidRDefault="00CD6591" w:rsidP="005601A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CD6591" w:rsidRPr="000958E8" w:rsidTr="005601A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601A9" w:rsidRPr="000958E8" w:rsidRDefault="00CD6591" w:rsidP="005601A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958E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D6591" w:rsidRPr="000958E8" w:rsidRDefault="00CD6591" w:rsidP="005601A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958E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Визитница на 160 визиток, кожзам</w:t>
                  </w:r>
                </w:p>
              </w:tc>
            </w:tr>
          </w:tbl>
          <w:p w:rsidR="00CD6591" w:rsidRPr="000958E8" w:rsidRDefault="00CD6591" w:rsidP="005601A9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634"/>
              <w:gridCol w:w="1366"/>
            </w:tblGrid>
            <w:tr w:rsidR="00CD6591" w:rsidRPr="000958E8" w:rsidTr="005601A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601A9" w:rsidRPr="000958E8" w:rsidRDefault="00CD6591" w:rsidP="005601A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958E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D6591" w:rsidRPr="000958E8" w:rsidRDefault="00CD6591" w:rsidP="005601A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958E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907,64</w:t>
                  </w:r>
                </w:p>
                <w:p w:rsidR="00CD6591" w:rsidRPr="000958E8" w:rsidRDefault="00CD6591" w:rsidP="005601A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958E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CD6591" w:rsidRPr="000958E8" w:rsidRDefault="00CD6591" w:rsidP="005601A9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CD6591" w:rsidRPr="000958E8" w:rsidTr="005601A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601A9" w:rsidRPr="000958E8" w:rsidRDefault="00CD6591" w:rsidP="005601A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958E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D6591" w:rsidRPr="000958E8" w:rsidRDefault="00CD6591" w:rsidP="005601A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CD6591" w:rsidRPr="000958E8" w:rsidTr="005601A9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D6591" w:rsidRPr="000958E8" w:rsidRDefault="00CD6591" w:rsidP="005601A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CD6591" w:rsidRPr="000958E8" w:rsidRDefault="00CD6591" w:rsidP="005601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CD6591" w:rsidRDefault="00CD6591" w:rsidP="00CD6591"/>
    <w:p w:rsidR="00CD6591" w:rsidRDefault="00CD6591"/>
    <w:p w:rsidR="007317B7" w:rsidRDefault="007317B7"/>
    <w:tbl>
      <w:tblPr>
        <w:tblW w:w="9916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825"/>
        <w:gridCol w:w="6091"/>
      </w:tblGrid>
      <w:tr w:rsidR="00553A15" w:rsidRPr="00553A15" w:rsidTr="00553A15">
        <w:trPr>
          <w:tblCellSpacing w:w="15" w:type="dxa"/>
        </w:trPr>
        <w:tc>
          <w:tcPr>
            <w:tcW w:w="0" w:type="auto"/>
            <w:vAlign w:val="center"/>
            <w:hideMark/>
          </w:tcPr>
          <w:p w:rsidR="00553A15" w:rsidRPr="00553A15" w:rsidRDefault="00553A15" w:rsidP="00553A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3A1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2E91C12" wp14:editId="33E6AE30">
                  <wp:extent cx="2377440" cy="2377440"/>
                  <wp:effectExtent l="0" t="0" r="3810" b="3810"/>
                  <wp:docPr id="191" name="Рисунок 191" descr="Рюкзак-холодильник, полиэстр. Одно основное отделение на молнии, объемом 20 л, передний карман на молнии и 2 боковых сетчатых карман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7" descr="Рюкзак-холодильник, полиэстр. Одно основное отделение на молнии, объемом 20 л, передний карман на молнии и 2 боковых сетчатых карман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8"/>
              <w:gridCol w:w="1808"/>
              <w:gridCol w:w="1057"/>
              <w:gridCol w:w="635"/>
              <w:gridCol w:w="1342"/>
            </w:tblGrid>
            <w:tr w:rsidR="00553A15" w:rsidRPr="00553A15" w:rsidTr="00553A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52316504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04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Синий</w:t>
                  </w:r>
                </w:p>
              </w:tc>
            </w:tr>
            <w:tr w:rsidR="00553A15" w:rsidRPr="00553A15" w:rsidTr="00553A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28x18х37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553A15" w:rsidRPr="00553A15" w:rsidTr="00553A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Рюкзак-холодильник, полиэстр. Одно основное отделение на молнии, объемом 20 л, передний карман на молнии и 2 боковых сетчатых кармана</w:t>
                  </w:r>
                </w:p>
              </w:tc>
            </w:tr>
          </w:tbl>
          <w:p w:rsidR="00553A15" w:rsidRPr="00553A15" w:rsidRDefault="00553A15" w:rsidP="00553A15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553A15" w:rsidRPr="00553A15" w:rsidTr="00553A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1820,00</w:t>
                  </w:r>
                </w:p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553A15" w:rsidRPr="00553A15" w:rsidRDefault="00553A15" w:rsidP="00553A15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553A15" w:rsidRPr="00553A15" w:rsidTr="00553A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553A15" w:rsidRPr="00553A15" w:rsidTr="00553A15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553A15" w:rsidRPr="00553A15" w:rsidRDefault="00553A15" w:rsidP="00553A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A21A64" w:rsidRPr="00A21A64" w:rsidRDefault="00A21A64" w:rsidP="00A21A64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9826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825"/>
        <w:gridCol w:w="6091"/>
      </w:tblGrid>
      <w:tr w:rsidR="00A21A64" w:rsidRPr="00A21A64" w:rsidTr="00A21A64">
        <w:trPr>
          <w:tblCellSpacing w:w="15" w:type="dxa"/>
        </w:trPr>
        <w:tc>
          <w:tcPr>
            <w:tcW w:w="0" w:type="auto"/>
            <w:vAlign w:val="center"/>
            <w:hideMark/>
          </w:tcPr>
          <w:p w:rsidR="00A21A64" w:rsidRPr="00A21A64" w:rsidRDefault="00A21A64" w:rsidP="00A21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1A6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6C867BE" wp14:editId="7140A50F">
                  <wp:extent cx="2377440" cy="2377440"/>
                  <wp:effectExtent l="0" t="0" r="3810" b="3810"/>
                  <wp:docPr id="36" name="Рисунок 36" descr="Сумка-холодильник на 3 л с боковым карманом из нетканого материал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Сумка-холодильник на 3 л с боковым карманом из нетканого материал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52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674"/>
              <w:gridCol w:w="979"/>
              <w:gridCol w:w="588"/>
              <w:gridCol w:w="1602"/>
            </w:tblGrid>
            <w:tr w:rsidR="00A21A64" w:rsidRPr="00A21A6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21A64" w:rsidRPr="00A21A64" w:rsidRDefault="00A21A64" w:rsidP="00A21A6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21A6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21A64" w:rsidRPr="00A21A64" w:rsidRDefault="00A21A64" w:rsidP="00A21A6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21A6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67373603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21A64" w:rsidRPr="00A21A64" w:rsidRDefault="00A21A64" w:rsidP="00A21A6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21A6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21A64" w:rsidRPr="00A21A64" w:rsidRDefault="00A21A64" w:rsidP="00A21A6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21A6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03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21A64" w:rsidRPr="00A21A64" w:rsidRDefault="00A21A64" w:rsidP="00A21A6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21A6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Красный</w:t>
                  </w:r>
                </w:p>
              </w:tc>
            </w:tr>
            <w:tr w:rsidR="00A21A64" w:rsidRPr="00A21A6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21A64" w:rsidRPr="00A21A64" w:rsidRDefault="00A21A64" w:rsidP="00A21A6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21A6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21A64" w:rsidRPr="00A21A64" w:rsidRDefault="00A21A64" w:rsidP="00A21A6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21A6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21х16х15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21A64" w:rsidRPr="00A21A64" w:rsidRDefault="00A21A64" w:rsidP="00A21A6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A21A64" w:rsidRPr="00A21A6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21A64" w:rsidRPr="00A21A64" w:rsidRDefault="00A21A64" w:rsidP="00A21A6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21A6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21A64" w:rsidRPr="00A21A64" w:rsidRDefault="00A21A64" w:rsidP="00A21A6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21A6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Сумка-холодильник на 3 л с боковым карманом из нетканого материала</w:t>
                  </w:r>
                </w:p>
              </w:tc>
            </w:tr>
          </w:tbl>
          <w:p w:rsidR="00A21A64" w:rsidRPr="00A21A64" w:rsidRDefault="00A21A64" w:rsidP="00A21A64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634"/>
              <w:gridCol w:w="1366"/>
            </w:tblGrid>
            <w:tr w:rsidR="00A21A64" w:rsidRPr="00A21A6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21A64" w:rsidRPr="00A21A64" w:rsidRDefault="00A21A64" w:rsidP="00A21A6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21A6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21A64" w:rsidRPr="00A21A64" w:rsidRDefault="00A21A64" w:rsidP="00A21A6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21A6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156,00</w:t>
                  </w:r>
                </w:p>
                <w:p w:rsidR="00A21A64" w:rsidRPr="00A21A64" w:rsidRDefault="00A21A64" w:rsidP="00A21A6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21A6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A21A64" w:rsidRPr="00A21A64" w:rsidRDefault="00A21A64" w:rsidP="00A21A64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745"/>
              <w:gridCol w:w="255"/>
            </w:tblGrid>
            <w:tr w:rsidR="00A21A64" w:rsidRPr="00A21A6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21A64" w:rsidRPr="00A21A64" w:rsidRDefault="00A21A64" w:rsidP="00A21A6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21A6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Комментарии: есть разные цвета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21A64" w:rsidRPr="00A21A64" w:rsidRDefault="00A21A64" w:rsidP="00A21A6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A21A64" w:rsidRPr="00A21A64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21A64" w:rsidRPr="00A21A64" w:rsidRDefault="00A21A64" w:rsidP="00A21A6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A21A64" w:rsidRPr="00A21A64" w:rsidRDefault="00A21A64" w:rsidP="00A21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21A64" w:rsidRPr="00A21A64" w:rsidTr="00A21A64">
        <w:trPr>
          <w:tblCellSpacing w:w="15" w:type="dxa"/>
        </w:trPr>
        <w:tc>
          <w:tcPr>
            <w:tcW w:w="0" w:type="auto"/>
            <w:vAlign w:val="center"/>
            <w:hideMark/>
          </w:tcPr>
          <w:p w:rsidR="00A21A64" w:rsidRPr="00A21A64" w:rsidRDefault="00A21A64" w:rsidP="00A21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1A6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376AF79" wp14:editId="1B3683EF">
                  <wp:extent cx="2377440" cy="2377440"/>
                  <wp:effectExtent l="0" t="0" r="3810" b="3810"/>
                  <wp:docPr id="38" name="Рисунок 38" descr="Сумка-холодильник, 5,5 л, полиэст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Сумка-холодильник, 5,5 л, полиэст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52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382"/>
              <w:gridCol w:w="1616"/>
              <w:gridCol w:w="945"/>
              <w:gridCol w:w="568"/>
              <w:gridCol w:w="1489"/>
            </w:tblGrid>
            <w:tr w:rsidR="00A21A64" w:rsidRPr="00A21A6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21A64" w:rsidRPr="00A21A64" w:rsidRDefault="00A21A64" w:rsidP="00A21A6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21A6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21A64" w:rsidRPr="00A21A64" w:rsidRDefault="00A21A64" w:rsidP="00A21A6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21A6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22309305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21A64" w:rsidRPr="00A21A64" w:rsidRDefault="00A21A64" w:rsidP="00A21A6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21A6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21A64" w:rsidRPr="00A21A64" w:rsidRDefault="00A21A64" w:rsidP="00A21A6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21A6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05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21A64" w:rsidRPr="00A21A64" w:rsidRDefault="00A21A64" w:rsidP="00A21A6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21A6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Зеленый</w:t>
                  </w:r>
                </w:p>
              </w:tc>
            </w:tr>
            <w:tr w:rsidR="00A21A64" w:rsidRPr="00A21A6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21A64" w:rsidRPr="00A21A64" w:rsidRDefault="00A21A64" w:rsidP="00A21A6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21A6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21A64" w:rsidRPr="00A21A64" w:rsidRDefault="00A21A64" w:rsidP="00A21A6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21A6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18х27х12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21A64" w:rsidRPr="00A21A64" w:rsidRDefault="00A21A64" w:rsidP="00A21A6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A21A64" w:rsidRPr="00A21A6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21A64" w:rsidRPr="00A21A64" w:rsidRDefault="00A21A64" w:rsidP="00A21A6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21A6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21A64" w:rsidRPr="00A21A64" w:rsidRDefault="00A21A64" w:rsidP="00A21A6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21A6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Сумка-холодильник, 5,5 л, полиэстр</w:t>
                  </w:r>
                </w:p>
              </w:tc>
            </w:tr>
          </w:tbl>
          <w:p w:rsidR="00A21A64" w:rsidRPr="00A21A64" w:rsidRDefault="00A21A64" w:rsidP="00A21A64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634"/>
              <w:gridCol w:w="1366"/>
            </w:tblGrid>
            <w:tr w:rsidR="00A21A64" w:rsidRPr="00A21A6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21A64" w:rsidRPr="00A21A64" w:rsidRDefault="00A21A64" w:rsidP="00A21A6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21A6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21A64" w:rsidRPr="00A21A64" w:rsidRDefault="00A21A64" w:rsidP="00A21A6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21A6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484,00</w:t>
                  </w:r>
                </w:p>
                <w:p w:rsidR="00A21A64" w:rsidRPr="00A21A64" w:rsidRDefault="00A21A64" w:rsidP="00A21A6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21A6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A21A64" w:rsidRPr="00A21A64" w:rsidRDefault="00A21A64" w:rsidP="00A21A64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745"/>
              <w:gridCol w:w="255"/>
            </w:tblGrid>
            <w:tr w:rsidR="00A21A64" w:rsidRPr="00A21A6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21A64" w:rsidRPr="00A21A64" w:rsidRDefault="00A21A64" w:rsidP="00A21A6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21A6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Комментарии: есть разные цвета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21A64" w:rsidRPr="00A21A64" w:rsidRDefault="00A21A64" w:rsidP="00A21A6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A21A64" w:rsidRPr="00A21A64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21A64" w:rsidRPr="00A21A64" w:rsidRDefault="00A21A64" w:rsidP="00A21A6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A21A64" w:rsidRPr="00A21A64" w:rsidRDefault="00A21A64" w:rsidP="00A21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A21A64" w:rsidRDefault="00A21A64"/>
    <w:tbl>
      <w:tblPr>
        <w:tblW w:w="9916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825"/>
        <w:gridCol w:w="6091"/>
      </w:tblGrid>
      <w:tr w:rsidR="00553A15" w:rsidRPr="00553A15" w:rsidTr="00553A15">
        <w:trPr>
          <w:tblCellSpacing w:w="15" w:type="dxa"/>
        </w:trPr>
        <w:tc>
          <w:tcPr>
            <w:tcW w:w="0" w:type="auto"/>
            <w:vAlign w:val="center"/>
            <w:hideMark/>
          </w:tcPr>
          <w:p w:rsidR="00553A15" w:rsidRPr="00553A15" w:rsidRDefault="00553A15" w:rsidP="00553A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3A1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9BA28D1" wp14:editId="45BC8649">
                  <wp:extent cx="2377440" cy="2377440"/>
                  <wp:effectExtent l="0" t="0" r="3810" b="3810"/>
                  <wp:docPr id="192" name="Рисунок 192" descr="Компактный рюкзак, подходит дла перевозки ноутбука, оснащен карманом на молнии, джинсовый материал 600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8" descr="Компактный рюкзак, подходит дла перевозки ноутбука, оснащен карманом на молнии, джинсовый материал 600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806"/>
              <w:gridCol w:w="1056"/>
              <w:gridCol w:w="635"/>
              <w:gridCol w:w="1346"/>
            </w:tblGrid>
            <w:tr w:rsidR="00553A15" w:rsidRPr="00553A15" w:rsidTr="00553A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52318612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12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Серый</w:t>
                  </w:r>
                </w:p>
              </w:tc>
            </w:tr>
            <w:tr w:rsidR="00553A15" w:rsidRPr="00553A15" w:rsidTr="00553A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32х12х42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553A15" w:rsidRPr="00553A15" w:rsidTr="00553A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87290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Компактный рюкзак, подходит дл</w:t>
                  </w:r>
                  <w:r w:rsidR="0087290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я</w:t>
                  </w: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перевозки ноутбука, оснащен карманом на молнии, джинсовый материал 600D</w:t>
                  </w:r>
                </w:p>
              </w:tc>
            </w:tr>
          </w:tbl>
          <w:p w:rsidR="00553A15" w:rsidRPr="00553A15" w:rsidRDefault="00553A15" w:rsidP="00553A15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553A15" w:rsidRPr="00553A15" w:rsidTr="00553A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1526,18</w:t>
                  </w:r>
                </w:p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553A15" w:rsidRPr="00553A15" w:rsidRDefault="00553A15" w:rsidP="00553A15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553A15" w:rsidRPr="00553A15" w:rsidTr="00553A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553A15" w:rsidRPr="00553A15" w:rsidTr="00553A15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553A15" w:rsidRPr="00553A15" w:rsidRDefault="00553A15" w:rsidP="00553A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53A15" w:rsidRPr="00553A15" w:rsidTr="00553A15">
        <w:trPr>
          <w:tblCellSpacing w:w="15" w:type="dxa"/>
        </w:trPr>
        <w:tc>
          <w:tcPr>
            <w:tcW w:w="0" w:type="auto"/>
            <w:vAlign w:val="center"/>
            <w:hideMark/>
          </w:tcPr>
          <w:p w:rsidR="00553A15" w:rsidRPr="00553A15" w:rsidRDefault="00553A15" w:rsidP="00553A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3A1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C505625" wp14:editId="2105A0E3">
                  <wp:extent cx="2377440" cy="2377440"/>
                  <wp:effectExtent l="0" t="0" r="3810" b="3810"/>
                  <wp:docPr id="193" name="Рисунок 193" descr="Несессер: основное отделение закрывается на молнию, внутри четыре сетчатых кармашка и два прозрачных снаружи, в откидывающейся крышке вместительный сетчатый карман и удобная косметичка для мелочей, в несессере предусмотрен крючок для подвеш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9" descr="Несессер: основное отделение закрывается на молнию, внутри четыре сетчатых кармашка и два прозрачных снаружи, в откидывающейся крышке вместительный сетчатый карман и удобная косметичка для мелочей, в несессере предусмотрен крючок для подвеш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812"/>
              <w:gridCol w:w="1059"/>
              <w:gridCol w:w="632"/>
              <w:gridCol w:w="1340"/>
            </w:tblGrid>
            <w:tr w:rsidR="00553A15" w:rsidRPr="00553A15" w:rsidTr="00553A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52319212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12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Серый</w:t>
                  </w:r>
                </w:p>
              </w:tc>
            </w:tr>
            <w:tr w:rsidR="00553A15" w:rsidRPr="00553A15" w:rsidTr="00553A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25,5х18х10,5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553A15" w:rsidRPr="00553A15" w:rsidTr="00553A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Несессер: основное отделение закрывается на молнию, внутри четыре сетчатых кармашка и два прозрачных снаружи, в откидывающейся крышке вместительный сетчатый карман и удобная косметичка для мелочей, в несессере предусмотрен крючок для подвешивания и ручка для переноски, полиэстр</w:t>
                  </w:r>
                </w:p>
              </w:tc>
            </w:tr>
          </w:tbl>
          <w:p w:rsidR="00553A15" w:rsidRPr="00553A15" w:rsidRDefault="00553A15" w:rsidP="00553A15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553A15" w:rsidRPr="00553A15" w:rsidTr="00553A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1713,64</w:t>
                  </w:r>
                </w:p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553A15" w:rsidRPr="00553A15" w:rsidRDefault="00553A15" w:rsidP="00553A15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553A15" w:rsidRPr="00553A15" w:rsidTr="00553A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553A15" w:rsidRPr="00553A15" w:rsidTr="00553A15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553A15" w:rsidRPr="00553A15" w:rsidRDefault="00553A15" w:rsidP="00553A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53A15" w:rsidRPr="00553A15" w:rsidTr="00553A15">
        <w:trPr>
          <w:tblCellSpacing w:w="15" w:type="dxa"/>
        </w:trPr>
        <w:tc>
          <w:tcPr>
            <w:tcW w:w="0" w:type="auto"/>
            <w:vAlign w:val="center"/>
            <w:hideMark/>
          </w:tcPr>
          <w:p w:rsidR="00553A15" w:rsidRPr="00553A15" w:rsidRDefault="00553A15" w:rsidP="00553A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3A1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27D4115" wp14:editId="4A36C5C1">
                  <wp:extent cx="2377440" cy="2377440"/>
                  <wp:effectExtent l="0" t="0" r="3810" b="3810"/>
                  <wp:docPr id="194" name="Рисунок 194" descr="Раскладная сумка в багажник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0" descr="Раскладная сумка в багажник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734"/>
              <w:gridCol w:w="1014"/>
              <w:gridCol w:w="609"/>
              <w:gridCol w:w="1486"/>
            </w:tblGrid>
            <w:tr w:rsidR="00553A15" w:rsidRPr="00553A15" w:rsidTr="00553A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52320202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02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Черный</w:t>
                  </w:r>
                </w:p>
              </w:tc>
            </w:tr>
            <w:tr w:rsidR="00553A15" w:rsidRPr="00553A15" w:rsidTr="00553A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31х28х5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553A15" w:rsidRPr="00553A15" w:rsidTr="00553A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Раскладная сумка в багажник "Fresh" с термоотсеком 12 л., полиэстр. Размер в разложенном состоянии 31х28х61 см</w:t>
                  </w:r>
                </w:p>
              </w:tc>
            </w:tr>
          </w:tbl>
          <w:p w:rsidR="00553A15" w:rsidRPr="00553A15" w:rsidRDefault="00553A15" w:rsidP="00553A15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553A15" w:rsidRPr="00553A15" w:rsidTr="00553A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1536,00</w:t>
                  </w:r>
                </w:p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553A15" w:rsidRPr="00553A15" w:rsidRDefault="00553A15" w:rsidP="00553A15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553A15" w:rsidRPr="00553A15" w:rsidTr="00553A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553A15" w:rsidRPr="00553A15" w:rsidTr="00553A15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553A15" w:rsidRPr="00553A15" w:rsidRDefault="00553A15" w:rsidP="00553A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53A15" w:rsidRPr="00553A15" w:rsidTr="00553A15">
        <w:trPr>
          <w:tblCellSpacing w:w="15" w:type="dxa"/>
        </w:trPr>
        <w:tc>
          <w:tcPr>
            <w:tcW w:w="0" w:type="auto"/>
            <w:vAlign w:val="center"/>
            <w:hideMark/>
          </w:tcPr>
          <w:p w:rsidR="00553A15" w:rsidRPr="00553A15" w:rsidRDefault="00553A15" w:rsidP="00553A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3A1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1B6CDD7" wp14:editId="4D03791C">
                  <wp:extent cx="2377440" cy="2377440"/>
                  <wp:effectExtent l="0" t="0" r="3810" b="3810"/>
                  <wp:docPr id="195" name="Рисунок 195" descr="Рюкзак с защищенным отделением для ноутбука с контрастной отделкой, полиэст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1" descr="Рюкзак с защищенным отделением для ноутбука с контрастной отделкой, полиэст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8"/>
              <w:gridCol w:w="1808"/>
              <w:gridCol w:w="1057"/>
              <w:gridCol w:w="635"/>
              <w:gridCol w:w="1342"/>
            </w:tblGrid>
            <w:tr w:rsidR="00553A15" w:rsidRPr="00553A15" w:rsidTr="00553A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52320904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04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Синий</w:t>
                  </w:r>
                </w:p>
              </w:tc>
            </w:tr>
            <w:tr w:rsidR="00553A15" w:rsidRPr="00553A15" w:rsidTr="00553A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29х10х44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553A15" w:rsidRPr="00553A15" w:rsidTr="00553A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Рюкзак с защищенным отделением для ноутбука с контрастной отделкой, полиэстр</w:t>
                  </w:r>
                </w:p>
              </w:tc>
            </w:tr>
          </w:tbl>
          <w:p w:rsidR="00553A15" w:rsidRPr="00553A15" w:rsidRDefault="00553A15" w:rsidP="00553A15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553A15" w:rsidRPr="00553A15" w:rsidTr="00553A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1734,55</w:t>
                  </w:r>
                </w:p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553A15" w:rsidRPr="00553A15" w:rsidRDefault="00553A15" w:rsidP="00553A15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745"/>
              <w:gridCol w:w="255"/>
            </w:tblGrid>
            <w:tr w:rsidR="00553A15" w:rsidRPr="00553A15" w:rsidTr="00553A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  <w:r w:rsidR="00D5624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: есть разные цвета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553A15" w:rsidRPr="00553A15" w:rsidTr="00553A15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553A15" w:rsidRPr="00553A15" w:rsidRDefault="00553A15" w:rsidP="00553A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53A15" w:rsidRPr="00553A15" w:rsidTr="00553A15">
        <w:trPr>
          <w:tblCellSpacing w:w="15" w:type="dxa"/>
        </w:trPr>
        <w:tc>
          <w:tcPr>
            <w:tcW w:w="0" w:type="auto"/>
            <w:vAlign w:val="center"/>
            <w:hideMark/>
          </w:tcPr>
          <w:p w:rsidR="00553A15" w:rsidRPr="00553A15" w:rsidRDefault="00553A15" w:rsidP="00553A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3A1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645F0E0" wp14:editId="04368DE1">
                  <wp:extent cx="2377440" cy="2377440"/>
                  <wp:effectExtent l="0" t="0" r="3810" b="3810"/>
                  <wp:docPr id="196" name="Рисунок 196" descr="Рюкзак с двумя основными отделениями и карманами для ноутбука и планшета, спинка из сетчатой ткани на подкладке, меланжевая ткань, полиурета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2" descr="Рюкзак с двумя основными отделениями и карманами для ноутбука и планшета, спинка из сетчатой ткани на подкладке, меланжевая ткань, полиурета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8"/>
              <w:gridCol w:w="1808"/>
              <w:gridCol w:w="1057"/>
              <w:gridCol w:w="635"/>
              <w:gridCol w:w="1342"/>
            </w:tblGrid>
            <w:tr w:rsidR="00553A15" w:rsidRPr="00553A15" w:rsidTr="00553A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52321104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04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Синий</w:t>
                  </w:r>
                </w:p>
              </w:tc>
            </w:tr>
            <w:tr w:rsidR="00553A15" w:rsidRPr="00553A15" w:rsidTr="00553A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29х14х44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553A15" w:rsidRPr="00553A15" w:rsidTr="00553A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Рюкзак с двумя основными отделениями и карманами для ноутбука и планшета, спинка из сетчатой ткани на подкладке, меланжевая ткань, полиуретан</w:t>
                  </w:r>
                </w:p>
              </w:tc>
            </w:tr>
          </w:tbl>
          <w:p w:rsidR="00553A15" w:rsidRPr="00553A15" w:rsidRDefault="00553A15" w:rsidP="00553A15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553A15" w:rsidRPr="00553A15" w:rsidTr="00553A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2473,09</w:t>
                  </w:r>
                </w:p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553A15" w:rsidRPr="00553A15" w:rsidRDefault="00553A15" w:rsidP="00553A15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745"/>
              <w:gridCol w:w="255"/>
            </w:tblGrid>
            <w:tr w:rsidR="00553A15" w:rsidRPr="00553A15" w:rsidTr="00553A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D56249" w:rsidP="00553A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5624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Комментарии: есть разные цвета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553A15" w:rsidRPr="00553A15" w:rsidTr="00553A15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553A15" w:rsidRPr="00553A15" w:rsidRDefault="00553A15" w:rsidP="00553A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53A15" w:rsidRPr="00553A15" w:rsidTr="00553A15">
        <w:trPr>
          <w:tblCellSpacing w:w="15" w:type="dxa"/>
        </w:trPr>
        <w:tc>
          <w:tcPr>
            <w:tcW w:w="0" w:type="auto"/>
            <w:vAlign w:val="center"/>
            <w:hideMark/>
          </w:tcPr>
          <w:p w:rsidR="00553A15" w:rsidRPr="00553A15" w:rsidRDefault="00553A15" w:rsidP="00553A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3A1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34D3FF0" wp14:editId="459A880B">
                  <wp:extent cx="2377440" cy="2377440"/>
                  <wp:effectExtent l="0" t="0" r="3810" b="3810"/>
                  <wp:docPr id="197" name="Рисунок 197" descr="Рюкзак-трансформер, два основных отделения и специальный карман для ноутбука или документов, боковой карман для планшета и кошелька. Легко трансформируется в сумку-портфель, которую можно повесить на плечо или нести за ручку, полиэст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3" descr="Рюкзак-трансформер, два основных отделения и специальный карман для ноутбука или документов, боковой карман для планшета и кошелька. Легко трансформируется в сумку-портфель, которую можно повесить на плечо или нести за ручку, полиэст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645"/>
              <w:gridCol w:w="962"/>
              <w:gridCol w:w="578"/>
              <w:gridCol w:w="1658"/>
            </w:tblGrid>
            <w:tr w:rsidR="00553A15" w:rsidRPr="00553A15" w:rsidTr="00553A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52321419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19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Темно-синий</w:t>
                  </w:r>
                </w:p>
              </w:tc>
            </w:tr>
            <w:tr w:rsidR="00553A15" w:rsidRPr="00553A15" w:rsidTr="00553A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29,5х7х40,5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553A15" w:rsidRPr="00553A15" w:rsidTr="00553A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Рюкзак-трансформер, два основных отделения и специальный карман для ноутбука или документов, боковой карман для планшета и кошелька. Легко трансформируется в сумку-портфель, которую можно повесить на плечо или нести за ручку, полиэстр</w:t>
                  </w:r>
                </w:p>
              </w:tc>
            </w:tr>
          </w:tbl>
          <w:p w:rsidR="00553A15" w:rsidRPr="00553A15" w:rsidRDefault="00553A15" w:rsidP="00553A15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553A15" w:rsidRPr="00553A15" w:rsidTr="00553A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2944,36</w:t>
                  </w:r>
                </w:p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553A15" w:rsidRPr="00553A15" w:rsidRDefault="00553A15" w:rsidP="00553A15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745"/>
              <w:gridCol w:w="255"/>
            </w:tblGrid>
            <w:tr w:rsidR="00553A15" w:rsidRPr="00553A15" w:rsidTr="00553A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D56249" w:rsidP="00553A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5624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Комментарии: есть разные цвета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553A15" w:rsidRPr="00553A15" w:rsidTr="00553A15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553A15" w:rsidRPr="00553A15" w:rsidRDefault="00553A15" w:rsidP="00553A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D56249" w:rsidRPr="00D56249" w:rsidRDefault="00D56249" w:rsidP="00D56249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9826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825"/>
        <w:gridCol w:w="6091"/>
      </w:tblGrid>
      <w:tr w:rsidR="00D56249" w:rsidRPr="00D56249" w:rsidTr="00D56249">
        <w:trPr>
          <w:tblCellSpacing w:w="15" w:type="dxa"/>
        </w:trPr>
        <w:tc>
          <w:tcPr>
            <w:tcW w:w="0" w:type="auto"/>
            <w:vAlign w:val="center"/>
            <w:hideMark/>
          </w:tcPr>
          <w:p w:rsidR="00D56249" w:rsidRPr="00D56249" w:rsidRDefault="00D56249" w:rsidP="00D562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6249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D08CC59" wp14:editId="35944847">
                  <wp:extent cx="2377440" cy="2377440"/>
                  <wp:effectExtent l="0" t="0" r="3810" b="3810"/>
                  <wp:docPr id="351" name="Рисунок 351" descr="Рюкзак складной с основным отделением на молнии и дополнительным карманом для мелочей, модель поставляется в разложенном виде, полиэст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Рюкзак складной с основным отделением на молнии и дополнительным карманом для мелочей, модель поставляется в разложенном виде, полиэст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52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734"/>
              <w:gridCol w:w="1014"/>
              <w:gridCol w:w="609"/>
              <w:gridCol w:w="1486"/>
            </w:tblGrid>
            <w:tr w:rsidR="00D56249" w:rsidRPr="00D5624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56249" w:rsidRPr="00D56249" w:rsidRDefault="00D56249" w:rsidP="00D5624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5624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56249" w:rsidRPr="00D56249" w:rsidRDefault="00D56249" w:rsidP="00D5624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5624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52321202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56249" w:rsidRPr="00D56249" w:rsidRDefault="00D56249" w:rsidP="00D5624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5624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56249" w:rsidRPr="00D56249" w:rsidRDefault="00D56249" w:rsidP="00D5624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5624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02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56249" w:rsidRPr="00D56249" w:rsidRDefault="00D56249" w:rsidP="00D5624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5624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Черный</w:t>
                  </w:r>
                </w:p>
              </w:tc>
            </w:tr>
            <w:tr w:rsidR="00D56249" w:rsidRPr="00D5624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56249" w:rsidRPr="00D56249" w:rsidRDefault="00D56249" w:rsidP="00D5624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5624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56249" w:rsidRPr="00D56249" w:rsidRDefault="00D56249" w:rsidP="00D5624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5624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33х18х43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56249" w:rsidRPr="00D56249" w:rsidRDefault="00D56249" w:rsidP="00D5624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D56249" w:rsidRPr="00D5624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56249" w:rsidRPr="00D56249" w:rsidRDefault="00D56249" w:rsidP="00D5624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5624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56249" w:rsidRPr="00D56249" w:rsidRDefault="00D56249" w:rsidP="00D5624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5624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Рюкзак складной с основным отделением на молнии и дополнительным карманом для мелочей, модель поставляется в разложенном виде, полиэстр</w:t>
                  </w:r>
                </w:p>
              </w:tc>
            </w:tr>
          </w:tbl>
          <w:p w:rsidR="00D56249" w:rsidRPr="00D56249" w:rsidRDefault="00D56249" w:rsidP="00D56249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634"/>
              <w:gridCol w:w="1366"/>
            </w:tblGrid>
            <w:tr w:rsidR="00D56249" w:rsidRPr="00D5624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56249" w:rsidRPr="00D56249" w:rsidRDefault="00D56249" w:rsidP="00D5624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5624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56249" w:rsidRPr="00D56249" w:rsidRDefault="00D56249" w:rsidP="00D5624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5624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406,91</w:t>
                  </w:r>
                </w:p>
                <w:p w:rsidR="00D56249" w:rsidRPr="00D56249" w:rsidRDefault="00D56249" w:rsidP="00D5624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5624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D56249" w:rsidRPr="00D56249" w:rsidRDefault="00D56249" w:rsidP="00D56249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745"/>
              <w:gridCol w:w="255"/>
            </w:tblGrid>
            <w:tr w:rsidR="00D56249" w:rsidRPr="00D5624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56249" w:rsidRPr="00D56249" w:rsidRDefault="00D56249" w:rsidP="00D5624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5624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Комментарии: есть разные цвета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56249" w:rsidRPr="00D56249" w:rsidRDefault="00D56249" w:rsidP="00D5624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D56249" w:rsidRPr="00D56249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56249" w:rsidRPr="00D56249" w:rsidRDefault="00D56249" w:rsidP="00D5624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D56249" w:rsidRPr="00D56249" w:rsidRDefault="00D56249" w:rsidP="00D562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56249" w:rsidRPr="00D56249" w:rsidTr="00D56249">
        <w:trPr>
          <w:tblCellSpacing w:w="15" w:type="dxa"/>
        </w:trPr>
        <w:tc>
          <w:tcPr>
            <w:tcW w:w="0" w:type="auto"/>
            <w:vAlign w:val="center"/>
            <w:hideMark/>
          </w:tcPr>
          <w:p w:rsidR="00D56249" w:rsidRPr="00D56249" w:rsidRDefault="00D56249" w:rsidP="00D562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6249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33D1F57" wp14:editId="7AE82218">
                  <wp:extent cx="1982420" cy="1982420"/>
                  <wp:effectExtent l="0" t="0" r="0" b="0"/>
                  <wp:docPr id="352" name="Рисунок 352" descr="Рюкзак с карманом на молнии, полиэст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Рюкзак с карманом на молнии, полиэст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2420" cy="1982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52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270"/>
              <w:gridCol w:w="1764"/>
              <w:gridCol w:w="1032"/>
              <w:gridCol w:w="620"/>
              <w:gridCol w:w="1314"/>
            </w:tblGrid>
            <w:tr w:rsidR="00D56249" w:rsidRPr="00D5624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56249" w:rsidRPr="00D56249" w:rsidRDefault="00D56249" w:rsidP="00D5624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5624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56249" w:rsidRPr="00D56249" w:rsidRDefault="00D56249" w:rsidP="00D5624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5624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67188212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56249" w:rsidRPr="00D56249" w:rsidRDefault="00D56249" w:rsidP="00D5624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5624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56249" w:rsidRPr="00D56249" w:rsidRDefault="00D56249" w:rsidP="00D5624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5624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12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56249" w:rsidRPr="00D56249" w:rsidRDefault="00D56249" w:rsidP="00D5624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5624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Серый</w:t>
                  </w:r>
                </w:p>
              </w:tc>
            </w:tr>
            <w:tr w:rsidR="00D56249" w:rsidRPr="00D5624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56249" w:rsidRPr="00D56249" w:rsidRDefault="00D56249" w:rsidP="00D5624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5624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56249" w:rsidRPr="00D56249" w:rsidRDefault="00D56249" w:rsidP="00D5624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5624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29х39х12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56249" w:rsidRPr="00D56249" w:rsidRDefault="00D56249" w:rsidP="00D5624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D56249" w:rsidRPr="00D5624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56249" w:rsidRPr="00D56249" w:rsidRDefault="00D56249" w:rsidP="00D5624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5624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56249" w:rsidRPr="00D56249" w:rsidRDefault="00D56249" w:rsidP="00D5624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5624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Рюкзак с карманом на молнии, полиэстр</w:t>
                  </w:r>
                </w:p>
              </w:tc>
            </w:tr>
          </w:tbl>
          <w:p w:rsidR="00D56249" w:rsidRPr="00D56249" w:rsidRDefault="00D56249" w:rsidP="00D56249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634"/>
              <w:gridCol w:w="1366"/>
            </w:tblGrid>
            <w:tr w:rsidR="00D56249" w:rsidRPr="00D5624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56249" w:rsidRPr="00D56249" w:rsidRDefault="00D56249" w:rsidP="00D5624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5624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56249" w:rsidRPr="00D56249" w:rsidRDefault="00D56249" w:rsidP="00D5624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5624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500,73</w:t>
                  </w:r>
                </w:p>
                <w:p w:rsidR="00D56249" w:rsidRPr="00D56249" w:rsidRDefault="00D56249" w:rsidP="00D5624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5624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D56249" w:rsidRPr="00D56249" w:rsidRDefault="00D56249" w:rsidP="00D56249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745"/>
              <w:gridCol w:w="255"/>
            </w:tblGrid>
            <w:tr w:rsidR="00D56249" w:rsidRPr="00D5624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56249" w:rsidRPr="00D56249" w:rsidRDefault="00D56249" w:rsidP="00D5624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5624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Комментарии: есть разные цвета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56249" w:rsidRPr="00D56249" w:rsidRDefault="00D56249" w:rsidP="00D5624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D56249" w:rsidRPr="00D56249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56249" w:rsidRPr="00D56249" w:rsidRDefault="00D56249" w:rsidP="00D5624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D56249" w:rsidRPr="00D56249" w:rsidRDefault="00D56249" w:rsidP="00D562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56249" w:rsidRPr="00D56249" w:rsidTr="00D56249">
        <w:trPr>
          <w:tblCellSpacing w:w="15" w:type="dxa"/>
        </w:trPr>
        <w:tc>
          <w:tcPr>
            <w:tcW w:w="0" w:type="auto"/>
            <w:vAlign w:val="center"/>
            <w:hideMark/>
          </w:tcPr>
          <w:p w:rsidR="00D56249" w:rsidRPr="00D56249" w:rsidRDefault="00D56249" w:rsidP="00D562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6249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34D67FA" wp14:editId="7B9AC5EC">
                  <wp:extent cx="2377440" cy="2377440"/>
                  <wp:effectExtent l="0" t="0" r="3810" b="3810"/>
                  <wp:docPr id="353" name="Рисунок 353" descr="Городской рюкзак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Городской рюкзак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52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8"/>
              <w:gridCol w:w="1808"/>
              <w:gridCol w:w="1057"/>
              <w:gridCol w:w="635"/>
              <w:gridCol w:w="1342"/>
            </w:tblGrid>
            <w:tr w:rsidR="00D56249" w:rsidRPr="00D5624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56249" w:rsidRPr="00D56249" w:rsidRDefault="00D56249" w:rsidP="00D5624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5624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56249" w:rsidRPr="00D56249" w:rsidRDefault="00D56249" w:rsidP="00D5624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5624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67386504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56249" w:rsidRPr="00D56249" w:rsidRDefault="00D56249" w:rsidP="00D5624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5624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56249" w:rsidRPr="00D56249" w:rsidRDefault="00D56249" w:rsidP="00D5624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5624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04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56249" w:rsidRPr="00D56249" w:rsidRDefault="00D56249" w:rsidP="00D5624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5624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Синий</w:t>
                  </w:r>
                </w:p>
              </w:tc>
            </w:tr>
            <w:tr w:rsidR="00D56249" w:rsidRPr="00D5624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56249" w:rsidRPr="00D56249" w:rsidRDefault="00D56249" w:rsidP="00D5624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5624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56249" w:rsidRPr="00D56249" w:rsidRDefault="00D56249" w:rsidP="00D5624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5624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39х29х12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56249" w:rsidRPr="00D56249" w:rsidRDefault="00D56249" w:rsidP="00D5624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D56249" w:rsidRPr="00D5624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56249" w:rsidRPr="00D56249" w:rsidRDefault="00D56249" w:rsidP="00D5624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5624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56249" w:rsidRPr="00D56249" w:rsidRDefault="00D56249" w:rsidP="00D5624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5624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Городской рюкзак "Action", одно отделение, карман на молнии, мягкая спинка с поролоном, полиэстр, сине-серый</w:t>
                  </w:r>
                </w:p>
              </w:tc>
            </w:tr>
          </w:tbl>
          <w:p w:rsidR="00D56249" w:rsidRPr="00D56249" w:rsidRDefault="00D56249" w:rsidP="00D56249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634"/>
              <w:gridCol w:w="1366"/>
            </w:tblGrid>
            <w:tr w:rsidR="00D56249" w:rsidRPr="00D5624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56249" w:rsidRPr="00D56249" w:rsidRDefault="00D56249" w:rsidP="00D5624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5624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56249" w:rsidRPr="00D56249" w:rsidRDefault="00D56249" w:rsidP="00D5624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5624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499,20</w:t>
                  </w:r>
                </w:p>
                <w:p w:rsidR="00D56249" w:rsidRPr="00D56249" w:rsidRDefault="00D56249" w:rsidP="00D5624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5624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D56249" w:rsidRPr="00D56249" w:rsidRDefault="00D56249" w:rsidP="00D56249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D56249" w:rsidRPr="00D5624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56249" w:rsidRPr="00D56249" w:rsidRDefault="00D56249" w:rsidP="00D5624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5624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56249" w:rsidRPr="00D56249" w:rsidRDefault="00D56249" w:rsidP="00D5624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D56249" w:rsidRPr="00D56249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56249" w:rsidRPr="00D56249" w:rsidRDefault="00D56249" w:rsidP="00D5624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D56249" w:rsidRPr="00D56249" w:rsidRDefault="00D56249" w:rsidP="00D562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56249" w:rsidRPr="00D56249" w:rsidTr="00D56249">
        <w:trPr>
          <w:tblCellSpacing w:w="15" w:type="dxa"/>
        </w:trPr>
        <w:tc>
          <w:tcPr>
            <w:tcW w:w="0" w:type="auto"/>
            <w:vAlign w:val="center"/>
            <w:hideMark/>
          </w:tcPr>
          <w:p w:rsidR="00D56249" w:rsidRPr="00D56249" w:rsidRDefault="00D56249" w:rsidP="00D562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6249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CC51621" wp14:editId="0FEEE7A7">
                  <wp:extent cx="2055572" cy="2055572"/>
                  <wp:effectExtent l="0" t="0" r="1905" b="1905"/>
                  <wp:docPr id="354" name="Рисунок 354" descr="Рюкзак с боковым сетчатым карманом, регулируемым усиленным плечевым ремнем и с отражающей поверхностью, полиэстр 210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Рюкзак с боковым сетчатым карманом, регулируемым усиленным плечевым ремнем и с отражающей поверхностью, полиэстр 210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5572" cy="20555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52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674"/>
              <w:gridCol w:w="979"/>
              <w:gridCol w:w="588"/>
              <w:gridCol w:w="1602"/>
            </w:tblGrid>
            <w:tr w:rsidR="00D56249" w:rsidRPr="00D5624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56249" w:rsidRPr="00D56249" w:rsidRDefault="00D56249" w:rsidP="00D5624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5624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56249" w:rsidRPr="00D56249" w:rsidRDefault="00D56249" w:rsidP="00D5624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5624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52318203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56249" w:rsidRPr="00D56249" w:rsidRDefault="00D56249" w:rsidP="00D5624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5624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56249" w:rsidRPr="00D56249" w:rsidRDefault="00D56249" w:rsidP="00D5624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5624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03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56249" w:rsidRPr="00D56249" w:rsidRDefault="00D56249" w:rsidP="00D5624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5624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Красный</w:t>
                  </w:r>
                </w:p>
              </w:tc>
            </w:tr>
            <w:tr w:rsidR="00D56249" w:rsidRPr="00D5624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56249" w:rsidRPr="00D56249" w:rsidRDefault="00D56249" w:rsidP="00D5624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5624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56249" w:rsidRPr="00D56249" w:rsidRDefault="00D56249" w:rsidP="00D5624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5624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33х9,5х41,3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56249" w:rsidRPr="00D56249" w:rsidRDefault="00D56249" w:rsidP="00D5624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D56249" w:rsidRPr="00D5624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56249" w:rsidRPr="00D56249" w:rsidRDefault="00D56249" w:rsidP="00D5624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5624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56249" w:rsidRPr="00D56249" w:rsidRDefault="00D56249" w:rsidP="00D5624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5624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Рюкзак с боковым сетчатым карманом, регулируемым усиленным плечевым ремнем и с отражающей поверхностью, полиэстр 210D</w:t>
                  </w:r>
                </w:p>
              </w:tc>
            </w:tr>
          </w:tbl>
          <w:p w:rsidR="00D56249" w:rsidRPr="00D56249" w:rsidRDefault="00D56249" w:rsidP="00D56249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634"/>
              <w:gridCol w:w="1366"/>
            </w:tblGrid>
            <w:tr w:rsidR="00D56249" w:rsidRPr="00D5624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56249" w:rsidRPr="00D56249" w:rsidRDefault="00D56249" w:rsidP="00D5624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5624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56249" w:rsidRPr="00D56249" w:rsidRDefault="00D56249" w:rsidP="00D5624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5624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381,74</w:t>
                  </w:r>
                </w:p>
                <w:p w:rsidR="00D56249" w:rsidRPr="00D56249" w:rsidRDefault="00D56249" w:rsidP="00D5624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5624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D56249" w:rsidRPr="00D56249" w:rsidRDefault="00D56249" w:rsidP="00D56249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745"/>
              <w:gridCol w:w="255"/>
            </w:tblGrid>
            <w:tr w:rsidR="00D56249" w:rsidRPr="00D5624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56249" w:rsidRPr="00D56249" w:rsidRDefault="00D56249" w:rsidP="00D5624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5624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Комментарии: есть разные цвета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56249" w:rsidRPr="00D56249" w:rsidRDefault="00D56249" w:rsidP="00D5624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D56249" w:rsidRPr="00D56249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56249" w:rsidRPr="00D56249" w:rsidRDefault="00D56249" w:rsidP="00D5624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D56249" w:rsidRPr="00D56249" w:rsidRDefault="00D56249" w:rsidP="00D562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D56249" w:rsidRDefault="00D56249"/>
    <w:tbl>
      <w:tblPr>
        <w:tblW w:w="9916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825"/>
        <w:gridCol w:w="6091"/>
      </w:tblGrid>
      <w:tr w:rsidR="00553A15" w:rsidRPr="00553A15" w:rsidTr="006D2DD8">
        <w:trPr>
          <w:tblCellSpacing w:w="15" w:type="dxa"/>
        </w:trPr>
        <w:tc>
          <w:tcPr>
            <w:tcW w:w="0" w:type="auto"/>
            <w:vAlign w:val="center"/>
            <w:hideMark/>
          </w:tcPr>
          <w:p w:rsidR="00553A15" w:rsidRPr="00553A15" w:rsidRDefault="00553A15" w:rsidP="00553A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3A1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02B187E" wp14:editId="40578452">
                  <wp:extent cx="1718793" cy="2053993"/>
                  <wp:effectExtent l="0" t="0" r="0" b="3810"/>
                  <wp:docPr id="198" name="Рисунок 198" descr="Портмоне для авиабилетов и дорожных документов, кожза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4" descr="Портмоне для авиабилетов и дорожных документов, кожза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8793" cy="20539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733"/>
              <w:gridCol w:w="1014"/>
              <w:gridCol w:w="610"/>
              <w:gridCol w:w="1486"/>
            </w:tblGrid>
            <w:tr w:rsidR="00553A15" w:rsidRPr="00553A15" w:rsidTr="00553A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53350102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02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Черный</w:t>
                  </w:r>
                </w:p>
              </w:tc>
            </w:tr>
            <w:tr w:rsidR="00553A15" w:rsidRPr="00553A15" w:rsidTr="00553A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12х24х2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553A15" w:rsidRPr="00553A15" w:rsidTr="00553A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Портмоне для авиабилетов и дорожных документов, кожзам</w:t>
                  </w:r>
                </w:p>
              </w:tc>
            </w:tr>
          </w:tbl>
          <w:p w:rsidR="00553A15" w:rsidRPr="00553A15" w:rsidRDefault="00553A15" w:rsidP="00553A15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553A15" w:rsidRPr="00553A15" w:rsidTr="00553A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1054,91</w:t>
                  </w:r>
                </w:p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553A15" w:rsidRPr="00553A15" w:rsidRDefault="00553A15" w:rsidP="00553A15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553A15" w:rsidRPr="00553A15" w:rsidTr="00553A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553A15" w:rsidRPr="00553A15" w:rsidTr="00553A15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553A15" w:rsidRPr="00553A15" w:rsidRDefault="00553A15" w:rsidP="00553A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53A15" w:rsidRPr="00553A15" w:rsidTr="006D2DD8">
        <w:trPr>
          <w:tblCellSpacing w:w="15" w:type="dxa"/>
        </w:trPr>
        <w:tc>
          <w:tcPr>
            <w:tcW w:w="0" w:type="auto"/>
            <w:vAlign w:val="center"/>
            <w:hideMark/>
          </w:tcPr>
          <w:p w:rsidR="00553A15" w:rsidRPr="00553A15" w:rsidRDefault="00553A15" w:rsidP="00553A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3A1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87C2304" wp14:editId="4D583981">
                  <wp:extent cx="2377440" cy="2377440"/>
                  <wp:effectExtent l="0" t="0" r="3810" b="3810"/>
                  <wp:docPr id="199" name="Рисунок 199" descr="Папка-портфель для документов на молнии с противоударным отделением для планшета, кожзам,нейлон, черн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5" descr="Папка-портфель для документов на молнии с противоударным отделением для планшета, кожзам,нейлон, черны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734"/>
              <w:gridCol w:w="1014"/>
              <w:gridCol w:w="609"/>
              <w:gridCol w:w="1486"/>
            </w:tblGrid>
            <w:tr w:rsidR="00553A15" w:rsidRPr="00553A15" w:rsidTr="00553A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53350902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02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Черный</w:t>
                  </w:r>
                </w:p>
              </w:tc>
            </w:tr>
            <w:tr w:rsidR="00553A15" w:rsidRPr="00553A15" w:rsidTr="00553A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28,5х35,5х5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553A15" w:rsidRPr="00553A15" w:rsidTr="00553A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Папка-портфель для документов на молнии с противоударным отделением для планшета, кожзам, нейлон, черный</w:t>
                  </w:r>
                </w:p>
              </w:tc>
            </w:tr>
          </w:tbl>
          <w:p w:rsidR="00553A15" w:rsidRPr="00553A15" w:rsidRDefault="00553A15" w:rsidP="00553A15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553A15" w:rsidRPr="00553A15" w:rsidTr="00553A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2858,18</w:t>
                  </w:r>
                </w:p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553A15" w:rsidRPr="00553A15" w:rsidRDefault="00553A15" w:rsidP="00553A15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553A15" w:rsidRPr="00553A15" w:rsidTr="00553A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553A15" w:rsidRPr="00553A15" w:rsidTr="00553A15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553A15" w:rsidRPr="00553A15" w:rsidRDefault="00553A15" w:rsidP="00553A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53A15" w:rsidRPr="00553A15" w:rsidTr="006D2DD8">
        <w:trPr>
          <w:tblCellSpacing w:w="15" w:type="dxa"/>
        </w:trPr>
        <w:tc>
          <w:tcPr>
            <w:tcW w:w="0" w:type="auto"/>
            <w:vAlign w:val="center"/>
            <w:hideMark/>
          </w:tcPr>
          <w:p w:rsidR="00553A15" w:rsidRPr="00553A15" w:rsidRDefault="00553A15" w:rsidP="00553A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3A1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CA2D6D0" wp14:editId="1E17D84F">
                  <wp:extent cx="2377440" cy="2377440"/>
                  <wp:effectExtent l="0" t="0" r="3810" b="3810"/>
                  <wp:docPr id="200" name="Рисунок 200" descr="Папка для документов с блокнотом и калькулятором, кожзам, цвет сини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6" descr="Папка для документов с блокнотом и калькулятором, кожзам, цвет сини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8"/>
              <w:gridCol w:w="1808"/>
              <w:gridCol w:w="1057"/>
              <w:gridCol w:w="635"/>
              <w:gridCol w:w="1342"/>
            </w:tblGrid>
            <w:tr w:rsidR="00553A15" w:rsidRPr="00553A15" w:rsidTr="00553A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53359704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04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Синий</w:t>
                  </w:r>
                </w:p>
              </w:tc>
            </w:tr>
            <w:tr w:rsidR="00553A15" w:rsidRPr="00553A15" w:rsidTr="00553A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27х35х2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553A15" w:rsidRPr="00553A15" w:rsidTr="00553A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Папка для документов с блокнотом и калькулятором, кожзам, цвет синий</w:t>
                  </w:r>
                </w:p>
              </w:tc>
            </w:tr>
          </w:tbl>
          <w:p w:rsidR="00553A15" w:rsidRPr="00553A15" w:rsidRDefault="00553A15" w:rsidP="00553A15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553A15" w:rsidRPr="00553A15" w:rsidTr="00553A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2045,45</w:t>
                  </w:r>
                </w:p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553A15" w:rsidRPr="00553A15" w:rsidRDefault="00553A15" w:rsidP="00553A15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745"/>
              <w:gridCol w:w="255"/>
            </w:tblGrid>
            <w:tr w:rsidR="00553A15" w:rsidRPr="00553A15" w:rsidTr="00553A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A21A64" w:rsidP="00553A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21A6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Комментарии: есть разные цвета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553A15" w:rsidRPr="00553A15" w:rsidTr="00553A15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553A15" w:rsidRPr="00553A15" w:rsidRDefault="00553A15" w:rsidP="00553A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53A15" w:rsidRPr="00553A15" w:rsidTr="006D2DD8">
        <w:trPr>
          <w:tblCellSpacing w:w="15" w:type="dxa"/>
        </w:trPr>
        <w:tc>
          <w:tcPr>
            <w:tcW w:w="0" w:type="auto"/>
            <w:vAlign w:val="center"/>
            <w:hideMark/>
          </w:tcPr>
          <w:p w:rsidR="00553A15" w:rsidRPr="00553A15" w:rsidRDefault="00553A15" w:rsidP="00553A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3A1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3D21403" wp14:editId="7D566B3D">
                  <wp:extent cx="2377440" cy="2377440"/>
                  <wp:effectExtent l="0" t="0" r="3810" b="3810"/>
                  <wp:docPr id="201" name="Рисунок 201" descr="Метеостанция-часы (б/батареек), серебрист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7" descr="Метеостанция-часы (б/батареек), серебристы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468"/>
              <w:gridCol w:w="857"/>
              <w:gridCol w:w="516"/>
              <w:gridCol w:w="2002"/>
            </w:tblGrid>
            <w:tr w:rsidR="00553A15" w:rsidRPr="00553A15" w:rsidTr="00553A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57165815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15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Серебристый</w:t>
                  </w:r>
                </w:p>
              </w:tc>
            </w:tr>
            <w:tr w:rsidR="00553A15" w:rsidRPr="00553A15" w:rsidTr="00553A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32х27х2,5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553A15" w:rsidRPr="00553A15" w:rsidTr="00553A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Метеостанция-часы (б/батареек), серебристый</w:t>
                  </w:r>
                </w:p>
              </w:tc>
            </w:tr>
          </w:tbl>
          <w:p w:rsidR="00553A15" w:rsidRPr="00553A15" w:rsidRDefault="00553A15" w:rsidP="00553A15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553A15" w:rsidRPr="00553A15" w:rsidTr="00553A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1020,00</w:t>
                  </w:r>
                </w:p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553A15" w:rsidRPr="00553A15" w:rsidRDefault="00553A15" w:rsidP="00553A15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553A15" w:rsidRPr="00553A15" w:rsidTr="00553A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553A15" w:rsidRPr="00553A15" w:rsidTr="00553A15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553A15" w:rsidRPr="00553A15" w:rsidRDefault="00553A15" w:rsidP="00553A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53A15" w:rsidRPr="00553A15" w:rsidTr="006D2DD8">
        <w:trPr>
          <w:tblCellSpacing w:w="15" w:type="dxa"/>
        </w:trPr>
        <w:tc>
          <w:tcPr>
            <w:tcW w:w="0" w:type="auto"/>
            <w:vAlign w:val="center"/>
          </w:tcPr>
          <w:p w:rsidR="00553A15" w:rsidRPr="00553A15" w:rsidRDefault="00553A15" w:rsidP="00553A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46" w:type="dxa"/>
            <w:vAlign w:val="center"/>
          </w:tcPr>
          <w:p w:rsidR="00553A15" w:rsidRPr="00553A15" w:rsidRDefault="00553A15" w:rsidP="00553A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53A15" w:rsidRPr="00553A15" w:rsidTr="006D2DD8">
        <w:trPr>
          <w:tblCellSpacing w:w="15" w:type="dxa"/>
        </w:trPr>
        <w:tc>
          <w:tcPr>
            <w:tcW w:w="0" w:type="auto"/>
            <w:vAlign w:val="center"/>
          </w:tcPr>
          <w:p w:rsidR="00553A15" w:rsidRPr="00553A15" w:rsidRDefault="00553A15" w:rsidP="00553A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46" w:type="dxa"/>
            <w:vAlign w:val="center"/>
          </w:tcPr>
          <w:p w:rsidR="00553A15" w:rsidRPr="00553A15" w:rsidRDefault="00553A15" w:rsidP="00553A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53A15" w:rsidRPr="00553A15" w:rsidTr="006D2DD8">
        <w:trPr>
          <w:tblCellSpacing w:w="15" w:type="dxa"/>
        </w:trPr>
        <w:tc>
          <w:tcPr>
            <w:tcW w:w="0" w:type="auto"/>
            <w:vAlign w:val="center"/>
            <w:hideMark/>
          </w:tcPr>
          <w:p w:rsidR="00553A15" w:rsidRPr="00553A15" w:rsidRDefault="00553A15" w:rsidP="00553A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3A1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75CED2E" wp14:editId="4303FED0">
                  <wp:extent cx="2377440" cy="2377440"/>
                  <wp:effectExtent l="0" t="0" r="3810" b="3810"/>
                  <wp:docPr id="204" name="Рисунок 204" descr="Складная силиконовая бутылочка с функцией зарядного устройства и фонариком, силикон, пласти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0" descr="Складная силиконовая бутылочка с функцией зарядного устройства и фонариком, силикон, пласти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8"/>
              <w:gridCol w:w="1750"/>
              <w:gridCol w:w="1023"/>
              <w:gridCol w:w="615"/>
              <w:gridCol w:w="1454"/>
            </w:tblGrid>
            <w:tr w:rsidR="00553A15" w:rsidRPr="00553A15" w:rsidTr="00553A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61353900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00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Без цвета</w:t>
                  </w:r>
                </w:p>
              </w:tc>
            </w:tr>
            <w:tr w:rsidR="00553A15" w:rsidRPr="00553A15" w:rsidTr="00553A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d7,8 х h18,5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553A15" w:rsidRPr="00553A15" w:rsidTr="00553A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Складная силиконовая бутылочка с функцией зарядного устройства и фонариком, силикон, пластик</w:t>
                  </w:r>
                </w:p>
              </w:tc>
            </w:tr>
          </w:tbl>
          <w:p w:rsidR="00553A15" w:rsidRPr="00553A15" w:rsidRDefault="00553A15" w:rsidP="00553A15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553A15" w:rsidRPr="00553A15" w:rsidTr="00553A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1535,18</w:t>
                  </w:r>
                </w:p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553A15" w:rsidRPr="00553A15" w:rsidRDefault="00553A15" w:rsidP="00553A15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553A15" w:rsidRPr="00553A15" w:rsidTr="00553A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553A15" w:rsidRPr="00553A15" w:rsidTr="00553A15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553A15" w:rsidRPr="00553A15" w:rsidRDefault="00553A15" w:rsidP="00553A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53A15" w:rsidRPr="00553A15" w:rsidTr="006D2DD8">
        <w:trPr>
          <w:tblCellSpacing w:w="15" w:type="dxa"/>
        </w:trPr>
        <w:tc>
          <w:tcPr>
            <w:tcW w:w="0" w:type="auto"/>
            <w:vAlign w:val="center"/>
          </w:tcPr>
          <w:p w:rsidR="00553A15" w:rsidRPr="00553A15" w:rsidRDefault="00553A15" w:rsidP="00553A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46" w:type="dxa"/>
            <w:vAlign w:val="center"/>
          </w:tcPr>
          <w:p w:rsidR="00553A15" w:rsidRPr="00553A15" w:rsidRDefault="00553A15" w:rsidP="00553A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53A15" w:rsidRPr="00553A15" w:rsidTr="006D2DD8">
        <w:trPr>
          <w:tblCellSpacing w:w="15" w:type="dxa"/>
        </w:trPr>
        <w:tc>
          <w:tcPr>
            <w:tcW w:w="0" w:type="auto"/>
            <w:vAlign w:val="center"/>
            <w:hideMark/>
          </w:tcPr>
          <w:p w:rsidR="00553A15" w:rsidRPr="00553A15" w:rsidRDefault="00553A15" w:rsidP="00553A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3A1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B534A35" wp14:editId="15528229">
                  <wp:extent cx="2377440" cy="2377440"/>
                  <wp:effectExtent l="0" t="0" r="3810" b="3810"/>
                  <wp:docPr id="213" name="Рисунок 213" descr="Набор из 2-х фужеров для шампанского, стекло, посеребренный металл, лаковое покрытие, стразы, в подарочной коробк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9" descr="Набор из 2-х фужеров для шампанского, стекло, посеребренный металл, лаковое покрытие, стразы, в подарочной коробк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504"/>
              <w:gridCol w:w="880"/>
              <w:gridCol w:w="529"/>
              <w:gridCol w:w="1930"/>
            </w:tblGrid>
            <w:tr w:rsidR="00553A15" w:rsidRPr="00553A15" w:rsidTr="00553A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71305920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20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Прозрачный</w:t>
                  </w:r>
                </w:p>
              </w:tc>
            </w:tr>
            <w:tr w:rsidR="00553A15" w:rsidRPr="00553A15" w:rsidTr="00553A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d6,8, h25,2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553A15" w:rsidRPr="00553A15" w:rsidTr="00553A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Набор из 2-х фужеров для шампанского, стекло, посеребренный металл, лаковое покрытие, стразы, в подарочной коробке</w:t>
                  </w:r>
                </w:p>
              </w:tc>
            </w:tr>
          </w:tbl>
          <w:p w:rsidR="00553A15" w:rsidRPr="00553A15" w:rsidRDefault="00553A15" w:rsidP="00553A15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553A15" w:rsidRPr="00553A15" w:rsidTr="00553A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2547,20</w:t>
                  </w:r>
                </w:p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553A15" w:rsidRPr="00553A15" w:rsidRDefault="00553A15" w:rsidP="00553A15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553A15" w:rsidRPr="00553A15" w:rsidTr="00553A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553A15" w:rsidRPr="00553A15" w:rsidTr="00553A15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553A15" w:rsidRPr="00553A15" w:rsidRDefault="00553A15" w:rsidP="00553A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53A15" w:rsidRPr="00553A15" w:rsidTr="006D2DD8">
        <w:trPr>
          <w:tblCellSpacing w:w="15" w:type="dxa"/>
        </w:trPr>
        <w:tc>
          <w:tcPr>
            <w:tcW w:w="0" w:type="auto"/>
            <w:vAlign w:val="center"/>
          </w:tcPr>
          <w:p w:rsidR="00553A15" w:rsidRPr="00553A15" w:rsidRDefault="00553A15" w:rsidP="00553A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46" w:type="dxa"/>
            <w:vAlign w:val="center"/>
          </w:tcPr>
          <w:p w:rsidR="00553A15" w:rsidRPr="00553A15" w:rsidRDefault="00553A15" w:rsidP="00553A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53A15" w:rsidRPr="00553A15" w:rsidTr="006D2DD8">
        <w:trPr>
          <w:tblCellSpacing w:w="15" w:type="dxa"/>
        </w:trPr>
        <w:tc>
          <w:tcPr>
            <w:tcW w:w="0" w:type="auto"/>
            <w:vAlign w:val="center"/>
          </w:tcPr>
          <w:p w:rsidR="00553A15" w:rsidRPr="00553A15" w:rsidRDefault="00553A15" w:rsidP="00553A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46" w:type="dxa"/>
            <w:vAlign w:val="center"/>
          </w:tcPr>
          <w:p w:rsidR="00553A15" w:rsidRPr="00553A15" w:rsidRDefault="00553A15" w:rsidP="00553A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53A15" w:rsidRPr="00553A15" w:rsidTr="006D2DD8">
        <w:trPr>
          <w:tblCellSpacing w:w="15" w:type="dxa"/>
        </w:trPr>
        <w:tc>
          <w:tcPr>
            <w:tcW w:w="0" w:type="auto"/>
            <w:vAlign w:val="center"/>
            <w:hideMark/>
          </w:tcPr>
          <w:p w:rsidR="00553A15" w:rsidRPr="00553A15" w:rsidRDefault="00553A15" w:rsidP="00553A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3A1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9582D7F" wp14:editId="66D6295E">
                  <wp:extent cx="2377440" cy="2377440"/>
                  <wp:effectExtent l="0" t="0" r="3810" b="3810"/>
                  <wp:docPr id="215" name="Рисунок 215" descr="Набор чайный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2" descr="Набор чайный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696"/>
              <w:gridCol w:w="992"/>
              <w:gridCol w:w="596"/>
              <w:gridCol w:w="1559"/>
            </w:tblGrid>
            <w:tr w:rsidR="00553A15" w:rsidRPr="00553A15" w:rsidTr="00553A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71320511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11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Голубой</w:t>
                  </w:r>
                </w:p>
              </w:tc>
            </w:tr>
            <w:tr w:rsidR="00553A15" w:rsidRPr="00553A15" w:rsidTr="00553A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22х13х18,7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553A15" w:rsidRPr="00553A15" w:rsidTr="00553A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Набор чайный "Домашнее тепло": чайник 450мл, 2 чашки по 200мл, сетка-ситечко для заварки и пластиковый колпак для сохранения тепла, керамика, пластик</w:t>
                  </w:r>
                </w:p>
              </w:tc>
            </w:tr>
          </w:tbl>
          <w:p w:rsidR="00553A15" w:rsidRPr="00553A15" w:rsidRDefault="00553A15" w:rsidP="00553A15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553A15" w:rsidRPr="00553A15" w:rsidTr="00553A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1398,60</w:t>
                  </w:r>
                </w:p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553A15" w:rsidRPr="00553A15" w:rsidRDefault="00553A15" w:rsidP="00553A15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745"/>
              <w:gridCol w:w="255"/>
            </w:tblGrid>
            <w:tr w:rsidR="00553A15" w:rsidRPr="00553A15" w:rsidTr="00553A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FE44C9" w:rsidP="00553A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E44C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Комментарии: есть разные цвета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553A15" w:rsidRPr="00553A15" w:rsidTr="00553A15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553A15" w:rsidRPr="00553A15" w:rsidRDefault="00553A15" w:rsidP="00553A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53A15" w:rsidRPr="00553A15" w:rsidTr="006D2DD8">
        <w:trPr>
          <w:tblCellSpacing w:w="15" w:type="dxa"/>
        </w:trPr>
        <w:tc>
          <w:tcPr>
            <w:tcW w:w="0" w:type="auto"/>
            <w:vAlign w:val="center"/>
            <w:hideMark/>
          </w:tcPr>
          <w:p w:rsidR="00553A15" w:rsidRPr="00553A15" w:rsidRDefault="00553A15" w:rsidP="00553A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3A1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0FDD8E2" wp14:editId="657638DB">
                  <wp:extent cx="2377440" cy="2377440"/>
                  <wp:effectExtent l="0" t="0" r="3810" b="3810"/>
                  <wp:docPr id="216" name="Рисунок 216" descr="Набор чайный: две чайные пары по 190 мл и чайник, фарфор, бел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3" descr="Набор чайный: две чайные пары по 190 мл и чайник, фарфор, белы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874"/>
              <w:gridCol w:w="1096"/>
              <w:gridCol w:w="612"/>
              <w:gridCol w:w="1261"/>
            </w:tblGrid>
            <w:tr w:rsidR="00553A15" w:rsidRPr="00553A15" w:rsidTr="00553A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71342601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01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Белый</w:t>
                  </w:r>
                </w:p>
              </w:tc>
            </w:tr>
            <w:tr w:rsidR="00553A15" w:rsidRPr="00553A15" w:rsidTr="00553A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32,5х18,5х11,3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553A15" w:rsidRPr="00553A15" w:rsidTr="00553A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Набор чайный: две чайные пары по 190 мл и чайник, фарфор, белый</w:t>
                  </w:r>
                </w:p>
              </w:tc>
            </w:tr>
          </w:tbl>
          <w:p w:rsidR="00553A15" w:rsidRPr="00553A15" w:rsidRDefault="00553A15" w:rsidP="00553A15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553A15" w:rsidRPr="00553A15" w:rsidTr="00553A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D22421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2302,60</w:t>
                  </w:r>
                </w:p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553A15" w:rsidRPr="00553A15" w:rsidRDefault="00553A15" w:rsidP="00553A15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553A15" w:rsidRPr="00553A15" w:rsidTr="00553A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553A15" w:rsidRPr="00553A15" w:rsidTr="00553A15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553A15" w:rsidRPr="00553A15" w:rsidRDefault="00553A15" w:rsidP="00553A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53A15" w:rsidRPr="00553A15" w:rsidTr="006D2DD8">
        <w:trPr>
          <w:tblCellSpacing w:w="15" w:type="dxa"/>
        </w:trPr>
        <w:tc>
          <w:tcPr>
            <w:tcW w:w="0" w:type="auto"/>
            <w:vAlign w:val="center"/>
            <w:hideMark/>
          </w:tcPr>
          <w:p w:rsidR="00553A15" w:rsidRPr="00553A15" w:rsidRDefault="00553A15" w:rsidP="00553A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3A1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37012D6" wp14:editId="7D8F5715">
                  <wp:extent cx="2377440" cy="2377440"/>
                  <wp:effectExtent l="0" t="0" r="3810" b="3810"/>
                  <wp:docPr id="217" name="Рисунок 217" descr="Набор для фондю Цюрих на 4 персоны, 7 предметов,металл, керами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4" descr="Набор для фондю Цюрих на 4 персоны, 7 предметов,металл, керами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820"/>
              <w:gridCol w:w="1064"/>
              <w:gridCol w:w="640"/>
              <w:gridCol w:w="1319"/>
            </w:tblGrid>
            <w:tr w:rsidR="00553A15" w:rsidRPr="00553A15" w:rsidTr="00553A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71357001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01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Белый</w:t>
                  </w:r>
                </w:p>
              </w:tc>
            </w:tr>
            <w:tr w:rsidR="00553A15" w:rsidRPr="00553A15" w:rsidTr="00553A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9C57F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15</w:t>
                  </w:r>
                  <w:r w:rsidR="009C57F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х</w:t>
                  </w: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12</w:t>
                  </w:r>
                  <w:r w:rsidR="009C57F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х</w:t>
                  </w: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12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553A15" w:rsidRPr="00553A15" w:rsidTr="00553A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Набор для фондю Цюрих на 4 персоны, 7 предметов, металл, керамика</w:t>
                  </w:r>
                </w:p>
              </w:tc>
            </w:tr>
          </w:tbl>
          <w:p w:rsidR="00553A15" w:rsidRPr="00553A15" w:rsidRDefault="00553A15" w:rsidP="00553A15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553A15" w:rsidRPr="00553A15" w:rsidTr="00553A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1036,36</w:t>
                  </w:r>
                </w:p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553A15" w:rsidRPr="00553A15" w:rsidRDefault="00553A15" w:rsidP="00553A15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553A15" w:rsidRPr="00553A15" w:rsidTr="00553A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553A15" w:rsidRPr="00553A15" w:rsidTr="00553A15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553A15" w:rsidRPr="00553A15" w:rsidRDefault="00553A15" w:rsidP="00553A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53A15" w:rsidRPr="00553A15" w:rsidTr="006D2DD8">
        <w:trPr>
          <w:tblCellSpacing w:w="15" w:type="dxa"/>
        </w:trPr>
        <w:tc>
          <w:tcPr>
            <w:tcW w:w="0" w:type="auto"/>
            <w:vAlign w:val="center"/>
            <w:hideMark/>
          </w:tcPr>
          <w:p w:rsidR="00553A15" w:rsidRPr="00553A15" w:rsidRDefault="00553A15" w:rsidP="00553A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3A1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F0CBB6F" wp14:editId="267F8670">
                  <wp:extent cx="2377440" cy="2377440"/>
                  <wp:effectExtent l="0" t="0" r="3810" b="3810"/>
                  <wp:docPr id="218" name="Рисунок 218" descr="Набор чайный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5" descr="Набор чайный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8"/>
              <w:gridCol w:w="1808"/>
              <w:gridCol w:w="1057"/>
              <w:gridCol w:w="635"/>
              <w:gridCol w:w="1342"/>
            </w:tblGrid>
            <w:tr w:rsidR="00553A15" w:rsidRPr="00553A15" w:rsidTr="00553A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71349804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04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Синий</w:t>
                  </w:r>
                </w:p>
              </w:tc>
            </w:tr>
            <w:tr w:rsidR="00553A15" w:rsidRPr="00553A15" w:rsidTr="00553A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16,2х12,5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553A15" w:rsidRPr="00553A15" w:rsidTr="00553A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Набор чайный "Соло", чайник 220 мл и чашка 220 мл, в подарочной коробке</w:t>
                  </w:r>
                </w:p>
              </w:tc>
            </w:tr>
          </w:tbl>
          <w:p w:rsidR="00553A15" w:rsidRPr="00553A15" w:rsidRDefault="00553A15" w:rsidP="00553A15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553A15" w:rsidRPr="00553A15" w:rsidTr="00553A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1870,91</w:t>
                  </w:r>
                </w:p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553A15" w:rsidRPr="00553A15" w:rsidRDefault="00553A15" w:rsidP="00553A15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745"/>
              <w:gridCol w:w="255"/>
            </w:tblGrid>
            <w:tr w:rsidR="00553A15" w:rsidRPr="00553A15" w:rsidTr="00553A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163EAD" w:rsidP="00553A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63EA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Комментарии: есть разные цвета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553A15" w:rsidRPr="00553A15" w:rsidTr="00553A15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553A15" w:rsidRPr="00553A15" w:rsidRDefault="00553A15" w:rsidP="00553A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53A15" w:rsidRPr="00553A15" w:rsidTr="006D2DD8">
        <w:trPr>
          <w:tblCellSpacing w:w="15" w:type="dxa"/>
        </w:trPr>
        <w:tc>
          <w:tcPr>
            <w:tcW w:w="0" w:type="auto"/>
            <w:vAlign w:val="center"/>
          </w:tcPr>
          <w:p w:rsidR="00553A15" w:rsidRPr="00553A15" w:rsidRDefault="00553A15" w:rsidP="00553A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46" w:type="dxa"/>
            <w:vAlign w:val="center"/>
          </w:tcPr>
          <w:p w:rsidR="00553A15" w:rsidRPr="00553A15" w:rsidRDefault="00553A15" w:rsidP="00553A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53A15" w:rsidRPr="00553A15" w:rsidTr="006D2DD8">
        <w:trPr>
          <w:tblCellSpacing w:w="15" w:type="dxa"/>
        </w:trPr>
        <w:tc>
          <w:tcPr>
            <w:tcW w:w="0" w:type="auto"/>
            <w:vAlign w:val="center"/>
          </w:tcPr>
          <w:p w:rsidR="00553A15" w:rsidRPr="00553A15" w:rsidRDefault="00553A15" w:rsidP="00553A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46" w:type="dxa"/>
            <w:vAlign w:val="center"/>
          </w:tcPr>
          <w:p w:rsidR="00553A15" w:rsidRPr="00553A15" w:rsidRDefault="00553A15" w:rsidP="00553A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53A15" w:rsidRPr="00553A15" w:rsidTr="006D2DD8">
        <w:trPr>
          <w:tblCellSpacing w:w="15" w:type="dxa"/>
        </w:trPr>
        <w:tc>
          <w:tcPr>
            <w:tcW w:w="0" w:type="auto"/>
            <w:vAlign w:val="center"/>
            <w:hideMark/>
          </w:tcPr>
          <w:p w:rsidR="00553A15" w:rsidRPr="00553A15" w:rsidRDefault="00553A15" w:rsidP="00553A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3A1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5554CEF" wp14:editId="347522EC">
                  <wp:extent cx="2377440" cy="2377440"/>
                  <wp:effectExtent l="0" t="0" r="3810" b="3810"/>
                  <wp:docPr id="221" name="Рисунок 221" descr="Чайный набор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8" descr="Чайный набор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820"/>
              <w:gridCol w:w="1064"/>
              <w:gridCol w:w="640"/>
              <w:gridCol w:w="1319"/>
            </w:tblGrid>
            <w:tr w:rsidR="00553A15" w:rsidRPr="00553A15" w:rsidTr="00553A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71357401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01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Белый</w:t>
                  </w:r>
                </w:p>
              </w:tc>
            </w:tr>
            <w:tr w:rsidR="00553A15" w:rsidRPr="00553A15" w:rsidTr="00553A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23.5х18,5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553A15" w:rsidRPr="00553A15" w:rsidTr="00553A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Чайный набор "Летиция": чайник, 360 мл, и чашка, 180 мл, на подставке, в подарочной упаковке, фарфор, бамбук</w:t>
                  </w:r>
                </w:p>
              </w:tc>
            </w:tr>
          </w:tbl>
          <w:p w:rsidR="00553A15" w:rsidRPr="00553A15" w:rsidRDefault="00553A15" w:rsidP="00553A15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553A15" w:rsidRPr="00553A15" w:rsidTr="00553A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1138,00</w:t>
                  </w:r>
                </w:p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553A15" w:rsidRPr="00553A15" w:rsidRDefault="00553A15" w:rsidP="00553A15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553A15" w:rsidRPr="00553A15" w:rsidTr="00553A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553A15" w:rsidRPr="00553A15" w:rsidTr="00553A15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553A15" w:rsidRPr="00553A15" w:rsidRDefault="00553A15" w:rsidP="00553A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53A15" w:rsidRPr="00553A15" w:rsidTr="006D2DD8">
        <w:trPr>
          <w:tblCellSpacing w:w="15" w:type="dxa"/>
        </w:trPr>
        <w:tc>
          <w:tcPr>
            <w:tcW w:w="0" w:type="auto"/>
            <w:vAlign w:val="center"/>
          </w:tcPr>
          <w:p w:rsidR="00553A15" w:rsidRPr="00553A15" w:rsidRDefault="00553A15" w:rsidP="00553A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46" w:type="dxa"/>
            <w:vAlign w:val="center"/>
          </w:tcPr>
          <w:p w:rsidR="00553A15" w:rsidRPr="00553A15" w:rsidRDefault="00553A15" w:rsidP="00553A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53A15" w:rsidRPr="00553A15" w:rsidTr="006D2DD8">
        <w:trPr>
          <w:tblCellSpacing w:w="15" w:type="dxa"/>
        </w:trPr>
        <w:tc>
          <w:tcPr>
            <w:tcW w:w="0" w:type="auto"/>
            <w:vAlign w:val="center"/>
          </w:tcPr>
          <w:p w:rsidR="00553A15" w:rsidRPr="00553A15" w:rsidRDefault="00553A15" w:rsidP="00553A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46" w:type="dxa"/>
            <w:vAlign w:val="center"/>
          </w:tcPr>
          <w:p w:rsidR="00553A15" w:rsidRPr="00553A15" w:rsidRDefault="00553A15" w:rsidP="00553A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53A15" w:rsidRPr="00553A15" w:rsidTr="006D2DD8">
        <w:trPr>
          <w:tblCellSpacing w:w="15" w:type="dxa"/>
        </w:trPr>
        <w:tc>
          <w:tcPr>
            <w:tcW w:w="0" w:type="auto"/>
            <w:vAlign w:val="center"/>
            <w:hideMark/>
          </w:tcPr>
          <w:p w:rsidR="00553A15" w:rsidRPr="00553A15" w:rsidRDefault="00553A15" w:rsidP="00553A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3A1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CC9971F" wp14:editId="2CB73C81">
                  <wp:extent cx="2377440" cy="2377440"/>
                  <wp:effectExtent l="0" t="0" r="3810" b="3810"/>
                  <wp:docPr id="226" name="Рисунок 226" descr="Набор чайный на 4 персоны Свинг, 12 предметов, бел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3" descr="Набор чайный на 4 персоны Свинг, 12 предметов, белы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820"/>
              <w:gridCol w:w="1065"/>
              <w:gridCol w:w="640"/>
              <w:gridCol w:w="1318"/>
            </w:tblGrid>
            <w:tr w:rsidR="00553A15" w:rsidRPr="00553A15" w:rsidTr="00553A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71391001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01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Белый</w:t>
                  </w:r>
                </w:p>
              </w:tc>
            </w:tr>
            <w:tr w:rsidR="00553A15" w:rsidRPr="00553A15" w:rsidTr="00553A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200мл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553A15" w:rsidRPr="00553A15" w:rsidTr="00553A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Набор чайный на 4 персоны Свинг, 12 предметов, белый</w:t>
                  </w:r>
                </w:p>
              </w:tc>
            </w:tr>
          </w:tbl>
          <w:p w:rsidR="00553A15" w:rsidRPr="00553A15" w:rsidRDefault="00553A15" w:rsidP="00553A15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553A15" w:rsidRPr="00553A15" w:rsidTr="00553A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2591,00</w:t>
                  </w:r>
                </w:p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553A15" w:rsidRPr="00553A15" w:rsidRDefault="00553A15" w:rsidP="00553A15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553A15" w:rsidRPr="00553A15" w:rsidTr="00553A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553A15" w:rsidRPr="00553A15" w:rsidTr="00553A15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553A15" w:rsidRPr="00553A15" w:rsidRDefault="00553A15" w:rsidP="00553A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53A15" w:rsidRPr="00553A15" w:rsidTr="006D2DD8">
        <w:trPr>
          <w:tblCellSpacing w:w="15" w:type="dxa"/>
        </w:trPr>
        <w:tc>
          <w:tcPr>
            <w:tcW w:w="0" w:type="auto"/>
            <w:vAlign w:val="center"/>
          </w:tcPr>
          <w:p w:rsidR="00553A15" w:rsidRPr="00553A15" w:rsidRDefault="00553A15" w:rsidP="00553A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46" w:type="dxa"/>
            <w:vAlign w:val="center"/>
          </w:tcPr>
          <w:p w:rsidR="00553A15" w:rsidRPr="00553A15" w:rsidRDefault="00553A15" w:rsidP="00553A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53A15" w:rsidRPr="00553A15" w:rsidTr="006D2DD8">
        <w:trPr>
          <w:tblCellSpacing w:w="15" w:type="dxa"/>
        </w:trPr>
        <w:tc>
          <w:tcPr>
            <w:tcW w:w="0" w:type="auto"/>
            <w:vAlign w:val="center"/>
            <w:hideMark/>
          </w:tcPr>
          <w:p w:rsidR="00553A15" w:rsidRPr="00553A15" w:rsidRDefault="00553A15" w:rsidP="00553A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3A1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C98FC34" wp14:editId="64101A79">
                  <wp:extent cx="2377440" cy="2377440"/>
                  <wp:effectExtent l="0" t="0" r="3810" b="3810"/>
                  <wp:docPr id="227" name="Рисунок 227" descr="Классическая чайная пара с золотой обводкой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5" descr="Классическая чайная пара с золотой обводкой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820"/>
              <w:gridCol w:w="1064"/>
              <w:gridCol w:w="640"/>
              <w:gridCol w:w="1319"/>
            </w:tblGrid>
            <w:tr w:rsidR="00553A15" w:rsidRPr="00553A15" w:rsidTr="00553A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71397001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01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Белый</w:t>
                  </w:r>
                </w:p>
              </w:tc>
            </w:tr>
            <w:tr w:rsidR="00553A15" w:rsidRPr="00553A15" w:rsidTr="00553A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220 мл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553A15" w:rsidRPr="00553A15" w:rsidTr="00553A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Классическая чайная пара с золотой обводкой "Light", в подарочной упаковке, разновидность костяного фарфора</w:t>
                  </w:r>
                </w:p>
              </w:tc>
            </w:tr>
          </w:tbl>
          <w:p w:rsidR="00553A15" w:rsidRPr="00553A15" w:rsidRDefault="00553A15" w:rsidP="00553A15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553A15" w:rsidRPr="00553A15" w:rsidTr="00553A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1295,00</w:t>
                  </w:r>
                </w:p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553A15" w:rsidRPr="00553A15" w:rsidRDefault="00553A15" w:rsidP="00553A15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553A15" w:rsidRPr="00553A15" w:rsidTr="00553A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553A15" w:rsidRPr="00553A15" w:rsidTr="00553A15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553A15" w:rsidRPr="00553A15" w:rsidRDefault="00553A15" w:rsidP="00553A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53A15" w:rsidRPr="00553A15" w:rsidTr="006D2DD8">
        <w:trPr>
          <w:tblCellSpacing w:w="15" w:type="dxa"/>
        </w:trPr>
        <w:tc>
          <w:tcPr>
            <w:tcW w:w="0" w:type="auto"/>
            <w:vAlign w:val="center"/>
          </w:tcPr>
          <w:p w:rsidR="00553A15" w:rsidRPr="00553A15" w:rsidRDefault="00553A15" w:rsidP="00553A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46" w:type="dxa"/>
            <w:vAlign w:val="center"/>
          </w:tcPr>
          <w:p w:rsidR="00553A15" w:rsidRPr="00553A15" w:rsidRDefault="00553A15" w:rsidP="00553A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E7A65" w:rsidRPr="009E652D" w:rsidTr="006D2DD8">
        <w:trPr>
          <w:tblCellSpacing w:w="15" w:type="dxa"/>
        </w:trPr>
        <w:tc>
          <w:tcPr>
            <w:tcW w:w="0" w:type="auto"/>
            <w:vAlign w:val="center"/>
            <w:hideMark/>
          </w:tcPr>
          <w:p w:rsidR="003E7A65" w:rsidRPr="009E652D" w:rsidRDefault="003E7A65" w:rsidP="005601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br w:type="page"/>
            </w:r>
            <w:r w:rsidRPr="009E652D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A0FB021" wp14:editId="76E4C929">
                  <wp:extent cx="2377440" cy="2377440"/>
                  <wp:effectExtent l="0" t="0" r="3810" b="3810"/>
                  <wp:docPr id="42" name="Рисунок 42" descr="Чайная пара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Чайная пара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878"/>
              <w:gridCol w:w="1098"/>
              <w:gridCol w:w="610"/>
              <w:gridCol w:w="1257"/>
            </w:tblGrid>
            <w:tr w:rsidR="003E7A65" w:rsidRPr="009E652D" w:rsidTr="005601A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601A9" w:rsidRPr="009E652D" w:rsidRDefault="003E7A65" w:rsidP="005601A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E652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E7A65" w:rsidRPr="009E652D" w:rsidRDefault="003E7A65" w:rsidP="005601A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E652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61333301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E7A65" w:rsidRPr="009E652D" w:rsidRDefault="003E7A65" w:rsidP="005601A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E652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E7A65" w:rsidRPr="009E652D" w:rsidRDefault="003E7A65" w:rsidP="005601A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E652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01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E7A65" w:rsidRPr="009E652D" w:rsidRDefault="003E7A65" w:rsidP="005601A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E652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Белый</w:t>
                  </w:r>
                </w:p>
              </w:tc>
            </w:tr>
            <w:tr w:rsidR="003E7A65" w:rsidRPr="009E652D" w:rsidTr="005601A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601A9" w:rsidRPr="009E652D" w:rsidRDefault="003E7A65" w:rsidP="005601A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E652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E7A65" w:rsidRPr="009E652D" w:rsidRDefault="003E7A65" w:rsidP="005601A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E652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12,4х11,6х12,5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E7A65" w:rsidRPr="009E652D" w:rsidRDefault="003E7A65" w:rsidP="005601A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3E7A65" w:rsidRPr="009E652D" w:rsidTr="005601A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601A9" w:rsidRPr="009E652D" w:rsidRDefault="003E7A65" w:rsidP="005601A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E652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E7A65" w:rsidRPr="009E652D" w:rsidRDefault="003E7A65" w:rsidP="005601A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E652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Чайная пара "Sting" в индивидуальной упаковке, 250мл, стекло</w:t>
                  </w:r>
                </w:p>
              </w:tc>
            </w:tr>
          </w:tbl>
          <w:p w:rsidR="003E7A65" w:rsidRPr="009E652D" w:rsidRDefault="003E7A65" w:rsidP="005601A9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634"/>
              <w:gridCol w:w="1366"/>
            </w:tblGrid>
            <w:tr w:rsidR="003E7A65" w:rsidRPr="009E652D" w:rsidTr="005601A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601A9" w:rsidRPr="009E652D" w:rsidRDefault="003E7A65" w:rsidP="005601A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E652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E7A65" w:rsidRPr="009E652D" w:rsidRDefault="003E7A65" w:rsidP="005601A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E652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688,00</w:t>
                  </w:r>
                </w:p>
                <w:p w:rsidR="003E7A65" w:rsidRPr="009E652D" w:rsidRDefault="003E7A65" w:rsidP="005601A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E652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3E7A65" w:rsidRPr="009E652D" w:rsidRDefault="003E7A65" w:rsidP="005601A9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3E7A65" w:rsidRPr="009E652D" w:rsidTr="005601A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601A9" w:rsidRPr="009E652D" w:rsidRDefault="003E7A65" w:rsidP="005601A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E652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E7A65" w:rsidRPr="009E652D" w:rsidRDefault="003E7A65" w:rsidP="005601A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3E7A65" w:rsidRPr="009E652D" w:rsidTr="005601A9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E7A65" w:rsidRPr="009E652D" w:rsidRDefault="003E7A65" w:rsidP="005601A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3E7A65" w:rsidRPr="009E652D" w:rsidRDefault="003E7A65" w:rsidP="005601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3E7A65" w:rsidRDefault="003E7A65"/>
    <w:p w:rsidR="003E7A65" w:rsidRDefault="003E7A65"/>
    <w:tbl>
      <w:tblPr>
        <w:tblW w:w="9916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825"/>
        <w:gridCol w:w="6091"/>
      </w:tblGrid>
      <w:tr w:rsidR="00553A15" w:rsidRPr="00553A15" w:rsidTr="00553A15">
        <w:trPr>
          <w:tblCellSpacing w:w="15" w:type="dxa"/>
        </w:trPr>
        <w:tc>
          <w:tcPr>
            <w:tcW w:w="0" w:type="auto"/>
            <w:vAlign w:val="center"/>
            <w:hideMark/>
          </w:tcPr>
          <w:p w:rsidR="00553A15" w:rsidRPr="00553A15" w:rsidRDefault="00553A15" w:rsidP="00553A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3A1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68F9D70" wp14:editId="0E97BBB7">
                  <wp:extent cx="2377440" cy="2377440"/>
                  <wp:effectExtent l="0" t="0" r="3810" b="3810"/>
                  <wp:docPr id="229" name="Рисунок 229" descr="Набор: ручка шариковая и нож Victorinox в подарочной коробке, металл, пластик, Швейцар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7" descr="Набор: ручка шариковая и нож Victorinox в подарочной коробке, металл, пластик, Швейцар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8"/>
              <w:gridCol w:w="1808"/>
              <w:gridCol w:w="1057"/>
              <w:gridCol w:w="635"/>
              <w:gridCol w:w="1342"/>
            </w:tblGrid>
            <w:tr w:rsidR="00553A15" w:rsidRPr="00553A15" w:rsidTr="00553A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72325204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04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Синий</w:t>
                  </w:r>
                </w:p>
              </w:tc>
            </w:tr>
            <w:tr w:rsidR="00553A15" w:rsidRPr="00553A15" w:rsidTr="00553A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18х10,7х3,5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553A15" w:rsidRPr="00553A15" w:rsidTr="00553A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Набор: ручка шариковая и нож Victorinox в подарочной коробке, металл, пластик, Швейцария</w:t>
                  </w:r>
                </w:p>
              </w:tc>
            </w:tr>
          </w:tbl>
          <w:p w:rsidR="00553A15" w:rsidRPr="00553A15" w:rsidRDefault="00553A15" w:rsidP="00553A15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553A15" w:rsidRPr="00553A15" w:rsidTr="00553A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2723,00</w:t>
                  </w:r>
                </w:p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553A15" w:rsidRPr="00553A15" w:rsidRDefault="00553A15" w:rsidP="00553A15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553A15" w:rsidRPr="00553A15" w:rsidTr="00553A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553A15" w:rsidRPr="00553A15" w:rsidTr="00553A15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553A15" w:rsidRPr="00553A15" w:rsidRDefault="00553A15" w:rsidP="00553A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53A15" w:rsidRPr="00553A15" w:rsidTr="00553A15">
        <w:trPr>
          <w:tblCellSpacing w:w="15" w:type="dxa"/>
        </w:trPr>
        <w:tc>
          <w:tcPr>
            <w:tcW w:w="0" w:type="auto"/>
            <w:vAlign w:val="center"/>
            <w:hideMark/>
          </w:tcPr>
          <w:p w:rsidR="00553A15" w:rsidRPr="00553A15" w:rsidRDefault="00553A15" w:rsidP="00553A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3A1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E090FC7" wp14:editId="6CAF3D40">
                  <wp:extent cx="2377440" cy="2377440"/>
                  <wp:effectExtent l="0" t="0" r="3810" b="3810"/>
                  <wp:docPr id="230" name="Рисунок 230" descr="Папка для планшета Victorinox с откидной крышкой, подходит для планшетных компьютеров Apple iPad и iPad2, натуральная кожа Напп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8" descr="Папка для планшета Victorinox с откидной крышкой, подходит для планшетных компьютеров Apple iPad и iPad2, натуральная кожа Напп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734"/>
              <w:gridCol w:w="1014"/>
              <w:gridCol w:w="609"/>
              <w:gridCol w:w="1486"/>
            </w:tblGrid>
            <w:tr w:rsidR="00553A15" w:rsidRPr="00553A15" w:rsidTr="00553A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75369902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02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Черный</w:t>
                  </w:r>
                </w:p>
              </w:tc>
            </w:tr>
            <w:tr w:rsidR="00553A15" w:rsidRPr="00553A15" w:rsidTr="00553A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22х1х27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553A15" w:rsidRPr="00553A15" w:rsidTr="00553A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Папка для планшета Victorinox с откидной крышкой, подходит для планшетных компьютеров Apple iPad и iPad2, натуральная кожа Наппа</w:t>
                  </w:r>
                </w:p>
              </w:tc>
            </w:tr>
          </w:tbl>
          <w:p w:rsidR="00553A15" w:rsidRPr="00553A15" w:rsidRDefault="00553A15" w:rsidP="00553A15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553A15" w:rsidRPr="00553A15" w:rsidTr="00553A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2632,00</w:t>
                  </w:r>
                </w:p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553A15" w:rsidRPr="00553A15" w:rsidRDefault="00553A15" w:rsidP="00553A15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553A15" w:rsidRPr="00553A15" w:rsidTr="00553A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553A15" w:rsidRPr="00553A15" w:rsidTr="00553A15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553A15" w:rsidRPr="00553A15" w:rsidRDefault="00553A15" w:rsidP="00553A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53A15" w:rsidRPr="00553A15" w:rsidTr="00553A15">
        <w:trPr>
          <w:tblCellSpacing w:w="15" w:type="dxa"/>
        </w:trPr>
        <w:tc>
          <w:tcPr>
            <w:tcW w:w="0" w:type="auto"/>
            <w:vAlign w:val="center"/>
            <w:hideMark/>
          </w:tcPr>
          <w:p w:rsidR="00553A15" w:rsidRPr="00553A15" w:rsidRDefault="00553A15" w:rsidP="00553A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3A1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9CDB91D" wp14:editId="04434091">
                  <wp:extent cx="2377440" cy="2377440"/>
                  <wp:effectExtent l="0" t="0" r="3810" b="3810"/>
                  <wp:docPr id="231" name="Рисунок 231" descr="Нож Victorinox, 14 функций, длина лезвия 91 мм, Швейцария, цвет сини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9" descr="Нож Victorinox, 14 функций, длина лезвия 91 мм, Швейцария, цвет сини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8"/>
              <w:gridCol w:w="1808"/>
              <w:gridCol w:w="1057"/>
              <w:gridCol w:w="635"/>
              <w:gridCol w:w="1342"/>
            </w:tblGrid>
            <w:tr w:rsidR="00553A15" w:rsidRPr="00553A15" w:rsidTr="00553A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75371604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04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Синий</w:t>
                  </w:r>
                </w:p>
              </w:tc>
            </w:tr>
            <w:tr w:rsidR="00553A15" w:rsidRPr="00553A15" w:rsidTr="00553A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8,5х2,5х1,5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553A15" w:rsidRPr="00553A15" w:rsidTr="00553A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Нож Victorinox, 14 функций, длина лезвия 91 мм, Швейцария, цвет синий</w:t>
                  </w:r>
                </w:p>
              </w:tc>
            </w:tr>
          </w:tbl>
          <w:p w:rsidR="00553A15" w:rsidRPr="00553A15" w:rsidRDefault="00553A15" w:rsidP="00553A15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553A15" w:rsidRPr="00553A15" w:rsidTr="00553A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2300,00</w:t>
                  </w:r>
                </w:p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553A15" w:rsidRPr="00553A15" w:rsidRDefault="00553A15" w:rsidP="00553A15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745"/>
              <w:gridCol w:w="255"/>
            </w:tblGrid>
            <w:tr w:rsidR="00553A15" w:rsidRPr="00553A15" w:rsidTr="00553A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A21A64" w:rsidP="00553A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21A6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Комментарии: есть разные цвета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553A15" w:rsidRPr="00553A15" w:rsidTr="00553A15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553A15" w:rsidRPr="00553A15" w:rsidRDefault="00553A15" w:rsidP="00553A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53A15" w:rsidRPr="00553A15" w:rsidTr="00553A15">
        <w:trPr>
          <w:tblCellSpacing w:w="15" w:type="dxa"/>
        </w:trPr>
        <w:tc>
          <w:tcPr>
            <w:tcW w:w="0" w:type="auto"/>
            <w:vAlign w:val="center"/>
            <w:hideMark/>
          </w:tcPr>
          <w:p w:rsidR="00553A15" w:rsidRPr="00553A15" w:rsidRDefault="00553A15" w:rsidP="00553A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3A1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310A28A" wp14:editId="503853E2">
                  <wp:extent cx="2377440" cy="2377440"/>
                  <wp:effectExtent l="0" t="0" r="3810" b="3810"/>
                  <wp:docPr id="233" name="Рисунок 233" descr="Нож Victorinox, Швейцария, сини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1" descr="Нож Victorinox, Швейцария, сини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413"/>
              <w:gridCol w:w="1714"/>
              <w:gridCol w:w="1001"/>
              <w:gridCol w:w="601"/>
              <w:gridCol w:w="1271"/>
            </w:tblGrid>
            <w:tr w:rsidR="00553A15" w:rsidRPr="00553A15" w:rsidTr="00553A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75371904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04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Синий</w:t>
                  </w:r>
                </w:p>
              </w:tc>
            </w:tr>
            <w:tr w:rsidR="00553A15" w:rsidRPr="00553A15" w:rsidTr="00553A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9,1х3х1,5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553A15" w:rsidRPr="00553A15" w:rsidTr="00553A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Нож Victorinox, Швейцария, синий</w:t>
                  </w:r>
                </w:p>
              </w:tc>
            </w:tr>
          </w:tbl>
          <w:p w:rsidR="00553A15" w:rsidRPr="00553A15" w:rsidRDefault="00553A15" w:rsidP="00553A15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553A15" w:rsidRPr="00553A15" w:rsidTr="00553A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1470,00</w:t>
                  </w:r>
                </w:p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553A15" w:rsidRPr="00553A15" w:rsidRDefault="00553A15" w:rsidP="00553A15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745"/>
              <w:gridCol w:w="255"/>
            </w:tblGrid>
            <w:tr w:rsidR="00553A15" w:rsidRPr="00553A15" w:rsidTr="00553A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A21A64" w:rsidP="00553A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21A6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Комментарии: есть разные цвета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553A15" w:rsidRPr="00553A15" w:rsidTr="00553A15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553A15" w:rsidRPr="00553A15" w:rsidRDefault="00553A15" w:rsidP="00553A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53A15" w:rsidRPr="00553A15" w:rsidTr="00553A15">
        <w:trPr>
          <w:tblCellSpacing w:w="15" w:type="dxa"/>
        </w:trPr>
        <w:tc>
          <w:tcPr>
            <w:tcW w:w="0" w:type="auto"/>
            <w:vAlign w:val="center"/>
            <w:hideMark/>
          </w:tcPr>
          <w:p w:rsidR="00553A15" w:rsidRPr="00553A15" w:rsidRDefault="00553A15" w:rsidP="00553A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3A1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BF6F772" wp14:editId="6C7F8AEE">
                  <wp:extent cx="2377440" cy="2377440"/>
                  <wp:effectExtent l="0" t="0" r="3810" b="3810"/>
                  <wp:docPr id="234" name="Рисунок 234" descr="Многофункциональный нож в кожаном чехле для ношения на поясе, подарочная упаковка, нерж. сталь, кожа, дерев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2" descr="Многофункциональный нож в кожаном чехле для ношения на поясе, подарочная упаковка, нерж. сталь, кожа, дерев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8"/>
              <w:gridCol w:w="1757"/>
              <w:gridCol w:w="1027"/>
              <w:gridCol w:w="617"/>
              <w:gridCol w:w="1441"/>
            </w:tblGrid>
            <w:tr w:rsidR="00553A15" w:rsidRPr="00553A15" w:rsidTr="00553A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75372400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00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Без цвета</w:t>
                  </w:r>
                </w:p>
              </w:tc>
            </w:tr>
            <w:tr w:rsidR="00553A15" w:rsidRPr="00553A15" w:rsidTr="00553A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15,5х12,8х4,3 л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553A15" w:rsidRPr="00553A15" w:rsidTr="00553A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Многофункциональный нож в кожаном чехле для ношения на поясе, подарочная упаковка, нерж. сталь, кожа, дерево</w:t>
                  </w:r>
                </w:p>
              </w:tc>
            </w:tr>
          </w:tbl>
          <w:p w:rsidR="00553A15" w:rsidRPr="00553A15" w:rsidRDefault="00553A15" w:rsidP="00553A15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553A15" w:rsidRPr="00553A15" w:rsidTr="00553A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1523,36</w:t>
                  </w:r>
                </w:p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553A15" w:rsidRPr="00553A15" w:rsidRDefault="00553A15" w:rsidP="00553A15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553A15" w:rsidRPr="00553A15" w:rsidTr="00553A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553A15" w:rsidRPr="00553A15" w:rsidTr="00553A15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553A15" w:rsidRPr="00553A15" w:rsidRDefault="00553A15" w:rsidP="00553A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53A15" w:rsidRPr="00553A15" w:rsidTr="00553A15">
        <w:trPr>
          <w:tblCellSpacing w:w="15" w:type="dxa"/>
        </w:trPr>
        <w:tc>
          <w:tcPr>
            <w:tcW w:w="0" w:type="auto"/>
            <w:vAlign w:val="center"/>
            <w:hideMark/>
          </w:tcPr>
          <w:p w:rsidR="00553A15" w:rsidRPr="00553A15" w:rsidRDefault="00553A15" w:rsidP="00553A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3A1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401C757" wp14:editId="0349509E">
                  <wp:extent cx="2377440" cy="2377440"/>
                  <wp:effectExtent l="0" t="0" r="3810" b="3810"/>
                  <wp:docPr id="235" name="Рисунок 235" descr="Нож складной Stinger, 100 мм, лезвие и рукоять из нержавеющей стали и дерева в подарочной упаковке, сталь, дерев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3" descr="Нож складной Stinger, 100 мм, лезвие и рукоять из нержавеющей стали и дерева в подарочной упаковке, сталь, дерев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498"/>
              <w:gridCol w:w="876"/>
              <w:gridCol w:w="527"/>
              <w:gridCol w:w="1942"/>
            </w:tblGrid>
            <w:tr w:rsidR="00553A15" w:rsidRPr="00553A15" w:rsidTr="00553A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75376017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17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Коричневый</w:t>
                  </w:r>
                </w:p>
              </w:tc>
            </w:tr>
            <w:tr w:rsidR="00553A15" w:rsidRPr="00553A15" w:rsidTr="00553A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21,5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553A15" w:rsidRPr="00553A15" w:rsidTr="00553A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Нож складной Stinger, 100 мм, лезвие и рукоять из нержавеющей стали и дерева в подарочной упаковке, сталь, дерево</w:t>
                  </w:r>
                </w:p>
              </w:tc>
            </w:tr>
          </w:tbl>
          <w:p w:rsidR="00553A15" w:rsidRPr="00553A15" w:rsidRDefault="00553A15" w:rsidP="00553A15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553A15" w:rsidRPr="00553A15" w:rsidTr="00553A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1258,00</w:t>
                  </w:r>
                </w:p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553A15" w:rsidRPr="00553A15" w:rsidRDefault="00553A15" w:rsidP="00553A15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553A15" w:rsidRPr="00553A15" w:rsidTr="00553A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553A15" w:rsidRPr="00553A15" w:rsidTr="00553A15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553A15" w:rsidRPr="00553A15" w:rsidRDefault="00553A15" w:rsidP="00553A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53A15" w:rsidRPr="00553A15" w:rsidTr="00553A15">
        <w:trPr>
          <w:tblCellSpacing w:w="15" w:type="dxa"/>
        </w:trPr>
        <w:tc>
          <w:tcPr>
            <w:tcW w:w="0" w:type="auto"/>
            <w:vAlign w:val="center"/>
            <w:hideMark/>
          </w:tcPr>
          <w:p w:rsidR="00553A15" w:rsidRPr="00553A15" w:rsidRDefault="00553A15" w:rsidP="00553A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3A1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EA66231" wp14:editId="4011AC66">
                  <wp:extent cx="2377440" cy="2377440"/>
                  <wp:effectExtent l="0" t="0" r="3810" b="3810"/>
                  <wp:docPr id="236" name="Рисунок 236" descr="Нож складной Stinger, 133мм, лезвие и рукоять из нержавеющей стали в подарочной упаковке, стал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4" descr="Нож складной Stinger, 133мм, лезвие и рукоять из нержавеющей стали в подарочной упаковке, стал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8"/>
              <w:gridCol w:w="1808"/>
              <w:gridCol w:w="1057"/>
              <w:gridCol w:w="635"/>
              <w:gridCol w:w="1342"/>
            </w:tblGrid>
            <w:tr w:rsidR="00553A15" w:rsidRPr="00553A15" w:rsidTr="00553A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75375804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04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Синий</w:t>
                  </w:r>
                </w:p>
              </w:tc>
            </w:tr>
            <w:tr w:rsidR="00553A15" w:rsidRPr="00553A15" w:rsidTr="00553A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21,5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553A15" w:rsidRPr="00553A15" w:rsidTr="00553A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Нож складной Stinger, 133мм, лезвие и рукоять из нержавеющей стали в подарочной упаковке, сталь</w:t>
                  </w:r>
                </w:p>
              </w:tc>
            </w:tr>
          </w:tbl>
          <w:p w:rsidR="00553A15" w:rsidRPr="00553A15" w:rsidRDefault="00553A15" w:rsidP="00553A15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553A15" w:rsidRPr="00553A15" w:rsidTr="00553A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1053,00</w:t>
                  </w:r>
                </w:p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553A15" w:rsidRPr="00553A15" w:rsidRDefault="00553A15" w:rsidP="00553A15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553A15" w:rsidRPr="00553A15" w:rsidTr="00553A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553A15" w:rsidRPr="00553A15" w:rsidTr="00553A15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553A15" w:rsidRPr="00553A15" w:rsidRDefault="00553A15" w:rsidP="00553A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53A15" w:rsidRPr="00553A15" w:rsidTr="00163EAD">
        <w:trPr>
          <w:tblCellSpacing w:w="15" w:type="dxa"/>
        </w:trPr>
        <w:tc>
          <w:tcPr>
            <w:tcW w:w="0" w:type="auto"/>
            <w:vAlign w:val="center"/>
          </w:tcPr>
          <w:p w:rsidR="00553A15" w:rsidRPr="00553A15" w:rsidRDefault="00553A15" w:rsidP="00553A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46" w:type="dxa"/>
            <w:vAlign w:val="center"/>
          </w:tcPr>
          <w:p w:rsidR="00553A15" w:rsidRPr="00553A15" w:rsidRDefault="00553A15" w:rsidP="00553A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53A15" w:rsidRPr="00553A15" w:rsidTr="00553A15">
        <w:trPr>
          <w:tblCellSpacing w:w="15" w:type="dxa"/>
        </w:trPr>
        <w:tc>
          <w:tcPr>
            <w:tcW w:w="0" w:type="auto"/>
            <w:vAlign w:val="center"/>
            <w:hideMark/>
          </w:tcPr>
          <w:p w:rsidR="00553A15" w:rsidRPr="00553A15" w:rsidRDefault="00553A15" w:rsidP="00553A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3A1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10F9130" wp14:editId="4D418088">
                  <wp:extent cx="2377440" cy="2377440"/>
                  <wp:effectExtent l="0" t="0" r="3810" b="3810"/>
                  <wp:docPr id="238" name="Рисунок 238" descr="Мультитул Stinger, 9 инструментов, 12 насадок, нейлоновый чехол в подарочной упаковке, нержавеющая сталь, дерев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6" descr="Мультитул Stinger, 9 инструментов, 12 насадок, нейлоновый чехол в подарочной упаковке, нержавеющая сталь, дерев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499"/>
              <w:gridCol w:w="876"/>
              <w:gridCol w:w="527"/>
              <w:gridCol w:w="1941"/>
            </w:tblGrid>
            <w:tr w:rsidR="00553A15" w:rsidRPr="00553A15" w:rsidTr="00553A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75376317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17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Коричневый</w:t>
                  </w:r>
                </w:p>
              </w:tc>
            </w:tr>
            <w:tr w:rsidR="00553A15" w:rsidRPr="00553A15" w:rsidTr="00553A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11х5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553A15" w:rsidRPr="00553A15" w:rsidTr="00553A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Мультитул Stinger, 9 инструментов, 12 насадок, нейлоновый чехол в подарочной упаковке, нержавеющая сталь, дерево</w:t>
                  </w:r>
                </w:p>
              </w:tc>
            </w:tr>
          </w:tbl>
          <w:p w:rsidR="00553A15" w:rsidRPr="00553A15" w:rsidRDefault="00553A15" w:rsidP="00553A15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553A15" w:rsidRPr="00553A15" w:rsidTr="00553A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1528,80</w:t>
                  </w:r>
                </w:p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553A15" w:rsidRPr="00553A15" w:rsidRDefault="00553A15" w:rsidP="00553A15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553A15" w:rsidRPr="00553A15" w:rsidTr="00553A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553A15" w:rsidRPr="00553A15" w:rsidTr="00553A15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553A15" w:rsidRPr="00553A15" w:rsidRDefault="00553A15" w:rsidP="00553A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53A15" w:rsidRPr="00553A15" w:rsidTr="00163EAD">
        <w:trPr>
          <w:tblCellSpacing w:w="15" w:type="dxa"/>
        </w:trPr>
        <w:tc>
          <w:tcPr>
            <w:tcW w:w="0" w:type="auto"/>
            <w:vAlign w:val="center"/>
          </w:tcPr>
          <w:p w:rsidR="00553A15" w:rsidRPr="00553A15" w:rsidRDefault="00553A15" w:rsidP="00553A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46" w:type="dxa"/>
            <w:vAlign w:val="center"/>
          </w:tcPr>
          <w:p w:rsidR="00553A15" w:rsidRPr="00553A15" w:rsidRDefault="00553A15" w:rsidP="00553A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53A15" w:rsidRPr="00553A15" w:rsidTr="00553A15">
        <w:trPr>
          <w:tblCellSpacing w:w="15" w:type="dxa"/>
        </w:trPr>
        <w:tc>
          <w:tcPr>
            <w:tcW w:w="0" w:type="auto"/>
            <w:vAlign w:val="center"/>
            <w:hideMark/>
          </w:tcPr>
          <w:p w:rsidR="00553A15" w:rsidRPr="00553A15" w:rsidRDefault="00553A15" w:rsidP="00553A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3A1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4ECADAF" wp14:editId="66CFF46E">
                  <wp:extent cx="2377440" cy="2377440"/>
                  <wp:effectExtent l="0" t="0" r="3810" b="3810"/>
                  <wp:docPr id="240" name="Рисунок 240" descr="Подарочный набор в металлическом кейсе: карманный нож - 5 функций и фонарик - 9 светодиодов, металл, пластик, батарейки в комплект не входя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8" descr="Подарочный набор в металлическом кейсе: карманный нож - 5 функций и фонарик - 9 светодиодов, металл, пластик, батарейки в комплект не входя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734"/>
              <w:gridCol w:w="1014"/>
              <w:gridCol w:w="609"/>
              <w:gridCol w:w="1486"/>
            </w:tblGrid>
            <w:tr w:rsidR="00553A15" w:rsidRPr="00553A15" w:rsidTr="00553A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75376702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02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Черный</w:t>
                  </w:r>
                </w:p>
              </w:tc>
            </w:tr>
            <w:tr w:rsidR="00553A15" w:rsidRPr="00553A15" w:rsidTr="00553A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13х9х4,2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553A15" w:rsidRPr="00553A15" w:rsidTr="00553A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Подарочный набор в металлическом кейсе: карманный нож - 5 функций и фонарик - 9 светодиодов, металл, пластик, батарейки в комплект не входят</w:t>
                  </w:r>
                </w:p>
              </w:tc>
            </w:tr>
          </w:tbl>
          <w:p w:rsidR="00553A15" w:rsidRPr="00553A15" w:rsidRDefault="00553A15" w:rsidP="00553A15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553A15" w:rsidRPr="00553A15" w:rsidTr="00553A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1190,00</w:t>
                  </w:r>
                </w:p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553A15" w:rsidRPr="00553A15" w:rsidRDefault="00553A15" w:rsidP="00553A15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553A15" w:rsidRPr="00553A15" w:rsidTr="00553A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553A15" w:rsidRPr="00553A15" w:rsidTr="00553A15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553A15" w:rsidRPr="00553A15" w:rsidRDefault="00553A15" w:rsidP="00553A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53A15" w:rsidRPr="00553A15" w:rsidTr="00553A15">
        <w:trPr>
          <w:tblCellSpacing w:w="15" w:type="dxa"/>
        </w:trPr>
        <w:tc>
          <w:tcPr>
            <w:tcW w:w="0" w:type="auto"/>
            <w:vAlign w:val="center"/>
            <w:hideMark/>
          </w:tcPr>
          <w:p w:rsidR="00553A15" w:rsidRPr="00553A15" w:rsidRDefault="00553A15" w:rsidP="00553A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3A1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2E10257" wp14:editId="1D23B067">
                  <wp:extent cx="2377440" cy="2377440"/>
                  <wp:effectExtent l="0" t="0" r="3810" b="3810"/>
                  <wp:docPr id="241" name="Рисунок 241" descr="Многофункциональный инструмент-пассатижи в чехле, металл, полиэст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9" descr="Многофункциональный инструмент-пассатижи в чехле, металл, полиэст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8"/>
              <w:gridCol w:w="1808"/>
              <w:gridCol w:w="1057"/>
              <w:gridCol w:w="635"/>
              <w:gridCol w:w="1342"/>
            </w:tblGrid>
            <w:tr w:rsidR="00553A15" w:rsidRPr="00553A15" w:rsidTr="00553A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76305304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04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Синий</w:t>
                  </w:r>
                </w:p>
              </w:tc>
            </w:tr>
            <w:tr w:rsidR="00553A15" w:rsidRPr="00553A15" w:rsidTr="00553A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10,5х4,8х2,2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553A15" w:rsidRPr="00553A15" w:rsidTr="00553A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Многофункциональный инструмент-пассатижи в чехле, металл, полиэстр</w:t>
                  </w:r>
                </w:p>
              </w:tc>
            </w:tr>
          </w:tbl>
          <w:p w:rsidR="00553A15" w:rsidRPr="00553A15" w:rsidRDefault="00553A15" w:rsidP="00553A15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553A15" w:rsidRPr="00553A15" w:rsidTr="00553A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1089,82</w:t>
                  </w:r>
                </w:p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553A15" w:rsidRPr="00553A15" w:rsidRDefault="00553A15" w:rsidP="00553A15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745"/>
              <w:gridCol w:w="255"/>
            </w:tblGrid>
            <w:tr w:rsidR="00553A15" w:rsidRPr="00553A15" w:rsidTr="00553A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  <w:r w:rsidR="00163EA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: есть разные цвета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553A15" w:rsidRPr="00553A15" w:rsidTr="00553A15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553A15" w:rsidRPr="00553A15" w:rsidRDefault="00553A15" w:rsidP="00553A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53A15" w:rsidRPr="00553A15" w:rsidTr="00553A15">
        <w:trPr>
          <w:tblCellSpacing w:w="15" w:type="dxa"/>
        </w:trPr>
        <w:tc>
          <w:tcPr>
            <w:tcW w:w="0" w:type="auto"/>
            <w:vAlign w:val="center"/>
            <w:hideMark/>
          </w:tcPr>
          <w:p w:rsidR="00553A15" w:rsidRPr="00553A15" w:rsidRDefault="00553A15" w:rsidP="00553A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3A1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D332F5D" wp14:editId="2FACFBB9">
                  <wp:extent cx="2377440" cy="2377440"/>
                  <wp:effectExtent l="0" t="0" r="3810" b="3810"/>
                  <wp:docPr id="242" name="Рисунок 242" descr="Мультиинструмент из нержавеющей стали: складной нож, разводной ключ, держатель с набором бит (4 насадки), в чехле и подарочной коробк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0" descr="Мультиинструмент из нержавеющей стали: складной нож, разводной ключ, держатель с набором бит (4 насадки), в чехле и подарочной коробк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467"/>
              <w:gridCol w:w="858"/>
              <w:gridCol w:w="516"/>
              <w:gridCol w:w="2002"/>
            </w:tblGrid>
            <w:tr w:rsidR="00553A15" w:rsidRPr="00553A15" w:rsidTr="00553A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76306515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15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Серебристый</w:t>
                  </w:r>
                </w:p>
              </w:tc>
            </w:tr>
            <w:tr w:rsidR="00553A15" w:rsidRPr="00553A15" w:rsidTr="00553A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15.9х8х3.2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553A15" w:rsidRPr="00553A15" w:rsidTr="00553A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Мультиинструмент из нержавеющей стали: складной нож, разводной ключ, держатель с набором бит (4 насадки), в чехле и подарочной коробке</w:t>
                  </w:r>
                </w:p>
              </w:tc>
            </w:tr>
          </w:tbl>
          <w:p w:rsidR="00553A15" w:rsidRPr="00553A15" w:rsidRDefault="00553A15" w:rsidP="00553A15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553A15" w:rsidRPr="00553A15" w:rsidTr="00553A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1213,80</w:t>
                  </w:r>
                </w:p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553A15" w:rsidRPr="00553A15" w:rsidRDefault="00553A15" w:rsidP="00553A15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553A15" w:rsidRPr="00553A15" w:rsidTr="00553A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553A15" w:rsidRPr="00553A15" w:rsidTr="00553A15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553A15" w:rsidRPr="00553A15" w:rsidRDefault="00553A15" w:rsidP="00553A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53A15" w:rsidRPr="00553A15" w:rsidTr="00553A15">
        <w:trPr>
          <w:tblCellSpacing w:w="15" w:type="dxa"/>
        </w:trPr>
        <w:tc>
          <w:tcPr>
            <w:tcW w:w="0" w:type="auto"/>
            <w:vAlign w:val="center"/>
            <w:hideMark/>
          </w:tcPr>
          <w:p w:rsidR="00553A15" w:rsidRPr="00553A15" w:rsidRDefault="00553A15" w:rsidP="00553A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3A1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A41A247" wp14:editId="62FB4EDD">
                  <wp:extent cx="2377440" cy="2377440"/>
                  <wp:effectExtent l="0" t="0" r="3810" b="3810"/>
                  <wp:docPr id="243" name="Рисунок 243" descr="Мультиинструмент с пассатижами, 13 функций, нержавеющая сталь, в чехле и подарочной коробке, Швейцар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1" descr="Мультиинструмент с пассатижами, 13 функций, нержавеющая сталь, в чехле и подарочной коробке, Швейцар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8"/>
              <w:gridCol w:w="1764"/>
              <w:gridCol w:w="1031"/>
              <w:gridCol w:w="595"/>
              <w:gridCol w:w="1452"/>
            </w:tblGrid>
            <w:tr w:rsidR="00553A15" w:rsidRPr="00553A15" w:rsidTr="00553A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76306602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02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Черный</w:t>
                  </w:r>
                </w:p>
              </w:tc>
            </w:tr>
            <w:tr w:rsidR="00553A15" w:rsidRPr="00553A15" w:rsidTr="00553A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4,2 х 14,3 х 15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553A15" w:rsidRPr="00553A15" w:rsidTr="00553A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Мультиинструмент с пассатижами, 13 функций, нержавеющая сталь, в чехле и подарочной коробке, Швейцария</w:t>
                  </w:r>
                </w:p>
              </w:tc>
            </w:tr>
          </w:tbl>
          <w:p w:rsidR="00553A15" w:rsidRPr="00553A15" w:rsidRDefault="00553A15" w:rsidP="00553A15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553A15" w:rsidRPr="00553A15" w:rsidTr="00553A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2870,00</w:t>
                  </w:r>
                </w:p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553A15" w:rsidRPr="00553A15" w:rsidRDefault="00553A15" w:rsidP="00553A15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553A15" w:rsidRPr="00553A15" w:rsidTr="00553A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553A15" w:rsidRPr="00553A15" w:rsidTr="00553A15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553A15" w:rsidRPr="00553A15" w:rsidRDefault="00553A15" w:rsidP="00553A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53A15" w:rsidRPr="00553A15" w:rsidTr="00553A15">
        <w:trPr>
          <w:tblCellSpacing w:w="15" w:type="dxa"/>
        </w:trPr>
        <w:tc>
          <w:tcPr>
            <w:tcW w:w="0" w:type="auto"/>
            <w:vAlign w:val="center"/>
            <w:hideMark/>
          </w:tcPr>
          <w:p w:rsidR="00553A15" w:rsidRPr="00553A15" w:rsidRDefault="00553A15" w:rsidP="00553A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3A1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E0D62A7" wp14:editId="428E8FDD">
                  <wp:extent cx="2377440" cy="2377440"/>
                  <wp:effectExtent l="0" t="0" r="3810" b="3810"/>
                  <wp:docPr id="244" name="Рисунок 244" descr="Аэромяч с LED подсветкой - безопасная игрушка с мягкими краями. Подходит для любых гладких поверхностей, например, для дерева, ковровых покрытий и бетона. Работает от 4 батареек AA (идут в комплекте). ABS-пласти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2" descr="Аэромяч с LED подсветкой - безопасная игрушка с мягкими краями. Подходит для любых гладких поверхностей, например, для дерева, ковровых покрытий и бетона. Работает от 4 батареек AA (идут в комплекте). ABS-пласти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806"/>
              <w:gridCol w:w="1056"/>
              <w:gridCol w:w="635"/>
              <w:gridCol w:w="1346"/>
            </w:tblGrid>
            <w:tr w:rsidR="00553A15" w:rsidRPr="00553A15" w:rsidTr="00553A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76608012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12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Серый</w:t>
                  </w:r>
                </w:p>
              </w:tc>
            </w:tr>
            <w:tr w:rsidR="00553A15" w:rsidRPr="00553A15" w:rsidTr="00553A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17х6х17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553A15" w:rsidRPr="00553A15" w:rsidTr="00553A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Аэромяч с LED подсветкой - безопасная игрушка с мягкими краями. Подходит для любых гладких поверхностей, например, для дерева, ковровых покрытий и бетона. Работает от 4 батареек AA (идут в комплекте). ABS-пластик</w:t>
                  </w:r>
                </w:p>
              </w:tc>
            </w:tr>
          </w:tbl>
          <w:p w:rsidR="00553A15" w:rsidRPr="00553A15" w:rsidRDefault="00553A15" w:rsidP="00553A15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553A15" w:rsidRPr="00553A15" w:rsidTr="00553A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1223,60</w:t>
                  </w:r>
                </w:p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553A15" w:rsidRPr="00553A15" w:rsidRDefault="00553A15" w:rsidP="00553A15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553A15" w:rsidRPr="00553A15" w:rsidTr="00553A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553A15" w:rsidRPr="00553A15" w:rsidTr="00553A15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553A15" w:rsidRPr="00553A15" w:rsidRDefault="00553A15" w:rsidP="00553A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53A15" w:rsidRPr="00553A15" w:rsidTr="00553A15">
        <w:trPr>
          <w:tblCellSpacing w:w="15" w:type="dxa"/>
        </w:trPr>
        <w:tc>
          <w:tcPr>
            <w:tcW w:w="0" w:type="auto"/>
            <w:vAlign w:val="center"/>
            <w:hideMark/>
          </w:tcPr>
          <w:p w:rsidR="00553A15" w:rsidRPr="00553A15" w:rsidRDefault="00553A15" w:rsidP="00553A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3A1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231DA0A" wp14:editId="7D8699C8">
                  <wp:extent cx="2377440" cy="2377440"/>
                  <wp:effectExtent l="0" t="0" r="3810" b="3810"/>
                  <wp:docPr id="245" name="Рисунок 245" descr="Док-станция для беспроводной зарядки, пластик. Подсоединяется к компьютеру через разъем USB и подходит для последнего поколения мобильных устройств с ОС Android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3" descr="Док-станция для беспроводной зарядки, пластик. Подсоединяется к компьютеру через разъем USB и подходит для последнего поколения мобильных устройств с ОС Android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820"/>
              <w:gridCol w:w="1064"/>
              <w:gridCol w:w="640"/>
              <w:gridCol w:w="1319"/>
            </w:tblGrid>
            <w:tr w:rsidR="00553A15" w:rsidRPr="00553A15" w:rsidTr="00553A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77300401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01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Белый</w:t>
                  </w:r>
                </w:p>
              </w:tc>
            </w:tr>
            <w:tr w:rsidR="00553A15" w:rsidRPr="00553A15" w:rsidTr="00553A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1х9х9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553A15" w:rsidRPr="00553A15" w:rsidTr="00553A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Док-станция для беспроводной зарядки, пластик. Подсоединяется к компьютеру через разъем USB и подходит для последнего поколения мобильных устройств с ОС Android.</w:t>
                  </w:r>
                </w:p>
              </w:tc>
            </w:tr>
          </w:tbl>
          <w:p w:rsidR="00553A15" w:rsidRPr="00553A15" w:rsidRDefault="00553A15" w:rsidP="00553A15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553A15" w:rsidRPr="00553A15" w:rsidTr="00553A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1159,20</w:t>
                  </w:r>
                </w:p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553A15" w:rsidRPr="00553A15" w:rsidRDefault="00553A15" w:rsidP="00553A15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553A15" w:rsidRPr="00553A15" w:rsidTr="00553A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553A15" w:rsidRPr="00553A15" w:rsidTr="00553A15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553A15" w:rsidRPr="00553A15" w:rsidRDefault="00553A15" w:rsidP="00553A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53A15" w:rsidRPr="00553A15" w:rsidTr="00553A15">
        <w:trPr>
          <w:tblCellSpacing w:w="15" w:type="dxa"/>
        </w:trPr>
        <w:tc>
          <w:tcPr>
            <w:tcW w:w="0" w:type="auto"/>
            <w:vAlign w:val="center"/>
            <w:hideMark/>
          </w:tcPr>
          <w:p w:rsidR="00553A15" w:rsidRPr="00553A15" w:rsidRDefault="00553A15" w:rsidP="00553A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3A1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FC67A14" wp14:editId="6C4624CF">
                  <wp:extent cx="2377440" cy="2377440"/>
                  <wp:effectExtent l="0" t="0" r="3810" b="3810"/>
                  <wp:docPr id="246" name="Рисунок 246" descr="Коврик для мыши с беспроводным зарядным устройством, полиуретан. Часть коврика, в которую интегрировано зарядное устройство, загибается, превращаясь в удобную подставку для телефона. В комплекте идет кабель micro-USB для подключения устрой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4" descr="Коврик для мыши с беспроводным зарядным устройством, полиуретан. Часть коврика, в которую интегрировано зарядное устройство, загибается, превращаясь в удобную подставку для телефона. В комплекте идет кабель micro-USB для подключения устрой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734"/>
              <w:gridCol w:w="1014"/>
              <w:gridCol w:w="609"/>
              <w:gridCol w:w="1486"/>
            </w:tblGrid>
            <w:tr w:rsidR="00553A15" w:rsidRPr="00553A15" w:rsidTr="00553A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77300702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02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Черный</w:t>
                  </w:r>
                </w:p>
              </w:tc>
            </w:tr>
            <w:tr w:rsidR="00553A15" w:rsidRPr="00553A15" w:rsidTr="00553A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30х0,7х22,2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553A15" w:rsidRPr="00553A15" w:rsidTr="00553A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Коврик для мыши с беспроводным зарядным устройством, полиуретан. Часть коврика, в которую интегрировано зарядное устройство, загибается, превращаясь в удобную подставку для телефона. В комплекте идет кабель micro-USB для подключения устройства к USB-порту компьютера</w:t>
                  </w:r>
                </w:p>
              </w:tc>
            </w:tr>
          </w:tbl>
          <w:p w:rsidR="00553A15" w:rsidRPr="00553A15" w:rsidRDefault="00553A15" w:rsidP="00553A15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553A15" w:rsidRPr="00553A15" w:rsidTr="00553A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2310,00</w:t>
                  </w:r>
                </w:p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553A15" w:rsidRPr="00553A15" w:rsidRDefault="00553A15" w:rsidP="00553A15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553A15" w:rsidRPr="00553A15" w:rsidTr="00553A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553A15" w:rsidRPr="00553A15" w:rsidTr="00553A15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553A15" w:rsidRPr="00553A15" w:rsidRDefault="00553A15" w:rsidP="00553A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53A15" w:rsidRPr="00553A15" w:rsidTr="00553A15">
        <w:trPr>
          <w:tblCellSpacing w:w="15" w:type="dxa"/>
        </w:trPr>
        <w:tc>
          <w:tcPr>
            <w:tcW w:w="0" w:type="auto"/>
            <w:vAlign w:val="center"/>
            <w:hideMark/>
          </w:tcPr>
          <w:p w:rsidR="00553A15" w:rsidRPr="00553A15" w:rsidRDefault="00553A15" w:rsidP="00553A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3A1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9FF0758" wp14:editId="27C99569">
                  <wp:extent cx="2377440" cy="2377440"/>
                  <wp:effectExtent l="0" t="0" r="3810" b="3810"/>
                  <wp:docPr id="247" name="Рисунок 247" descr="Беспроводные Bluetooth наушники с удобными клавишами управления, в комплекте кабели Micro USB и AUX (Jack 3,5 мм для прямого подключения), АБС-пласти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5" descr="Беспроводные Bluetooth наушники с удобными клавишами управления, в комплекте кабели Micro USB и AUX (Jack 3,5 мм для прямого подключения), АБС-пласти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8"/>
              <w:gridCol w:w="1808"/>
              <w:gridCol w:w="1057"/>
              <w:gridCol w:w="635"/>
              <w:gridCol w:w="1342"/>
            </w:tblGrid>
            <w:tr w:rsidR="00553A15" w:rsidRPr="00553A15" w:rsidTr="00553A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77308504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04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Синий</w:t>
                  </w:r>
                </w:p>
              </w:tc>
            </w:tr>
            <w:tr w:rsidR="00553A15" w:rsidRPr="00553A15" w:rsidTr="00553A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16х10,5х5,8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553A15" w:rsidRPr="00553A15" w:rsidTr="00553A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Беспроводные Bluetooth наушники с удобными клавишами управления, в комплекте кабели Micro USB и AUX (Jack 3,5 мм для прямого подключения), АБС-пластик</w:t>
                  </w:r>
                </w:p>
              </w:tc>
            </w:tr>
          </w:tbl>
          <w:p w:rsidR="00553A15" w:rsidRPr="00553A15" w:rsidRDefault="00553A15" w:rsidP="00553A15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553A15" w:rsidRPr="00553A15" w:rsidTr="00553A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1474,00</w:t>
                  </w:r>
                </w:p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553A15" w:rsidRPr="00553A15" w:rsidRDefault="00553A15" w:rsidP="00553A15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745"/>
              <w:gridCol w:w="255"/>
            </w:tblGrid>
            <w:tr w:rsidR="00553A15" w:rsidRPr="00553A15" w:rsidTr="00553A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163EAD" w:rsidP="00553A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63EA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Комментарии: есть разные цвета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553A15" w:rsidRPr="00553A15" w:rsidTr="00553A15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553A15" w:rsidRPr="00553A15" w:rsidRDefault="00553A15" w:rsidP="00553A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53A15" w:rsidRPr="00553A15" w:rsidTr="00553A15">
        <w:trPr>
          <w:tblCellSpacing w:w="15" w:type="dxa"/>
        </w:trPr>
        <w:tc>
          <w:tcPr>
            <w:tcW w:w="0" w:type="auto"/>
            <w:vAlign w:val="center"/>
            <w:hideMark/>
          </w:tcPr>
          <w:p w:rsidR="00553A15" w:rsidRPr="00553A15" w:rsidRDefault="00553A15" w:rsidP="00553A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3A1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B7599D5" wp14:editId="699B8586">
                  <wp:extent cx="2377440" cy="2377440"/>
                  <wp:effectExtent l="0" t="0" r="3810" b="3810"/>
                  <wp:docPr id="248" name="Рисунок 248" descr="Bluetooth наушники stereoBand, в комплекте кабель для зарядки USB/ Micro USB, вынутые из ушей наушники-вкладыши легко закрепляются в торцах корпуса мощными магнитами, пласти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6" descr="Bluetooth наушники stereoBand, в комплекте кабель для зарядки USB/ Micro USB, вынутые из ушей наушники-вкладыши легко закрепляются в торцах корпуса мощными магнитами, пласти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837"/>
              <w:gridCol w:w="1074"/>
              <w:gridCol w:w="631"/>
              <w:gridCol w:w="1301"/>
            </w:tblGrid>
            <w:tr w:rsidR="00553A15" w:rsidRPr="00553A15" w:rsidTr="00553A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77308701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01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Белый</w:t>
                  </w:r>
                </w:p>
              </w:tc>
            </w:tr>
            <w:tr w:rsidR="00553A15" w:rsidRPr="00553A15" w:rsidTr="00553A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16,5х19,8х2,1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553A15" w:rsidRPr="00553A15" w:rsidTr="00553A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Bluetooth наушники stereoBand, в комплекте кабель для зарядки USB/ Micro USB, вынутые из ушей наушники-вкладыши легко закрепляются в торцах корпуса мощными магнитами, пластик</w:t>
                  </w:r>
                </w:p>
              </w:tc>
            </w:tr>
          </w:tbl>
          <w:p w:rsidR="00553A15" w:rsidRPr="00553A15" w:rsidRDefault="00553A15" w:rsidP="00553A15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553A15" w:rsidRPr="00553A15" w:rsidTr="00553A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1338,00</w:t>
                  </w:r>
                </w:p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553A15" w:rsidRPr="00553A15" w:rsidRDefault="00553A15" w:rsidP="00553A15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745"/>
              <w:gridCol w:w="255"/>
            </w:tblGrid>
            <w:tr w:rsidR="00553A15" w:rsidRPr="00553A15" w:rsidTr="00553A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163EAD" w:rsidP="00553A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63EA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Комментарии: есть разные цвета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553A15" w:rsidRPr="00553A15" w:rsidTr="00553A15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553A15" w:rsidRPr="00553A15" w:rsidRDefault="00553A15" w:rsidP="00553A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53A15" w:rsidRPr="00553A15" w:rsidTr="00553A15">
        <w:trPr>
          <w:tblCellSpacing w:w="15" w:type="dxa"/>
        </w:trPr>
        <w:tc>
          <w:tcPr>
            <w:tcW w:w="0" w:type="auto"/>
            <w:vAlign w:val="center"/>
            <w:hideMark/>
          </w:tcPr>
          <w:p w:rsidR="00553A15" w:rsidRPr="00553A15" w:rsidRDefault="00553A15" w:rsidP="00553A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3A1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E5E5D58" wp14:editId="552FAF84">
                  <wp:extent cx="2377440" cy="2377440"/>
                  <wp:effectExtent l="0" t="0" r="3810" b="3810"/>
                  <wp:docPr id="249" name="Рисунок 249" descr="Беспроводная Bluetooth колонка, в комплекте Bluetooth-стереодинамик, кабель microUSB для зарядки, кабель AUX, кейс на молнии, пластик имитирующий структуру камн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7" descr="Беспроводная Bluetooth колонка, в комплекте Bluetooth-стереодинамик, кабель microUSB для зарядки, кабель AUX, кейс на молнии, пластик имитирующий структуру камн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806"/>
              <w:gridCol w:w="1056"/>
              <w:gridCol w:w="635"/>
              <w:gridCol w:w="1346"/>
            </w:tblGrid>
            <w:tr w:rsidR="00553A15" w:rsidRPr="00553A15" w:rsidTr="00553A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77308812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12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Серый</w:t>
                  </w:r>
                </w:p>
              </w:tc>
            </w:tr>
            <w:tr w:rsidR="00553A15" w:rsidRPr="00553A15" w:rsidTr="00553A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d4.7х6,8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553A15" w:rsidRPr="00553A15" w:rsidTr="00553A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Беспроводная Bluetooth колонка, в комплекте Bluetooth-стереодинамик, кабель microUSB для зарядки, кабель AUX, кейс на молнии, пластик имитирующий структуру камня</w:t>
                  </w:r>
                </w:p>
              </w:tc>
            </w:tr>
          </w:tbl>
          <w:p w:rsidR="00553A15" w:rsidRPr="00553A15" w:rsidRDefault="00553A15" w:rsidP="00553A15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553A15" w:rsidRPr="00553A15" w:rsidTr="00553A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1958,00</w:t>
                  </w:r>
                </w:p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553A15" w:rsidRPr="00553A15" w:rsidRDefault="00553A15" w:rsidP="00553A15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745"/>
              <w:gridCol w:w="255"/>
            </w:tblGrid>
            <w:tr w:rsidR="00553A15" w:rsidRPr="00553A15" w:rsidTr="00553A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163EAD" w:rsidP="00553A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63EA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Комментарии: есть разные цвета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553A15" w:rsidRPr="00553A15" w:rsidTr="00553A15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553A15" w:rsidRPr="00553A15" w:rsidRDefault="00553A15" w:rsidP="00553A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53A15" w:rsidRPr="00553A15" w:rsidTr="00553A15">
        <w:trPr>
          <w:tblCellSpacing w:w="15" w:type="dxa"/>
        </w:trPr>
        <w:tc>
          <w:tcPr>
            <w:tcW w:w="0" w:type="auto"/>
            <w:vAlign w:val="center"/>
            <w:hideMark/>
          </w:tcPr>
          <w:p w:rsidR="00553A15" w:rsidRPr="00553A15" w:rsidRDefault="00553A15" w:rsidP="00553A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3A1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16D3DC9" wp14:editId="76E811E5">
                  <wp:extent cx="2377440" cy="2377440"/>
                  <wp:effectExtent l="0" t="0" r="3810" b="3810"/>
                  <wp:docPr id="250" name="Рисунок 250" descr="Беспроводная Bluetooth колонка с мощным звуком, в комплекте зарядный кабель Micro USB, совмещенный с разъемом 3,5 мм для воспроизведения звука с выходным гнездом вашего устройства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8" descr="Беспроводная Bluetooth колонка с мощным звуком, в комплекте зарядный кабель Micro USB, совмещенный с разъемом 3,5 мм для воспроизведения звука с выходным гнездом вашего устройства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734"/>
              <w:gridCol w:w="1014"/>
              <w:gridCol w:w="609"/>
              <w:gridCol w:w="1486"/>
            </w:tblGrid>
            <w:tr w:rsidR="00553A15" w:rsidRPr="00553A15" w:rsidTr="00553A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77309002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02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Черный</w:t>
                  </w:r>
                </w:p>
              </w:tc>
            </w:tr>
            <w:tr w:rsidR="00553A15" w:rsidRPr="00553A15" w:rsidTr="00553A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d7х4,2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553A15" w:rsidRPr="00553A15" w:rsidTr="00553A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Беспроводная Bluetooth колонка с мощным звуком, в комплекте зарядный кабель Micro USB, совмещенный с разъемом 3,5 мм для воспроизведения звука с выходным гнездом вашего устройства.</w:t>
                  </w:r>
                </w:p>
              </w:tc>
            </w:tr>
          </w:tbl>
          <w:p w:rsidR="00553A15" w:rsidRPr="00553A15" w:rsidRDefault="00553A15" w:rsidP="00553A15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553A15" w:rsidRPr="00553A15" w:rsidTr="00553A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1190,00</w:t>
                  </w:r>
                </w:p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553A15" w:rsidRPr="00553A15" w:rsidRDefault="00553A15" w:rsidP="00553A15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74"/>
              <w:gridCol w:w="526"/>
            </w:tblGrid>
            <w:tr w:rsidR="00553A15" w:rsidRPr="00553A15" w:rsidTr="00553A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163EAD" w:rsidP="00163EAD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63EA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Комментарии: 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553A15" w:rsidRPr="00553A15" w:rsidTr="00553A15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553A15" w:rsidRPr="00553A15" w:rsidRDefault="00553A15" w:rsidP="00553A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53A15" w:rsidRPr="00553A15" w:rsidTr="00553A15">
        <w:trPr>
          <w:tblCellSpacing w:w="15" w:type="dxa"/>
        </w:trPr>
        <w:tc>
          <w:tcPr>
            <w:tcW w:w="0" w:type="auto"/>
            <w:vAlign w:val="center"/>
            <w:hideMark/>
          </w:tcPr>
          <w:p w:rsidR="00553A15" w:rsidRPr="00553A15" w:rsidRDefault="00553A15" w:rsidP="00553A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3A1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0038224" wp14:editId="61A473F8">
                  <wp:extent cx="2377440" cy="2377440"/>
                  <wp:effectExtent l="0" t="0" r="3810" b="3810"/>
                  <wp:docPr id="251" name="Рисунок 251" descr="Внешний аккумулятор на 4000 mAh, в комплекте кабель Micro-USB для iPhone 5/6/7/8/X, металл, пластик, покрытие софт-та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9" descr="Внешний аккумулятор на 4000 mAh, в комплекте кабель Micro-USB для iPhone 5/6/7/8/X, металл, пластик, покрытие софт-та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8"/>
              <w:gridCol w:w="1808"/>
              <w:gridCol w:w="1057"/>
              <w:gridCol w:w="635"/>
              <w:gridCol w:w="1342"/>
            </w:tblGrid>
            <w:tr w:rsidR="00553A15" w:rsidRPr="00553A15" w:rsidTr="00553A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77309404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04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Синий</w:t>
                  </w:r>
                </w:p>
              </w:tc>
            </w:tr>
            <w:tr w:rsidR="00553A15" w:rsidRPr="00553A15" w:rsidTr="00553A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10х5,4х2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553A15" w:rsidRPr="00553A15" w:rsidTr="00553A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Внешний аккумулятор на 4000 mAh, в комплекте кабель Micro-USB для iPhone 5/6/7/8/X, металл, пластик, покрытие софт-тач</w:t>
                  </w:r>
                </w:p>
              </w:tc>
            </w:tr>
          </w:tbl>
          <w:p w:rsidR="00553A15" w:rsidRPr="00553A15" w:rsidRDefault="00553A15" w:rsidP="00553A15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553A15" w:rsidRPr="00553A15" w:rsidTr="00553A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1318,00</w:t>
                  </w:r>
                </w:p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553A15" w:rsidRPr="00553A15" w:rsidRDefault="00553A15" w:rsidP="00553A15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745"/>
              <w:gridCol w:w="255"/>
            </w:tblGrid>
            <w:tr w:rsidR="00553A15" w:rsidRPr="00553A15" w:rsidTr="00553A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163EAD" w:rsidP="00553A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63EA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Комментарии: есть разные цвета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553A15" w:rsidRPr="00553A15" w:rsidTr="00553A15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553A15" w:rsidRPr="00553A15" w:rsidRDefault="00553A15" w:rsidP="00553A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53A15" w:rsidRPr="00553A15" w:rsidTr="00553A15">
        <w:trPr>
          <w:tblCellSpacing w:w="15" w:type="dxa"/>
        </w:trPr>
        <w:tc>
          <w:tcPr>
            <w:tcW w:w="0" w:type="auto"/>
            <w:vAlign w:val="center"/>
            <w:hideMark/>
          </w:tcPr>
          <w:p w:rsidR="00553A15" w:rsidRPr="00553A15" w:rsidRDefault="00553A15" w:rsidP="00553A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3A1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D01E993" wp14:editId="4D6AAF9A">
                  <wp:extent cx="2377440" cy="2377440"/>
                  <wp:effectExtent l="0" t="0" r="3810" b="3810"/>
                  <wp:docPr id="252" name="Рисунок 252" descr="Внешний аккумулятор с подсветкой логотипа на 3000 mAh, в комплекте кабель Micro USB, пласти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0" descr="Внешний аккумулятор с подсветкой логотипа на 3000 mAh, в комплекте кабель Micro USB, пласти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8"/>
              <w:gridCol w:w="1820"/>
              <w:gridCol w:w="1064"/>
              <w:gridCol w:w="640"/>
              <w:gridCol w:w="1318"/>
            </w:tblGrid>
            <w:tr w:rsidR="00553A15" w:rsidRPr="00553A15" w:rsidTr="00553A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77309501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01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Белый</w:t>
                  </w:r>
                </w:p>
              </w:tc>
            </w:tr>
            <w:tr w:rsidR="00553A15" w:rsidRPr="00553A15" w:rsidTr="00553A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d8,2х1,1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553A15" w:rsidRPr="00553A15" w:rsidTr="00553A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Внешний аккумулятор с подсветкой логотипа на 3000 mAh, в комплекте кабель Micro USB, пластик</w:t>
                  </w:r>
                </w:p>
              </w:tc>
            </w:tr>
          </w:tbl>
          <w:p w:rsidR="00553A15" w:rsidRPr="00553A15" w:rsidRDefault="00553A15" w:rsidP="00553A15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553A15" w:rsidRPr="00553A15" w:rsidTr="00553A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1384,00</w:t>
                  </w:r>
                </w:p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553A15" w:rsidRPr="00553A15" w:rsidRDefault="00553A15" w:rsidP="00553A15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553A15" w:rsidRPr="00553A15" w:rsidTr="00553A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553A15" w:rsidRPr="00553A15" w:rsidTr="00553A15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553A15" w:rsidRPr="00553A15" w:rsidRDefault="00553A15" w:rsidP="00553A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53A15" w:rsidRPr="00553A15" w:rsidTr="00553A15">
        <w:trPr>
          <w:tblCellSpacing w:w="15" w:type="dxa"/>
        </w:trPr>
        <w:tc>
          <w:tcPr>
            <w:tcW w:w="0" w:type="auto"/>
            <w:vAlign w:val="center"/>
            <w:hideMark/>
          </w:tcPr>
          <w:p w:rsidR="00553A15" w:rsidRPr="00553A15" w:rsidRDefault="00553A15" w:rsidP="00553A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3A1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0DF82E3" wp14:editId="69ACED11">
                  <wp:extent cx="2377440" cy="2377440"/>
                  <wp:effectExtent l="0" t="0" r="3810" b="3810"/>
                  <wp:docPr id="253" name="Рисунок 253" descr="Портативная колонка с функцией Bluetooth, микрофоном и кнопками для управления звуком и композициями, пласти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1" descr="Портативная колонка с функцией Bluetooth, микрофоном и кнопками для управления звуком и композициями, пласти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467"/>
              <w:gridCol w:w="858"/>
              <w:gridCol w:w="516"/>
              <w:gridCol w:w="2002"/>
            </w:tblGrid>
            <w:tr w:rsidR="00553A15" w:rsidRPr="00553A15" w:rsidTr="00553A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77309715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15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Серебристый</w:t>
                  </w:r>
                </w:p>
              </w:tc>
            </w:tr>
            <w:tr w:rsidR="00553A15" w:rsidRPr="00553A15" w:rsidTr="00553A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18х5,4х6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553A15" w:rsidRPr="00553A15" w:rsidTr="00553A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Портативная колонка с функцией Bluetooth, микрофоном и кнопками для управления звуком и композициями, пластик</w:t>
                  </w:r>
                </w:p>
              </w:tc>
            </w:tr>
          </w:tbl>
          <w:p w:rsidR="00553A15" w:rsidRPr="00553A15" w:rsidRDefault="00553A15" w:rsidP="00553A15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553A15" w:rsidRPr="00553A15" w:rsidTr="00553A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1879,09</w:t>
                  </w:r>
                </w:p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553A15" w:rsidRPr="00553A15" w:rsidRDefault="00553A15" w:rsidP="00553A15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553A15" w:rsidRPr="00553A15" w:rsidTr="00553A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553A15" w:rsidRPr="00553A15" w:rsidTr="00553A15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553A15" w:rsidRPr="00553A15" w:rsidRDefault="00553A15" w:rsidP="00553A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53A15" w:rsidRPr="00553A15" w:rsidTr="00553A15">
        <w:trPr>
          <w:tblCellSpacing w:w="15" w:type="dxa"/>
        </w:trPr>
        <w:tc>
          <w:tcPr>
            <w:tcW w:w="0" w:type="auto"/>
            <w:vAlign w:val="center"/>
            <w:hideMark/>
          </w:tcPr>
          <w:p w:rsidR="00553A15" w:rsidRPr="00553A15" w:rsidRDefault="00553A15" w:rsidP="00553A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3A1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A0FA4A1" wp14:editId="352B8D34">
                  <wp:extent cx="2377440" cy="2377440"/>
                  <wp:effectExtent l="0" t="0" r="3810" b="3810"/>
                  <wp:docPr id="254" name="Рисунок 254" descr="Набор подарочный: арт. 77310015 универсальное зарядное устройство (8000мАh), металл, пластик и арт.33350815 металлическая ручка с прорезиненным грипом, в подарочной коробке из дизайнерского картон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2" descr="Набор подарочный: арт. 77310015 универсальное зарядное устройство (8000мАh), металл, пластик и арт.33350815 металлическая ручка с прорезиненным грипом, в подарочной коробке из дизайнерского картон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467"/>
              <w:gridCol w:w="858"/>
              <w:gridCol w:w="516"/>
              <w:gridCol w:w="2002"/>
            </w:tblGrid>
            <w:tr w:rsidR="00553A15" w:rsidRPr="00553A15" w:rsidTr="00553A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77309815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15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Серебристый</w:t>
                  </w:r>
                </w:p>
              </w:tc>
            </w:tr>
            <w:tr w:rsidR="00553A15" w:rsidRPr="00553A15" w:rsidTr="00553A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18х10,5х3,5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553A15" w:rsidRPr="00553A15" w:rsidTr="00553A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Набор подарочный: арт. 77310015 универсальное зарядное устройство (8000мАh), металл, пластик и арт.33350815 металлическая ручка с прорезиненным грипом, в подарочной коробке из дизайнерского картона</w:t>
                  </w:r>
                </w:p>
              </w:tc>
            </w:tr>
          </w:tbl>
          <w:p w:rsidR="00553A15" w:rsidRPr="00553A15" w:rsidRDefault="00553A15" w:rsidP="00553A15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553A15" w:rsidRPr="00553A15" w:rsidTr="00553A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2432,00</w:t>
                  </w:r>
                </w:p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553A15" w:rsidRPr="00553A15" w:rsidRDefault="00553A15" w:rsidP="00553A15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553A15" w:rsidRPr="00553A15" w:rsidTr="00553A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553A15" w:rsidRPr="00553A15" w:rsidTr="00553A15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553A15" w:rsidRPr="00553A15" w:rsidRDefault="00553A15" w:rsidP="00553A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53A15" w:rsidRPr="00553A15" w:rsidTr="00163EAD">
        <w:trPr>
          <w:tblCellSpacing w:w="15" w:type="dxa"/>
        </w:trPr>
        <w:tc>
          <w:tcPr>
            <w:tcW w:w="0" w:type="auto"/>
            <w:vAlign w:val="center"/>
          </w:tcPr>
          <w:p w:rsidR="00553A15" w:rsidRPr="00553A15" w:rsidRDefault="00553A15" w:rsidP="00553A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46" w:type="dxa"/>
            <w:vAlign w:val="center"/>
          </w:tcPr>
          <w:p w:rsidR="00553A15" w:rsidRPr="00553A15" w:rsidRDefault="00553A15" w:rsidP="00553A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53A15" w:rsidRPr="00553A15" w:rsidTr="00553A15">
        <w:trPr>
          <w:tblCellSpacing w:w="15" w:type="dxa"/>
        </w:trPr>
        <w:tc>
          <w:tcPr>
            <w:tcW w:w="0" w:type="auto"/>
            <w:vAlign w:val="center"/>
            <w:hideMark/>
          </w:tcPr>
          <w:p w:rsidR="00553A15" w:rsidRPr="00553A15" w:rsidRDefault="00553A15" w:rsidP="00553A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3A1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2D4E020" wp14:editId="1BA71C78">
                  <wp:extent cx="2377440" cy="2377440"/>
                  <wp:effectExtent l="0" t="0" r="3810" b="3810"/>
                  <wp:docPr id="256" name="Рисунок 256" descr="Гаджет 3-в-1: bluetooth колонка, зарядное устройство (2000mAh) и монопод для селфи, наличие слота для SD-карты, пластик, силикон, метал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4" descr="Гаджет 3-в-1: bluetooth колонка, зарядное устройство (2000mAh) и монопод для селфи, наличие слота для SD-карты, пластик, силикон, метал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8"/>
              <w:gridCol w:w="1808"/>
              <w:gridCol w:w="1057"/>
              <w:gridCol w:w="635"/>
              <w:gridCol w:w="1342"/>
            </w:tblGrid>
            <w:tr w:rsidR="00553A15" w:rsidRPr="00553A15" w:rsidTr="00553A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77310804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04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Синий</w:t>
                  </w:r>
                </w:p>
              </w:tc>
            </w:tr>
            <w:tr w:rsidR="00553A15" w:rsidRPr="00553A15" w:rsidTr="00553A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18х5,5х5,3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553A15" w:rsidRPr="00553A15" w:rsidTr="00553A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Гаджет 3-в-1: bluetooth колонка, зарядное устройство (2000mAh) и монопод для селфи, наличие слота для SD-карты, пластик, силикон, металл</w:t>
                  </w:r>
                </w:p>
              </w:tc>
            </w:tr>
          </w:tbl>
          <w:p w:rsidR="00553A15" w:rsidRPr="00553A15" w:rsidRDefault="00553A15" w:rsidP="00553A15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553A15" w:rsidRPr="00553A15" w:rsidTr="00553A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2406,40</w:t>
                  </w:r>
                </w:p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553A15" w:rsidRPr="00553A15" w:rsidRDefault="00553A15" w:rsidP="00553A15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745"/>
              <w:gridCol w:w="255"/>
            </w:tblGrid>
            <w:tr w:rsidR="00553A15" w:rsidRPr="00553A15" w:rsidTr="00553A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163EAD" w:rsidP="00553A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63EA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Комментарии: есть разные цвета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553A15" w:rsidRPr="00553A15" w:rsidTr="00553A15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553A15" w:rsidRPr="00553A15" w:rsidRDefault="00553A15" w:rsidP="00553A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53A15" w:rsidRPr="00553A15" w:rsidTr="00553A15">
        <w:trPr>
          <w:tblCellSpacing w:w="15" w:type="dxa"/>
        </w:trPr>
        <w:tc>
          <w:tcPr>
            <w:tcW w:w="0" w:type="auto"/>
            <w:vAlign w:val="center"/>
            <w:hideMark/>
          </w:tcPr>
          <w:p w:rsidR="00553A15" w:rsidRPr="00553A15" w:rsidRDefault="00553A15" w:rsidP="00553A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3A1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4FBF032" wp14:editId="003AAEBF">
                  <wp:extent cx="2377440" cy="2377440"/>
                  <wp:effectExtent l="0" t="0" r="3810" b="3810"/>
                  <wp:docPr id="257" name="Рисунок 257" descr="Наушники Bluetooth со встроенной зарядной батареей, 3 часа музыки с максимальным звуком, пласти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5" descr="Наушники Bluetooth со встроенной зарядной батареей, 3 часа музыки с максимальным звуком, пласти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8"/>
              <w:gridCol w:w="1808"/>
              <w:gridCol w:w="1057"/>
              <w:gridCol w:w="635"/>
              <w:gridCol w:w="1342"/>
            </w:tblGrid>
            <w:tr w:rsidR="00553A15" w:rsidRPr="00553A15" w:rsidTr="00553A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77311504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04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Синий</w:t>
                  </w:r>
                </w:p>
              </w:tc>
            </w:tr>
            <w:tr w:rsidR="00553A15" w:rsidRPr="00553A15" w:rsidTr="00553A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d8,3х5,4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553A15" w:rsidRPr="00553A15" w:rsidTr="00553A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Наушники Bluetooth со встроенной зарядной батареей, 3 часа музыки с максимальным звуком, пластик</w:t>
                  </w:r>
                </w:p>
              </w:tc>
            </w:tr>
          </w:tbl>
          <w:p w:rsidR="00553A15" w:rsidRPr="00553A15" w:rsidRDefault="00553A15" w:rsidP="00553A15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553A15" w:rsidRPr="00553A15" w:rsidTr="00553A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1047,09</w:t>
                  </w:r>
                </w:p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553A15" w:rsidRPr="00553A15" w:rsidRDefault="00553A15" w:rsidP="00553A15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745"/>
              <w:gridCol w:w="255"/>
            </w:tblGrid>
            <w:tr w:rsidR="00553A15" w:rsidRPr="00553A15" w:rsidTr="00553A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163EAD" w:rsidP="00553A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63EA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Комментарии: есть разные цвета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553A15" w:rsidRPr="00553A15" w:rsidTr="00553A15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553A15" w:rsidRPr="00553A15" w:rsidRDefault="00553A15" w:rsidP="00553A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53A15" w:rsidRPr="00553A15" w:rsidTr="00553A15">
        <w:trPr>
          <w:tblCellSpacing w:w="15" w:type="dxa"/>
        </w:trPr>
        <w:tc>
          <w:tcPr>
            <w:tcW w:w="0" w:type="auto"/>
            <w:vAlign w:val="center"/>
            <w:hideMark/>
          </w:tcPr>
          <w:p w:rsidR="00553A15" w:rsidRPr="00553A15" w:rsidRDefault="00553A15" w:rsidP="00553A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3A1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64E7D2C" wp14:editId="6C24EC22">
                  <wp:extent cx="2377440" cy="2377440"/>
                  <wp:effectExtent l="0" t="0" r="3810" b="3810"/>
                  <wp:docPr id="258" name="Рисунок 258" descr="Многофункциональный дорожный футляр с зарядным устройством (4000mAh) с индикатором зарядки, полиэстр, в комплекте кабель с разъемами micro USB/App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6" descr="Многофункциональный дорожный футляр с зарядным устройством (4000mAh) с индикатором зарядки, полиэстр, в комплекте кабель с разъемами micro USB/App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635"/>
              <w:gridCol w:w="956"/>
              <w:gridCol w:w="575"/>
              <w:gridCol w:w="1677"/>
            </w:tblGrid>
            <w:tr w:rsidR="00553A15" w:rsidRPr="00553A15" w:rsidTr="00553A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77313719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19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Темно-синий</w:t>
                  </w:r>
                </w:p>
              </w:tc>
            </w:tr>
            <w:tr w:rsidR="00553A15" w:rsidRPr="00553A15" w:rsidTr="00553A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12х21х3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553A15" w:rsidRPr="00553A15" w:rsidTr="00553A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Многофункциональный дорожный футляр с зарядным устройством (4000mAh) с индикатором зарядки, полиэстр, в комплекте кабель с разъемами micro USB/Apple</w:t>
                  </w:r>
                </w:p>
              </w:tc>
            </w:tr>
          </w:tbl>
          <w:p w:rsidR="00553A15" w:rsidRPr="00553A15" w:rsidRDefault="00553A15" w:rsidP="00553A15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553A15" w:rsidRPr="00553A15" w:rsidTr="00553A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2547,20</w:t>
                  </w:r>
                </w:p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553A15" w:rsidRPr="00553A15" w:rsidRDefault="00553A15" w:rsidP="00553A15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745"/>
              <w:gridCol w:w="255"/>
            </w:tblGrid>
            <w:tr w:rsidR="00553A15" w:rsidRPr="00553A15" w:rsidTr="00553A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163EAD" w:rsidP="00553A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63EA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Комментарии: есть разные цвета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553A15" w:rsidRPr="00553A15" w:rsidTr="00553A15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553A15" w:rsidRPr="00553A15" w:rsidRDefault="00553A15" w:rsidP="00553A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53A15" w:rsidRPr="00553A15" w:rsidTr="00163EAD">
        <w:trPr>
          <w:tblCellSpacing w:w="15" w:type="dxa"/>
        </w:trPr>
        <w:tc>
          <w:tcPr>
            <w:tcW w:w="0" w:type="auto"/>
            <w:vAlign w:val="center"/>
          </w:tcPr>
          <w:p w:rsidR="00553A15" w:rsidRPr="00553A15" w:rsidRDefault="00553A15" w:rsidP="00553A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46" w:type="dxa"/>
            <w:vAlign w:val="center"/>
          </w:tcPr>
          <w:p w:rsidR="00553A15" w:rsidRPr="00553A15" w:rsidRDefault="00553A15" w:rsidP="00553A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53A15" w:rsidRPr="00553A15" w:rsidTr="00553A15">
        <w:trPr>
          <w:tblCellSpacing w:w="15" w:type="dxa"/>
        </w:trPr>
        <w:tc>
          <w:tcPr>
            <w:tcW w:w="0" w:type="auto"/>
            <w:vAlign w:val="center"/>
            <w:hideMark/>
          </w:tcPr>
          <w:p w:rsidR="00553A15" w:rsidRPr="00553A15" w:rsidRDefault="00553A15" w:rsidP="00553A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3A1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F83B2D6" wp14:editId="5A709787">
                  <wp:extent cx="2377440" cy="2377440"/>
                  <wp:effectExtent l="0" t="0" r="3810" b="3810"/>
                  <wp:docPr id="260" name="Рисунок 260" descr="Внешний аккумулятор на 4000 mAh с подставкой для смартфона, в комплекте шнур micro-usb, пласти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8" descr="Внешний аккумулятор на 4000 mAh с подставкой для смартфона, в комплекте шнур micro-usb, пласти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820"/>
              <w:gridCol w:w="1064"/>
              <w:gridCol w:w="640"/>
              <w:gridCol w:w="1319"/>
            </w:tblGrid>
            <w:tr w:rsidR="00553A15" w:rsidRPr="00553A15" w:rsidTr="00553A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77315301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01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Белый</w:t>
                  </w:r>
                </w:p>
              </w:tc>
            </w:tr>
            <w:tr w:rsidR="00553A15" w:rsidRPr="00553A15" w:rsidTr="00553A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13,8х6х2,2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553A15" w:rsidRPr="00553A15" w:rsidTr="00553A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Внешний аккумулятор на 4000 mAh с подставкой для смартфона, в комплекте шнур micro-usb, пластик</w:t>
                  </w:r>
                </w:p>
              </w:tc>
            </w:tr>
          </w:tbl>
          <w:p w:rsidR="00553A15" w:rsidRPr="00553A15" w:rsidRDefault="00553A15" w:rsidP="00553A15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553A15" w:rsidRPr="00553A15" w:rsidTr="00553A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1214,72</w:t>
                  </w:r>
                </w:p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553A15" w:rsidRPr="00553A15" w:rsidRDefault="00553A15" w:rsidP="00553A15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553A15" w:rsidRPr="00553A15" w:rsidTr="00553A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553A15" w:rsidRPr="00553A15" w:rsidTr="00553A15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553A15" w:rsidRPr="00553A15" w:rsidRDefault="00553A15" w:rsidP="00553A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53A15" w:rsidRPr="00553A15" w:rsidTr="00163EAD">
        <w:trPr>
          <w:tblCellSpacing w:w="15" w:type="dxa"/>
        </w:trPr>
        <w:tc>
          <w:tcPr>
            <w:tcW w:w="0" w:type="auto"/>
            <w:vAlign w:val="center"/>
          </w:tcPr>
          <w:p w:rsidR="00553A15" w:rsidRPr="00553A15" w:rsidRDefault="00553A15" w:rsidP="00553A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46" w:type="dxa"/>
            <w:vAlign w:val="center"/>
          </w:tcPr>
          <w:p w:rsidR="00553A15" w:rsidRPr="00553A15" w:rsidRDefault="00553A15" w:rsidP="00553A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53A15" w:rsidRPr="00553A15" w:rsidTr="00553A15">
        <w:trPr>
          <w:tblCellSpacing w:w="15" w:type="dxa"/>
        </w:trPr>
        <w:tc>
          <w:tcPr>
            <w:tcW w:w="0" w:type="auto"/>
            <w:vAlign w:val="center"/>
            <w:hideMark/>
          </w:tcPr>
          <w:p w:rsidR="00553A15" w:rsidRPr="00553A15" w:rsidRDefault="00553A15" w:rsidP="00553A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3A1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C720371" wp14:editId="2CFAC105">
                  <wp:extent cx="2377440" cy="2377440"/>
                  <wp:effectExtent l="0" t="0" r="3810" b="3810"/>
                  <wp:docPr id="262" name="Рисунок 262" descr="Портативное зарядное устройство, 4000 mAh, на присосках для надежного крепления к телефону. В корпус встроен универсальный съемный кабель micro USB / Lightning, металл, силико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0" descr="Портативное зарядное устройство, 4000 mAh, на присосках для надежного крепления к телефону. В корпус встроен универсальный съемный кабель micro USB / Lightning, металл, силико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467"/>
              <w:gridCol w:w="858"/>
              <w:gridCol w:w="516"/>
              <w:gridCol w:w="2002"/>
            </w:tblGrid>
            <w:tr w:rsidR="00553A15" w:rsidRPr="00553A15" w:rsidTr="00553A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77316715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15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Серебристый</w:t>
                  </w:r>
                </w:p>
              </w:tc>
            </w:tr>
            <w:tr w:rsidR="00553A15" w:rsidRPr="00553A15" w:rsidTr="00553A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12,4х5,2х0,9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553A15" w:rsidRPr="00553A15" w:rsidTr="00553A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Портативное зарядное устройство, 4000 mAh, на присосках для надежного крепления к телефону. В корпус встроен универсальный съемный кабель micro USB / Lightning, металл, силикон</w:t>
                  </w:r>
                </w:p>
              </w:tc>
            </w:tr>
          </w:tbl>
          <w:p w:rsidR="00553A15" w:rsidRPr="00553A15" w:rsidRDefault="00553A15" w:rsidP="00553A15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553A15" w:rsidRPr="00553A15" w:rsidTr="00553A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1653,36</w:t>
                  </w:r>
                </w:p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553A15" w:rsidRPr="00553A15" w:rsidRDefault="00553A15" w:rsidP="00553A15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553A15" w:rsidRPr="00553A15" w:rsidTr="00553A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553A15" w:rsidRPr="00553A15" w:rsidTr="00553A15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553A15" w:rsidRPr="00553A15" w:rsidRDefault="00553A15" w:rsidP="00553A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53A15" w:rsidRPr="00553A15" w:rsidTr="00553A15">
        <w:trPr>
          <w:tblCellSpacing w:w="15" w:type="dxa"/>
        </w:trPr>
        <w:tc>
          <w:tcPr>
            <w:tcW w:w="0" w:type="auto"/>
            <w:vAlign w:val="center"/>
            <w:hideMark/>
          </w:tcPr>
          <w:p w:rsidR="00553A15" w:rsidRPr="00553A15" w:rsidRDefault="00553A15" w:rsidP="00553A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3A1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ACBB4C9" wp14:editId="63E33FEF">
                  <wp:extent cx="2377440" cy="2377440"/>
                  <wp:effectExtent l="0" t="0" r="3810" b="3810"/>
                  <wp:docPr id="263" name="Рисунок 263" descr="Портативное зарядное устройство на 4000 mAh с клипом для крепления к одежде или сумке, пласти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1" descr="Портативное зарядное устройство на 4000 mAh с клипом для крепления к одежде или сумке, пласти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8"/>
              <w:gridCol w:w="1808"/>
              <w:gridCol w:w="1057"/>
              <w:gridCol w:w="635"/>
              <w:gridCol w:w="1342"/>
            </w:tblGrid>
            <w:tr w:rsidR="00553A15" w:rsidRPr="00553A15" w:rsidTr="00553A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77317004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04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Синий</w:t>
                  </w:r>
                </w:p>
              </w:tc>
            </w:tr>
            <w:tr w:rsidR="00553A15" w:rsidRPr="00553A15" w:rsidTr="00553A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12,8х6,7х0,8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553A15" w:rsidRPr="00553A15" w:rsidTr="00553A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Портативное зарядное устройство на 4000 mAh с клипом для крепления к одежде или сумке, пластик</w:t>
                  </w:r>
                </w:p>
              </w:tc>
            </w:tr>
          </w:tbl>
          <w:p w:rsidR="00553A15" w:rsidRPr="00553A15" w:rsidRDefault="00553A15" w:rsidP="00553A15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553A15" w:rsidRPr="00553A15" w:rsidTr="00553A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1180,64</w:t>
                  </w:r>
                </w:p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553A15" w:rsidRPr="00553A15" w:rsidRDefault="00553A15" w:rsidP="00553A15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553A15" w:rsidRPr="00553A15" w:rsidTr="00553A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553A15" w:rsidRPr="00553A15" w:rsidTr="00553A15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553A15" w:rsidRPr="00553A15" w:rsidRDefault="00553A15" w:rsidP="00553A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53A15" w:rsidRPr="00553A15" w:rsidTr="00553A15">
        <w:trPr>
          <w:tblCellSpacing w:w="15" w:type="dxa"/>
        </w:trPr>
        <w:tc>
          <w:tcPr>
            <w:tcW w:w="0" w:type="auto"/>
            <w:vAlign w:val="center"/>
            <w:hideMark/>
          </w:tcPr>
          <w:p w:rsidR="00553A15" w:rsidRPr="00553A15" w:rsidRDefault="00553A15" w:rsidP="00553A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3A1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018A784" wp14:editId="6CDF37CF">
                  <wp:extent cx="2377440" cy="2377440"/>
                  <wp:effectExtent l="0" t="0" r="3810" b="3810"/>
                  <wp:docPr id="264" name="Рисунок 264" descr="Зарядное устройство на 4000 mAh с подсветкой корпуса, вскрывающейся после гравировки, пластик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2" descr="Зарядное устройство на 4000 mAh с подсветкой корпуса, вскрывающейся после гравировки, пластик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734"/>
              <w:gridCol w:w="1014"/>
              <w:gridCol w:w="609"/>
              <w:gridCol w:w="1486"/>
            </w:tblGrid>
            <w:tr w:rsidR="00553A15" w:rsidRPr="00553A15" w:rsidTr="00553A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77317102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02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Черный</w:t>
                  </w:r>
                </w:p>
              </w:tc>
            </w:tr>
            <w:tr w:rsidR="00553A15" w:rsidRPr="00553A15" w:rsidTr="00553A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12х6,9х1,3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553A15" w:rsidRPr="00553A15" w:rsidTr="00553A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Зарядное устройство на 4000 mAh с подсветкой корпуса, вскрывающейся после гравировки, пластик.</w:t>
                  </w:r>
                </w:p>
              </w:tc>
            </w:tr>
          </w:tbl>
          <w:p w:rsidR="00553A15" w:rsidRPr="00553A15" w:rsidRDefault="00553A15" w:rsidP="00553A15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553A15" w:rsidRPr="00553A15" w:rsidTr="00553A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2953,36</w:t>
                  </w:r>
                </w:p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553A15" w:rsidRPr="00553A15" w:rsidRDefault="00553A15" w:rsidP="00553A15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553A15" w:rsidRPr="00553A15" w:rsidTr="00553A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553A15" w:rsidRPr="00553A15" w:rsidTr="00553A15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553A15" w:rsidRPr="00553A15" w:rsidRDefault="00553A15" w:rsidP="00553A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53A15" w:rsidRPr="00553A15" w:rsidTr="00553A15">
        <w:trPr>
          <w:tblCellSpacing w:w="15" w:type="dxa"/>
        </w:trPr>
        <w:tc>
          <w:tcPr>
            <w:tcW w:w="0" w:type="auto"/>
            <w:vAlign w:val="center"/>
            <w:hideMark/>
          </w:tcPr>
          <w:p w:rsidR="00553A15" w:rsidRPr="00553A15" w:rsidRDefault="00553A15" w:rsidP="00553A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3A1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C611D52" wp14:editId="54AE9121">
                  <wp:extent cx="2377440" cy="2377440"/>
                  <wp:effectExtent l="0" t="0" r="3810" b="3810"/>
                  <wp:docPr id="279" name="Рисунок 279" descr="Подарочный набор: Bluetooth колонка и полотенце для фитнеса или бассейна, 50х100 см, пластик, микрофибр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7" descr="Подарочный набор: Bluetooth колонка и полотенце для фитнеса или бассейна, 50х100 см, пластик, микрофибр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8"/>
              <w:gridCol w:w="1808"/>
              <w:gridCol w:w="1057"/>
              <w:gridCol w:w="635"/>
              <w:gridCol w:w="1342"/>
            </w:tblGrid>
            <w:tr w:rsidR="00553A15" w:rsidRPr="00553A15" w:rsidTr="00553A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78307704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04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Синий</w:t>
                  </w:r>
                </w:p>
              </w:tc>
            </w:tr>
            <w:tr w:rsidR="00553A15" w:rsidRPr="00553A15" w:rsidTr="00553A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20,5х10х6,3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553A15" w:rsidRPr="00553A15" w:rsidTr="00553A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Подарочный набор: Bluetooth колонка и полотенце для фитнеса или бассейна, 50х100 см, пластик, микрофибра</w:t>
                  </w:r>
                </w:p>
              </w:tc>
            </w:tr>
          </w:tbl>
          <w:p w:rsidR="00553A15" w:rsidRPr="00553A15" w:rsidRDefault="00553A15" w:rsidP="00553A15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553A15" w:rsidRPr="00553A15" w:rsidTr="00553A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1990,00</w:t>
                  </w:r>
                </w:p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553A15" w:rsidRPr="00553A15" w:rsidRDefault="00553A15" w:rsidP="00553A15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745"/>
              <w:gridCol w:w="255"/>
            </w:tblGrid>
            <w:tr w:rsidR="00553A15" w:rsidRPr="00553A15" w:rsidTr="00553A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163EAD" w:rsidP="00553A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63EA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Комментарии: есть разные цвета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553A15" w:rsidRPr="00553A15" w:rsidTr="00553A15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553A15" w:rsidRPr="00553A15" w:rsidRDefault="00553A15" w:rsidP="00553A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53A15" w:rsidRPr="00553A15" w:rsidTr="00553A15">
        <w:trPr>
          <w:tblCellSpacing w:w="15" w:type="dxa"/>
        </w:trPr>
        <w:tc>
          <w:tcPr>
            <w:tcW w:w="0" w:type="auto"/>
            <w:vAlign w:val="center"/>
            <w:hideMark/>
          </w:tcPr>
          <w:p w:rsidR="00553A15" w:rsidRPr="00553A15" w:rsidRDefault="00553A15" w:rsidP="00553A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3A1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BFB7BD1" wp14:editId="09C9D30D">
                  <wp:extent cx="2377440" cy="2377440"/>
                  <wp:effectExtent l="0" t="0" r="3810" b="3810"/>
                  <wp:docPr id="280" name="Рисунок 280" descr="Подарочный набор: бутылочка для воды, 500 мл, металл, пластик, полотенце махровое 50х100см, хлопок 100%, рюкзак, полиэст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8" descr="Подарочный набор: бутылочка для воды, 500 мл, металл, пластик, полотенце махровое 50х100см, хлопок 100%, рюкзак, полиэст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8"/>
              <w:gridCol w:w="1808"/>
              <w:gridCol w:w="1057"/>
              <w:gridCol w:w="635"/>
              <w:gridCol w:w="1342"/>
            </w:tblGrid>
            <w:tr w:rsidR="00553A15" w:rsidRPr="00553A15" w:rsidTr="00553A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78308104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04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Синий</w:t>
                  </w:r>
                </w:p>
              </w:tc>
            </w:tr>
            <w:tr w:rsidR="00553A15" w:rsidRPr="00553A15" w:rsidTr="00553A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28х40x14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553A15" w:rsidRPr="00553A15" w:rsidTr="00553A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Подарочный набор: бутылочка для воды, 500 мл, металл, пластик, полотенце махровое 50х100см, хлопок 100%, рюкзак, полиэстр</w:t>
                  </w:r>
                </w:p>
              </w:tc>
            </w:tr>
          </w:tbl>
          <w:p w:rsidR="00553A15" w:rsidRPr="00553A15" w:rsidRDefault="00553A15" w:rsidP="00553A15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553A15" w:rsidRPr="00553A15" w:rsidTr="00553A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1796,00</w:t>
                  </w:r>
                </w:p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553A15" w:rsidRPr="00553A15" w:rsidRDefault="00553A15" w:rsidP="00553A15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745"/>
              <w:gridCol w:w="255"/>
            </w:tblGrid>
            <w:tr w:rsidR="00553A15" w:rsidRPr="00553A15" w:rsidTr="00553A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163EAD" w:rsidP="00553A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63EA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Комментарии: есть разные цвета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553A15" w:rsidRPr="00553A15" w:rsidTr="00553A15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553A15" w:rsidRPr="00553A15" w:rsidRDefault="00553A15" w:rsidP="00553A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53A15" w:rsidRPr="00553A15" w:rsidTr="00553A15">
        <w:trPr>
          <w:tblCellSpacing w:w="15" w:type="dxa"/>
        </w:trPr>
        <w:tc>
          <w:tcPr>
            <w:tcW w:w="0" w:type="auto"/>
            <w:vAlign w:val="center"/>
            <w:hideMark/>
          </w:tcPr>
          <w:p w:rsidR="00553A15" w:rsidRPr="00553A15" w:rsidRDefault="00553A15" w:rsidP="00553A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3A1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7F7402E" wp14:editId="3365E048">
                  <wp:extent cx="2377440" cy="2377440"/>
                  <wp:effectExtent l="0" t="0" r="3810" b="3810"/>
                  <wp:docPr id="281" name="Рисунок 281" descr="Подарочный набор: ручка шариковая с черной пастой, флеш-карта, 8Гб, аккумулятор 3000 mAh, в комплекте кабель USB (Micro USB, iPhone 5/6/7), дерев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9" descr="Подарочный набор: ручка шариковая с черной пастой, флеш-карта, 8Гб, аккумулятор 3000 mAh, в комплекте кабель USB (Micro USB, iPhone 5/6/7), дерев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670"/>
              <w:gridCol w:w="976"/>
              <w:gridCol w:w="587"/>
              <w:gridCol w:w="1610"/>
            </w:tblGrid>
            <w:tr w:rsidR="00553A15" w:rsidRPr="00553A15" w:rsidTr="00553A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78308308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08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Бежевый</w:t>
                  </w:r>
                </w:p>
              </w:tc>
            </w:tr>
            <w:tr w:rsidR="00553A15" w:rsidRPr="00553A15" w:rsidTr="00553A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14х14х3,5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553A15" w:rsidRPr="00553A15" w:rsidTr="00553A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Подарочный набор: ручка шариковая с черной пастой, флеш-карта, 8Гб, аккумулятор 3000 mAh, в комплекте кабель USB (Micro USB, iPhone 5/6/7), дерево</w:t>
                  </w:r>
                </w:p>
              </w:tc>
            </w:tr>
          </w:tbl>
          <w:p w:rsidR="00553A15" w:rsidRPr="00553A15" w:rsidRDefault="00553A15" w:rsidP="00553A15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553A15" w:rsidRPr="00553A15" w:rsidTr="00553A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2602,00</w:t>
                  </w:r>
                </w:p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553A15" w:rsidRPr="00553A15" w:rsidRDefault="00553A15" w:rsidP="00553A15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553A15" w:rsidRPr="00553A15" w:rsidTr="00553A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553A15" w:rsidRPr="00553A15" w:rsidTr="00553A15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553A15" w:rsidRPr="00553A15" w:rsidRDefault="00553A15" w:rsidP="00553A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53A15" w:rsidRPr="00553A15" w:rsidTr="00553A15">
        <w:trPr>
          <w:tblCellSpacing w:w="15" w:type="dxa"/>
        </w:trPr>
        <w:tc>
          <w:tcPr>
            <w:tcW w:w="0" w:type="auto"/>
            <w:vAlign w:val="center"/>
            <w:hideMark/>
          </w:tcPr>
          <w:p w:rsidR="00553A15" w:rsidRPr="00553A15" w:rsidRDefault="00163EAD" w:rsidP="00553A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6B5CAEC" wp14:editId="3736B2C0">
                  <wp:extent cx="2381250" cy="2381250"/>
                  <wp:effectExtent l="0" t="0" r="0" b="0"/>
                  <wp:docPr id="355" name="Рисунок 3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1250" cy="2381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638"/>
              <w:gridCol w:w="958"/>
              <w:gridCol w:w="576"/>
              <w:gridCol w:w="1671"/>
            </w:tblGrid>
            <w:tr w:rsidR="00553A15" w:rsidRPr="00553A15" w:rsidTr="00553A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163EA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793364</w:t>
                  </w:r>
                  <w:r w:rsidR="00163EA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23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163EAD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23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163EAD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Темно-серый</w:t>
                  </w:r>
                </w:p>
              </w:tc>
            </w:tr>
            <w:tr w:rsidR="00553A15" w:rsidRPr="00553A15" w:rsidTr="00553A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6,7х15х1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553A15" w:rsidRPr="00553A15" w:rsidTr="00553A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Внешний аккумулятор, 5000 mAh, пластик, покрытие - soft touch, двусторонний (сине-белый), в комплекте USB-Kaбель 3-в-1: micro USB, iPhone 5/6/7/8/10, type C. В подарочной коробке</w:t>
                  </w:r>
                </w:p>
              </w:tc>
            </w:tr>
          </w:tbl>
          <w:p w:rsidR="00553A15" w:rsidRPr="00553A15" w:rsidRDefault="00553A15" w:rsidP="00553A15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553A15" w:rsidRPr="00553A15" w:rsidTr="00553A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2310,00</w:t>
                  </w:r>
                </w:p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553A15" w:rsidRPr="00553A15" w:rsidRDefault="00553A15" w:rsidP="00553A15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745"/>
              <w:gridCol w:w="255"/>
            </w:tblGrid>
            <w:tr w:rsidR="00553A15" w:rsidRPr="00553A15" w:rsidTr="00553A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163EAD" w:rsidP="00553A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63EA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Комментарии: есть разные цвета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553A15" w:rsidRPr="00553A15" w:rsidTr="00553A15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553A15" w:rsidRPr="00553A15" w:rsidRDefault="00553A15" w:rsidP="00553A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53A15" w:rsidRPr="00553A15" w:rsidTr="00553A15">
        <w:trPr>
          <w:tblCellSpacing w:w="15" w:type="dxa"/>
        </w:trPr>
        <w:tc>
          <w:tcPr>
            <w:tcW w:w="0" w:type="auto"/>
            <w:vAlign w:val="center"/>
            <w:hideMark/>
          </w:tcPr>
          <w:p w:rsidR="00553A15" w:rsidRPr="00553A15" w:rsidRDefault="00553A15" w:rsidP="00553A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3A1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ED285C3" wp14:editId="1D6273DE">
                  <wp:extent cx="2377440" cy="2377440"/>
                  <wp:effectExtent l="0" t="0" r="3810" b="3810"/>
                  <wp:docPr id="283" name="Рисунок 283" descr="Внешний аккумулятор, 7800 mAh, пластик, покрытие - soft touch с эффектом каменной поверхности, в комплекте USB-Kaбель 3-в-1: micro USB, iPhone 5/6/7/8/10, type C. В подарочной коробк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1" descr="Внешний аккумулятор, 7800 mAh, пластик, покрытие - soft touch с эффектом каменной поверхности, в комплекте USB-Kaбель 3-в-1: micro USB, iPhone 5/6/7/8/10, type C. В подарочной коробк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8"/>
              <w:gridCol w:w="1808"/>
              <w:gridCol w:w="1057"/>
              <w:gridCol w:w="635"/>
              <w:gridCol w:w="1342"/>
            </w:tblGrid>
            <w:tr w:rsidR="00553A15" w:rsidRPr="00553A15" w:rsidTr="00553A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79336504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04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Синий</w:t>
                  </w:r>
                </w:p>
              </w:tc>
            </w:tr>
            <w:tr w:rsidR="00553A15" w:rsidRPr="00553A15" w:rsidTr="00553A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9,5х5,9х2,2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553A15" w:rsidRPr="00553A15" w:rsidTr="00553A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Внешний аккумулятор, 7800 mAh, пластик, покрытие - soft touch с эффектом каменной поверхности, в комплекте USB-Kaбель 3-в-1: micro USB, iPhone 5/6/7/8/10, type C. В подарочной коробке</w:t>
                  </w:r>
                </w:p>
              </w:tc>
            </w:tr>
          </w:tbl>
          <w:p w:rsidR="00553A15" w:rsidRPr="00553A15" w:rsidRDefault="00553A15" w:rsidP="00553A15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553A15" w:rsidRPr="00553A15" w:rsidTr="00553A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2310,00</w:t>
                  </w:r>
                </w:p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553A15" w:rsidRPr="00553A15" w:rsidRDefault="00553A15" w:rsidP="00553A15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745"/>
              <w:gridCol w:w="255"/>
            </w:tblGrid>
            <w:tr w:rsidR="00553A15" w:rsidRPr="00553A15" w:rsidTr="00553A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163EAD" w:rsidP="00553A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63EA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Комментарии: есть разные цвета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553A15" w:rsidRPr="00553A15" w:rsidTr="00553A15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553A15" w:rsidRPr="00553A15" w:rsidRDefault="00553A15" w:rsidP="00553A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53A15" w:rsidRPr="00553A15" w:rsidTr="00553A15">
        <w:trPr>
          <w:tblCellSpacing w:w="15" w:type="dxa"/>
        </w:trPr>
        <w:tc>
          <w:tcPr>
            <w:tcW w:w="0" w:type="auto"/>
            <w:vAlign w:val="center"/>
            <w:hideMark/>
          </w:tcPr>
          <w:p w:rsidR="00553A15" w:rsidRPr="00553A15" w:rsidRDefault="00553A15" w:rsidP="00553A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3A1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0BC81BC" wp14:editId="4AC9DB0B">
                  <wp:extent cx="2377440" cy="2377440"/>
                  <wp:effectExtent l="0" t="0" r="3810" b="3810"/>
                  <wp:docPr id="284" name="Рисунок 284" descr="Универсальное зарядное устройство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2" descr="Универсальное зарядное устройство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8"/>
              <w:gridCol w:w="1808"/>
              <w:gridCol w:w="1057"/>
              <w:gridCol w:w="635"/>
              <w:gridCol w:w="1342"/>
            </w:tblGrid>
            <w:tr w:rsidR="00553A15" w:rsidRPr="00553A15" w:rsidTr="00553A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79359204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04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Синий</w:t>
                  </w:r>
                </w:p>
              </w:tc>
            </w:tr>
            <w:tr w:rsidR="00553A15" w:rsidRPr="00553A15" w:rsidTr="00553A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8,6х1,5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553A15" w:rsidRPr="00553A15" w:rsidTr="00553A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Универсальное зарядное устройство "Moon" на 6000mAh, в комплекте шнур micro-usb, металл, в подарочной коробке</w:t>
                  </w:r>
                </w:p>
              </w:tc>
            </w:tr>
          </w:tbl>
          <w:p w:rsidR="00553A15" w:rsidRPr="00553A15" w:rsidRDefault="00553A15" w:rsidP="00553A15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553A15" w:rsidRPr="00553A15" w:rsidTr="00553A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2240,00</w:t>
                  </w:r>
                </w:p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553A15" w:rsidRPr="00553A15" w:rsidRDefault="00553A15" w:rsidP="00553A15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745"/>
              <w:gridCol w:w="255"/>
            </w:tblGrid>
            <w:tr w:rsidR="00553A15" w:rsidRPr="00553A15" w:rsidTr="00553A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163EAD" w:rsidP="00553A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63EA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Комментарии: есть разные цвета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553A15" w:rsidRPr="00553A15" w:rsidTr="00553A15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553A15" w:rsidRPr="00553A15" w:rsidRDefault="00553A15" w:rsidP="00553A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53A15" w:rsidRPr="00553A15" w:rsidTr="00553A15">
        <w:trPr>
          <w:tblCellSpacing w:w="15" w:type="dxa"/>
        </w:trPr>
        <w:tc>
          <w:tcPr>
            <w:tcW w:w="0" w:type="auto"/>
            <w:vAlign w:val="center"/>
            <w:hideMark/>
          </w:tcPr>
          <w:p w:rsidR="00553A15" w:rsidRPr="00553A15" w:rsidRDefault="00553A15" w:rsidP="00553A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3A1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404DE6C" wp14:editId="69D5A209">
                  <wp:extent cx="2377440" cy="2377440"/>
                  <wp:effectExtent l="0" t="0" r="3810" b="3810"/>
                  <wp:docPr id="285" name="Рисунок 285" descr="Смарт-браслет Portobello Trend, электронный дисплей, браслет - силикон. Функции: часы, будильник, шагомер, расход калорий, мониторинг сна, защита от потери телефона, датчик движения, управление камерой телефона, расписание, уведомление о вх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3" descr="Смарт-браслет Portobello Trend, электронный дисплей, браслет - силикон. Функции: часы, будильник, шагомер, расход калорий, мониторинг сна, защита от потери телефона, датчик движения, управление камерой телефона, расписание, уведомление о вх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646"/>
              <w:gridCol w:w="963"/>
              <w:gridCol w:w="579"/>
              <w:gridCol w:w="1655"/>
            </w:tblGrid>
            <w:tr w:rsidR="00553A15" w:rsidRPr="00553A15" w:rsidTr="00553A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79359819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19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Темно-синий</w:t>
                  </w:r>
                </w:p>
              </w:tc>
            </w:tr>
            <w:tr w:rsidR="00553A15" w:rsidRPr="00553A15" w:rsidTr="00553A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24х2х1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553A15" w:rsidRPr="00553A15" w:rsidTr="00553A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Смарт-браслет Portobello Trend, электронный дисплей, браслет - силикон. Функции: часы, будильник, шагомер, расход калорий, мониторинг сна, защита от потери телефона, датчик движения, управление камерой телефона, расписание, уведомление о входящем звонке, смс и т.д.</w:t>
                  </w:r>
                </w:p>
              </w:tc>
            </w:tr>
          </w:tbl>
          <w:p w:rsidR="00553A15" w:rsidRPr="00553A15" w:rsidRDefault="00553A15" w:rsidP="00553A15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553A15" w:rsidRPr="00553A15" w:rsidTr="00553A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2322,60</w:t>
                  </w:r>
                </w:p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553A15" w:rsidRPr="00553A15" w:rsidRDefault="00553A15" w:rsidP="00553A15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799"/>
              <w:gridCol w:w="201"/>
            </w:tblGrid>
            <w:tr w:rsidR="00553A15" w:rsidRPr="00553A15" w:rsidTr="00553A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163EAD" w:rsidP="00553A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63EA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Комментарии: есть разные цвета</w:t>
                  </w:r>
                  <w:r w:rsidR="003D1C8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и модели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553A15" w:rsidRPr="00553A15" w:rsidTr="00553A15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553A15" w:rsidRPr="00553A15" w:rsidRDefault="00553A15" w:rsidP="00553A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53A15" w:rsidRPr="00553A15" w:rsidTr="00553A15">
        <w:trPr>
          <w:tblCellSpacing w:w="15" w:type="dxa"/>
        </w:trPr>
        <w:tc>
          <w:tcPr>
            <w:tcW w:w="0" w:type="auto"/>
            <w:vAlign w:val="center"/>
            <w:hideMark/>
          </w:tcPr>
          <w:p w:rsidR="00553A15" w:rsidRPr="00553A15" w:rsidRDefault="00553A15" w:rsidP="00553A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3A1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C508678" wp14:editId="28437C17">
                  <wp:extent cx="2253081" cy="2253081"/>
                  <wp:effectExtent l="0" t="0" r="0" b="0"/>
                  <wp:docPr id="286" name="Рисунок 286" descr="Подарочная упаковка, наполнителем не комплектуется, фанер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4" descr="Подарочная упаковка, наполнителем не комплектуется, фанер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3081" cy="22530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670"/>
              <w:gridCol w:w="976"/>
              <w:gridCol w:w="587"/>
              <w:gridCol w:w="1610"/>
            </w:tblGrid>
            <w:tr w:rsidR="00107846" w:rsidRPr="00C96B34" w:rsidTr="00553A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C96B34" w:rsidRDefault="00553A15" w:rsidP="00553A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96B3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C96B34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96B3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79367008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C96B34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96B3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C96B34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96B3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08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C96B34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96B3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Бежевый</w:t>
                  </w:r>
                </w:p>
              </w:tc>
            </w:tr>
            <w:tr w:rsidR="00107846" w:rsidRPr="00C96B34" w:rsidTr="00553A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C96B34" w:rsidRDefault="00553A15" w:rsidP="00553A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96B3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C96B34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96B3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35,4х29х30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C96B34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107846" w:rsidRPr="00C96B34" w:rsidTr="00553A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C96B34" w:rsidRDefault="00553A15" w:rsidP="00553A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96B3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C96B34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96B3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Подарочная упаковка, наполнителем не комплектуется, фанера</w:t>
                  </w:r>
                </w:p>
              </w:tc>
            </w:tr>
          </w:tbl>
          <w:p w:rsidR="00553A15" w:rsidRPr="00C96B34" w:rsidRDefault="00553A15" w:rsidP="00553A15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C96B34" w:rsidRPr="00C96B34" w:rsidTr="00553A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C96B34" w:rsidRDefault="00553A15" w:rsidP="00553A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96B3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C96B34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96B3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</w:t>
                  </w:r>
                  <w:r w:rsidR="00C96B3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50</w:t>
                  </w:r>
                  <w:r w:rsidRPr="00C96B3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0,00</w:t>
                  </w:r>
                </w:p>
                <w:p w:rsidR="00553A15" w:rsidRPr="00C96B34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96B3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553A15" w:rsidRPr="00C96B34" w:rsidRDefault="00553A15" w:rsidP="00553A15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107846" w:rsidRPr="00C96B34" w:rsidTr="00553A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C96B34" w:rsidRDefault="00553A15" w:rsidP="00553A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96B3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C96B34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107846" w:rsidRPr="00C96B34" w:rsidTr="00553A15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C96B34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553A15" w:rsidRPr="00C96B34" w:rsidRDefault="00553A15" w:rsidP="00553A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53A15" w:rsidRPr="00553A15" w:rsidTr="00553A15">
        <w:trPr>
          <w:tblCellSpacing w:w="15" w:type="dxa"/>
        </w:trPr>
        <w:tc>
          <w:tcPr>
            <w:tcW w:w="0" w:type="auto"/>
            <w:vAlign w:val="center"/>
            <w:hideMark/>
          </w:tcPr>
          <w:p w:rsidR="00553A15" w:rsidRPr="00553A15" w:rsidRDefault="00553A15" w:rsidP="00553A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3A1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F34EF52" wp14:editId="4CCDEEFC">
                  <wp:extent cx="2136039" cy="2136039"/>
                  <wp:effectExtent l="0" t="0" r="0" b="0"/>
                  <wp:docPr id="287" name="Рисунок 287" descr="Подарочная упаковка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5" descr="Подарочная упаковка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6039" cy="21360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681"/>
              <w:gridCol w:w="983"/>
              <w:gridCol w:w="582"/>
              <w:gridCol w:w="1597"/>
            </w:tblGrid>
            <w:tr w:rsidR="00107846" w:rsidRPr="00C96B34" w:rsidTr="00553A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C96B34" w:rsidRDefault="00553A15" w:rsidP="00553A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96B3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C96B34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96B3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79367508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C96B34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96B3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C96B34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96B3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08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C96B34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96B3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Бежевый</w:t>
                  </w:r>
                </w:p>
              </w:tc>
            </w:tr>
            <w:tr w:rsidR="00107846" w:rsidRPr="00C96B34" w:rsidTr="00553A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C96B34" w:rsidRDefault="00553A15" w:rsidP="00553A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96B3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C96B34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96B3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30х20,6х18,6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C96B34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107846" w:rsidRPr="00C96B34" w:rsidTr="00553A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C96B34" w:rsidRDefault="00553A15" w:rsidP="00553A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96B3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C96B34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96B3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Подарочная упаковка "Лукошко", дерево (береза)</w:t>
                  </w:r>
                </w:p>
              </w:tc>
            </w:tr>
          </w:tbl>
          <w:p w:rsidR="00553A15" w:rsidRPr="00C96B34" w:rsidRDefault="00553A15" w:rsidP="00553A15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A35A45" w:rsidRPr="00C96B34" w:rsidTr="00553A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C96B34" w:rsidRDefault="00553A15" w:rsidP="00553A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96B3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C96B34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96B3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</w:t>
                  </w:r>
                  <w:r w:rsidR="00A35A4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142</w:t>
                  </w:r>
                  <w:r w:rsidRPr="00C96B3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,40</w:t>
                  </w:r>
                </w:p>
                <w:p w:rsidR="00553A15" w:rsidRPr="00C96B34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96B3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553A15" w:rsidRPr="00C96B34" w:rsidRDefault="00553A15" w:rsidP="00553A15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107846" w:rsidRPr="00C96B34" w:rsidTr="00553A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C96B34" w:rsidRDefault="00553A15" w:rsidP="00553A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96B3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C96B34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107846" w:rsidRPr="00C96B34" w:rsidTr="00553A15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C96B34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553A15" w:rsidRPr="00C96B34" w:rsidRDefault="00553A15" w:rsidP="00553A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53A15" w:rsidRPr="00553A15" w:rsidTr="00553A15">
        <w:trPr>
          <w:tblCellSpacing w:w="15" w:type="dxa"/>
        </w:trPr>
        <w:tc>
          <w:tcPr>
            <w:tcW w:w="0" w:type="auto"/>
            <w:vAlign w:val="center"/>
            <w:hideMark/>
          </w:tcPr>
          <w:p w:rsidR="00553A15" w:rsidRPr="00553A15" w:rsidRDefault="00553A15" w:rsidP="00553A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3A1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A2C19F5" wp14:editId="18ECB727">
                  <wp:extent cx="2194560" cy="2194560"/>
                  <wp:effectExtent l="0" t="0" r="0" b="0"/>
                  <wp:docPr id="288" name="Рисунок 288" descr="Маникюрный набор, 6 предметов, кож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6" descr="Маникюрный набор, 6 предметов, кож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4560" cy="2194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290"/>
              <w:gridCol w:w="1431"/>
              <w:gridCol w:w="837"/>
              <w:gridCol w:w="503"/>
              <w:gridCol w:w="1939"/>
            </w:tblGrid>
            <w:tr w:rsidR="00553A15" w:rsidRPr="00553A15" w:rsidTr="00553A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81358819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19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Темно-синий</w:t>
                  </w:r>
                </w:p>
              </w:tc>
            </w:tr>
            <w:tr w:rsidR="00553A15" w:rsidRPr="00553A15" w:rsidTr="00553A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14 x 2,5 x 9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553A15" w:rsidRPr="00553A15" w:rsidTr="00553A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Маникюрный набор, 6 предметов, кожа</w:t>
                  </w:r>
                </w:p>
              </w:tc>
            </w:tr>
          </w:tbl>
          <w:p w:rsidR="00553A15" w:rsidRPr="00553A15" w:rsidRDefault="00553A15" w:rsidP="00553A15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553A15" w:rsidRPr="00553A15" w:rsidTr="00553A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2730,00</w:t>
                  </w:r>
                </w:p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553A15" w:rsidRPr="00553A15" w:rsidRDefault="00553A15" w:rsidP="00553A15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553A15" w:rsidRPr="00553A15" w:rsidTr="00553A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553A15" w:rsidRPr="00553A15" w:rsidTr="00553A15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553A15" w:rsidRPr="00553A15" w:rsidRDefault="00553A15" w:rsidP="00553A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53A15" w:rsidRPr="00553A15" w:rsidTr="00553A15">
        <w:trPr>
          <w:tblCellSpacing w:w="15" w:type="dxa"/>
        </w:trPr>
        <w:tc>
          <w:tcPr>
            <w:tcW w:w="0" w:type="auto"/>
            <w:vAlign w:val="center"/>
            <w:hideMark/>
          </w:tcPr>
          <w:p w:rsidR="00553A15" w:rsidRPr="00553A15" w:rsidRDefault="00553A15" w:rsidP="00553A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3A1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99EA441" wp14:editId="36102C94">
                  <wp:extent cx="2377440" cy="2377440"/>
                  <wp:effectExtent l="0" t="0" r="3810" b="3810"/>
                  <wp:docPr id="289" name="Рисунок 289" descr="Шкатулка для часов, искусственная кожа под зме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7" descr="Шкатулка для часов, искусственная кожа под змею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528"/>
              <w:gridCol w:w="893"/>
              <w:gridCol w:w="517"/>
              <w:gridCol w:w="1905"/>
            </w:tblGrid>
            <w:tr w:rsidR="00553A15" w:rsidRPr="00553A15" w:rsidTr="00553A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82363817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17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Коричневый</w:t>
                  </w:r>
                </w:p>
              </w:tc>
            </w:tr>
            <w:tr w:rsidR="00553A15" w:rsidRPr="00553A15" w:rsidTr="00553A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18,8x11,3x8,6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553A15" w:rsidRPr="00553A15" w:rsidTr="00553A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Шкатулка для часов, искусственная кожа под змею</w:t>
                  </w:r>
                </w:p>
              </w:tc>
            </w:tr>
          </w:tbl>
          <w:p w:rsidR="00553A15" w:rsidRPr="00553A15" w:rsidRDefault="00553A15" w:rsidP="00553A15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553A15" w:rsidRPr="00553A15" w:rsidTr="00553A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2492,00</w:t>
                  </w:r>
                </w:p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553A15" w:rsidRPr="00553A15" w:rsidRDefault="00553A15" w:rsidP="00553A15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553A15" w:rsidRPr="00553A15" w:rsidTr="00553A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553A15" w:rsidRPr="00553A15" w:rsidTr="00553A15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553A15" w:rsidRPr="00553A15" w:rsidRDefault="00553A15" w:rsidP="00553A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53A15" w:rsidRPr="00553A15" w:rsidTr="00553A15">
        <w:trPr>
          <w:tblCellSpacing w:w="15" w:type="dxa"/>
        </w:trPr>
        <w:tc>
          <w:tcPr>
            <w:tcW w:w="0" w:type="auto"/>
            <w:vAlign w:val="center"/>
            <w:hideMark/>
          </w:tcPr>
          <w:p w:rsidR="00553A15" w:rsidRPr="00553A15" w:rsidRDefault="00553A15" w:rsidP="00553A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3A1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981548E" wp14:editId="4195844F">
                  <wp:extent cx="2377440" cy="2377440"/>
                  <wp:effectExtent l="0" t="0" r="3810" b="3810"/>
                  <wp:docPr id="290" name="Рисунок 290" descr="Платок шейный, 50х50 см и серьги в подарочной коробке, натуральный шелк, сплав металл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8" descr="Платок шейный, 50х50 см и серьги в подарочной коробке, натуральный шелк, сплав металл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8"/>
              <w:gridCol w:w="1747"/>
              <w:gridCol w:w="1021"/>
              <w:gridCol w:w="614"/>
              <w:gridCol w:w="1460"/>
            </w:tblGrid>
            <w:tr w:rsidR="00553A15" w:rsidRPr="00553A15" w:rsidTr="00553A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83303800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00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Без цвета</w:t>
                  </w:r>
                </w:p>
              </w:tc>
            </w:tr>
            <w:tr w:rsidR="00553A15" w:rsidRPr="00553A15" w:rsidTr="00553A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24х17,5х4,5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553A15" w:rsidRPr="00553A15" w:rsidTr="00553A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Платок шейный, 50х50 см и серьги в подарочной коробке, натуральный шелк, сплав металлов</w:t>
                  </w:r>
                </w:p>
              </w:tc>
            </w:tr>
          </w:tbl>
          <w:p w:rsidR="00553A15" w:rsidRPr="00553A15" w:rsidRDefault="00553A15" w:rsidP="00553A15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553A15" w:rsidRPr="00553A15" w:rsidTr="00553A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1074,73</w:t>
                  </w:r>
                </w:p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553A15" w:rsidRPr="00553A15" w:rsidRDefault="00553A15" w:rsidP="00553A15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553A15" w:rsidRPr="00553A15" w:rsidTr="00553A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553A15" w:rsidRPr="00553A15" w:rsidTr="00553A15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553A15" w:rsidRPr="00553A15" w:rsidRDefault="00553A15" w:rsidP="00553A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53A15" w:rsidRPr="00553A15" w:rsidTr="00553A15">
        <w:trPr>
          <w:tblCellSpacing w:w="15" w:type="dxa"/>
        </w:trPr>
        <w:tc>
          <w:tcPr>
            <w:tcW w:w="0" w:type="auto"/>
            <w:vAlign w:val="center"/>
            <w:hideMark/>
          </w:tcPr>
          <w:p w:rsidR="00553A15" w:rsidRPr="00553A15" w:rsidRDefault="00553A15" w:rsidP="00553A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3A1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0D96EDC" wp14:editId="607EF338">
                  <wp:extent cx="2377440" cy="2377440"/>
                  <wp:effectExtent l="0" t="0" r="3810" b="3810"/>
                  <wp:docPr id="291" name="Рисунок 291" descr="Платок шейный, 50х50 см и бусы в подарочной коробке, натуральный шел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9" descr="Платок шейный, 50х50 см и бусы в подарочной коробке, натуральный шел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733"/>
              <w:gridCol w:w="1013"/>
              <w:gridCol w:w="609"/>
              <w:gridCol w:w="1488"/>
            </w:tblGrid>
            <w:tr w:rsidR="00553A15" w:rsidRPr="00553A15" w:rsidTr="00553A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83304400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00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Без цвета</w:t>
                  </w:r>
                </w:p>
              </w:tc>
            </w:tr>
            <w:tr w:rsidR="00553A15" w:rsidRPr="00553A15" w:rsidTr="00553A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24х17,5х4,5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553A15" w:rsidRPr="00553A15" w:rsidTr="00553A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Платок шейный, 50х50 см и бусы в подарочной коробке, натуральный шелк</w:t>
                  </w:r>
                </w:p>
              </w:tc>
            </w:tr>
          </w:tbl>
          <w:p w:rsidR="00553A15" w:rsidRPr="00553A15" w:rsidRDefault="00553A15" w:rsidP="00553A15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553A15" w:rsidRPr="00553A15" w:rsidTr="00553A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1220,07</w:t>
                  </w:r>
                </w:p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553A15" w:rsidRPr="00553A15" w:rsidRDefault="00553A15" w:rsidP="00553A15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553A15" w:rsidRPr="00553A15" w:rsidTr="00553A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553A15" w:rsidRPr="00553A15" w:rsidTr="00553A15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553A15" w:rsidRPr="00553A15" w:rsidRDefault="00553A15" w:rsidP="00553A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53A15" w:rsidRPr="00553A15" w:rsidTr="00553A15">
        <w:trPr>
          <w:tblCellSpacing w:w="15" w:type="dxa"/>
        </w:trPr>
        <w:tc>
          <w:tcPr>
            <w:tcW w:w="0" w:type="auto"/>
            <w:vAlign w:val="center"/>
            <w:hideMark/>
          </w:tcPr>
          <w:p w:rsidR="00553A15" w:rsidRPr="00553A15" w:rsidRDefault="00553A15" w:rsidP="00553A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3A1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74AD341" wp14:editId="3C974BA4">
                  <wp:extent cx="2377440" cy="2377440"/>
                  <wp:effectExtent l="0" t="0" r="3810" b="3810"/>
                  <wp:docPr id="292" name="Рисунок 292" descr="Платок шейный, 50х50 см и серьги в подарочной коробке, натуральный шелк, металл, страз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0" descr="Платок шейный, 50х50 см и серьги в подарочной коробке, натуральный шелк, металл, страз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747"/>
              <w:gridCol w:w="1021"/>
              <w:gridCol w:w="614"/>
              <w:gridCol w:w="1461"/>
            </w:tblGrid>
            <w:tr w:rsidR="00553A15" w:rsidRPr="00553A15" w:rsidTr="00553A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83304500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00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Без цвета</w:t>
                  </w:r>
                </w:p>
              </w:tc>
            </w:tr>
            <w:tr w:rsidR="00553A15" w:rsidRPr="00553A15" w:rsidTr="00553A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24х17,5х4,5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553A15" w:rsidRPr="00553A15" w:rsidTr="00553A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Платок шейный, 50х50 см и серьги в подарочной коробке, натуральный шелк, металл, стразы</w:t>
                  </w:r>
                </w:p>
              </w:tc>
            </w:tr>
          </w:tbl>
          <w:p w:rsidR="00553A15" w:rsidRPr="00553A15" w:rsidRDefault="00553A15" w:rsidP="00553A15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553A15" w:rsidRPr="00553A15" w:rsidTr="00553A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1026,42</w:t>
                  </w:r>
                </w:p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553A15" w:rsidRPr="00553A15" w:rsidRDefault="00553A15" w:rsidP="00553A15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553A15" w:rsidRPr="00553A15" w:rsidTr="00553A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553A15" w:rsidRPr="00553A15" w:rsidTr="00553A15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553A15" w:rsidRPr="00553A15" w:rsidRDefault="00553A15" w:rsidP="00553A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53A15" w:rsidRPr="00553A15" w:rsidTr="00553A15">
        <w:trPr>
          <w:tblCellSpacing w:w="15" w:type="dxa"/>
        </w:trPr>
        <w:tc>
          <w:tcPr>
            <w:tcW w:w="0" w:type="auto"/>
            <w:vAlign w:val="center"/>
            <w:hideMark/>
          </w:tcPr>
          <w:p w:rsidR="00553A15" w:rsidRPr="00553A15" w:rsidRDefault="00553A15" w:rsidP="00553A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3A1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4F2F25E" wp14:editId="4748C096">
                  <wp:extent cx="2377440" cy="2377440"/>
                  <wp:effectExtent l="0" t="0" r="3810" b="3810"/>
                  <wp:docPr id="293" name="Рисунок 293" descr="Кормушка для самостоятельной сборки, дерев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1" descr="Кормушка для самостоятельной сборки, дерев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8"/>
              <w:gridCol w:w="1808"/>
              <w:gridCol w:w="1057"/>
              <w:gridCol w:w="635"/>
              <w:gridCol w:w="1342"/>
            </w:tblGrid>
            <w:tr w:rsidR="00553A15" w:rsidRPr="00553A15" w:rsidTr="00553A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84303504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04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Синий</w:t>
                  </w:r>
                </w:p>
              </w:tc>
            </w:tr>
            <w:tr w:rsidR="00553A15" w:rsidRPr="00553A15" w:rsidTr="00553A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23х18х23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553A15" w:rsidRPr="00553A15" w:rsidTr="00553A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Кормушка для самостоятельной сборки, дерево</w:t>
                  </w:r>
                </w:p>
              </w:tc>
            </w:tr>
          </w:tbl>
          <w:p w:rsidR="00553A15" w:rsidRPr="00553A15" w:rsidRDefault="00553A15" w:rsidP="00553A15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553A15" w:rsidRPr="00553A15" w:rsidTr="00553A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1081,60</w:t>
                  </w:r>
                </w:p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553A15" w:rsidRPr="00553A15" w:rsidRDefault="00553A15" w:rsidP="00553A15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745"/>
              <w:gridCol w:w="255"/>
            </w:tblGrid>
            <w:tr w:rsidR="00553A15" w:rsidRPr="00553A15" w:rsidTr="00553A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163EAD" w:rsidP="00553A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63EA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Комментарии: есть разные цвета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553A15" w:rsidRPr="00553A15" w:rsidTr="00553A15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553A15" w:rsidRPr="00553A15" w:rsidRDefault="00553A15" w:rsidP="00553A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53A15" w:rsidRPr="00553A15" w:rsidTr="00553A15">
        <w:trPr>
          <w:tblCellSpacing w:w="15" w:type="dxa"/>
        </w:trPr>
        <w:tc>
          <w:tcPr>
            <w:tcW w:w="0" w:type="auto"/>
            <w:vAlign w:val="center"/>
            <w:hideMark/>
          </w:tcPr>
          <w:p w:rsidR="00553A15" w:rsidRPr="00553A15" w:rsidRDefault="00553A15" w:rsidP="00553A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3A1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D89C83C" wp14:editId="49D363B0">
                  <wp:extent cx="2377440" cy="2377440"/>
                  <wp:effectExtent l="0" t="0" r="3810" b="3810"/>
                  <wp:docPr id="294" name="Рисунок 294" descr="Увлажнитель воздуха с LED- подсветкой, работающий от USB, пласти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2" descr="Увлажнитель воздуха с LED- подсветкой, работающий от USB, пласти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821"/>
              <w:gridCol w:w="1064"/>
              <w:gridCol w:w="639"/>
              <w:gridCol w:w="1319"/>
            </w:tblGrid>
            <w:tr w:rsidR="00553A15" w:rsidRPr="00553A15" w:rsidTr="00553A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85320101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01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Белый</w:t>
                  </w:r>
                </w:p>
              </w:tc>
            </w:tr>
            <w:tr w:rsidR="00553A15" w:rsidRPr="00553A15" w:rsidTr="00553A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d6,6 h11,6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553A15" w:rsidRPr="00553A15" w:rsidTr="00553A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Увлажнитель воздуха с LED- подсветкой, работающий от USB, пластик</w:t>
                  </w:r>
                </w:p>
              </w:tc>
            </w:tr>
          </w:tbl>
          <w:p w:rsidR="00553A15" w:rsidRPr="00553A15" w:rsidRDefault="00553A15" w:rsidP="00553A15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553A15" w:rsidRPr="00553A15" w:rsidTr="00553A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2540,91</w:t>
                  </w:r>
                </w:p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553A15" w:rsidRPr="00553A15" w:rsidRDefault="00553A15" w:rsidP="00553A15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553A15" w:rsidRPr="00553A15" w:rsidTr="00553A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553A15" w:rsidRPr="00553A15" w:rsidTr="00553A15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553A15" w:rsidRPr="00553A15" w:rsidRDefault="00553A15" w:rsidP="00553A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53A15" w:rsidRPr="00553A15" w:rsidTr="00553A15">
        <w:trPr>
          <w:tblCellSpacing w:w="15" w:type="dxa"/>
        </w:trPr>
        <w:tc>
          <w:tcPr>
            <w:tcW w:w="0" w:type="auto"/>
            <w:vAlign w:val="center"/>
            <w:hideMark/>
          </w:tcPr>
          <w:p w:rsidR="00553A15" w:rsidRPr="00553A15" w:rsidRDefault="00553A15" w:rsidP="00553A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3A1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4B5E779" wp14:editId="317DF569">
                  <wp:extent cx="2377440" cy="2377440"/>
                  <wp:effectExtent l="0" t="0" r="3810" b="3810"/>
                  <wp:docPr id="295" name="Рисунок 295" descr="Набор для салата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3" descr="Набор для салата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674"/>
              <w:gridCol w:w="979"/>
              <w:gridCol w:w="588"/>
              <w:gridCol w:w="1602"/>
            </w:tblGrid>
            <w:tr w:rsidR="00553A15" w:rsidRPr="00553A15" w:rsidTr="00553A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85327203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03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Красный</w:t>
                  </w:r>
                </w:p>
              </w:tc>
            </w:tr>
            <w:tr w:rsidR="00553A15" w:rsidRPr="00553A15" w:rsidTr="00553A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28х9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553A15" w:rsidRPr="00553A15" w:rsidTr="00553A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Набор для салата "Тюльпан", нержавеющая сталь, полипропилен. В наборе две ложки для салата и стаканчик с крышкой для приготовления и подачи заправки к салату</w:t>
                  </w:r>
                </w:p>
              </w:tc>
            </w:tr>
          </w:tbl>
          <w:p w:rsidR="00553A15" w:rsidRPr="00553A15" w:rsidRDefault="00553A15" w:rsidP="00553A15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553A15" w:rsidRPr="00553A15" w:rsidTr="00553A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1227,80</w:t>
                  </w:r>
                </w:p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553A15" w:rsidRPr="00553A15" w:rsidRDefault="00553A15" w:rsidP="00553A15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745"/>
              <w:gridCol w:w="255"/>
            </w:tblGrid>
            <w:tr w:rsidR="00553A15" w:rsidRPr="00553A15" w:rsidTr="00553A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163EAD" w:rsidP="00553A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63EA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Комментарии: есть разные цвета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553A15" w:rsidRPr="00553A15" w:rsidTr="00553A15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553A15" w:rsidRPr="00553A15" w:rsidRDefault="00553A15" w:rsidP="00553A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53A15" w:rsidRPr="00553A15" w:rsidTr="00163EAD">
        <w:trPr>
          <w:tblCellSpacing w:w="15" w:type="dxa"/>
        </w:trPr>
        <w:tc>
          <w:tcPr>
            <w:tcW w:w="0" w:type="auto"/>
            <w:vAlign w:val="center"/>
          </w:tcPr>
          <w:p w:rsidR="00553A15" w:rsidRPr="00553A15" w:rsidRDefault="00553A15" w:rsidP="00553A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46" w:type="dxa"/>
            <w:vAlign w:val="center"/>
          </w:tcPr>
          <w:p w:rsidR="00553A15" w:rsidRPr="00553A15" w:rsidRDefault="00553A15" w:rsidP="00553A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53A15" w:rsidRPr="00553A15" w:rsidTr="00553A15">
        <w:trPr>
          <w:tblCellSpacing w:w="15" w:type="dxa"/>
        </w:trPr>
        <w:tc>
          <w:tcPr>
            <w:tcW w:w="0" w:type="auto"/>
            <w:vAlign w:val="center"/>
            <w:hideMark/>
          </w:tcPr>
          <w:p w:rsidR="00553A15" w:rsidRPr="00553A15" w:rsidRDefault="00553A15" w:rsidP="00553A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3A1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0D0E663" wp14:editId="19234E84">
                  <wp:extent cx="2377440" cy="2377440"/>
                  <wp:effectExtent l="0" t="0" r="3810" b="3810"/>
                  <wp:docPr id="297" name="Рисунок 297" descr="Набор дорожный в компактном кейсе: наушники, универсальный зарядный кабель 3 в 1, универсальный переходник, подушка для шеи, маска для сна и беруши. EVA, пласти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5" descr="Набор дорожный в компактном кейсе: наушники, универсальный зарядный кабель 3 в 1, универсальный переходник, подушка для шеи, маска для сна и беруши. EVA, пласти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820"/>
              <w:gridCol w:w="1064"/>
              <w:gridCol w:w="640"/>
              <w:gridCol w:w="1319"/>
            </w:tblGrid>
            <w:tr w:rsidR="00553A15" w:rsidRPr="00553A15" w:rsidTr="00553A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85330201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01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Белый</w:t>
                  </w:r>
                </w:p>
              </w:tc>
            </w:tr>
            <w:tr w:rsidR="00553A15" w:rsidRPr="00553A15" w:rsidTr="00553A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6х16х11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553A15" w:rsidRPr="00553A15" w:rsidTr="00553A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Набор дорожный в компактном кейсе: наушники, универсальный зарядный кабель 3 в 1, универсальный переходник, подушка для шеи, маска для сна и беруши. EVA, пластик</w:t>
                  </w:r>
                </w:p>
              </w:tc>
            </w:tr>
          </w:tbl>
          <w:p w:rsidR="00553A15" w:rsidRPr="00553A15" w:rsidRDefault="00553A15" w:rsidP="00553A15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553A15" w:rsidRPr="00553A15" w:rsidTr="00553A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1827,00</w:t>
                  </w:r>
                </w:p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553A15" w:rsidRPr="00553A15" w:rsidRDefault="00553A15" w:rsidP="00553A15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553A15" w:rsidRPr="00553A15" w:rsidTr="00553A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553A15" w:rsidRPr="00553A15" w:rsidTr="00553A15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553A15" w:rsidRPr="00553A15" w:rsidRDefault="00553A15" w:rsidP="00553A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53A15" w:rsidRPr="00553A15" w:rsidTr="00553A15">
        <w:trPr>
          <w:tblCellSpacing w:w="15" w:type="dxa"/>
        </w:trPr>
        <w:tc>
          <w:tcPr>
            <w:tcW w:w="0" w:type="auto"/>
            <w:vAlign w:val="center"/>
          </w:tcPr>
          <w:p w:rsidR="00553A15" w:rsidRPr="00553A15" w:rsidRDefault="00553A15" w:rsidP="00553A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46" w:type="dxa"/>
            <w:vAlign w:val="center"/>
          </w:tcPr>
          <w:p w:rsidR="00553A15" w:rsidRPr="00553A15" w:rsidRDefault="00553A15" w:rsidP="00553A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53A15" w:rsidRPr="00553A15" w:rsidTr="00163EAD">
        <w:trPr>
          <w:tblCellSpacing w:w="15" w:type="dxa"/>
        </w:trPr>
        <w:tc>
          <w:tcPr>
            <w:tcW w:w="0" w:type="auto"/>
            <w:vAlign w:val="center"/>
          </w:tcPr>
          <w:p w:rsidR="00553A15" w:rsidRPr="00553A15" w:rsidRDefault="00553A15" w:rsidP="00553A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46" w:type="dxa"/>
            <w:vAlign w:val="center"/>
          </w:tcPr>
          <w:p w:rsidR="00553A15" w:rsidRPr="00553A15" w:rsidRDefault="00553A15" w:rsidP="00553A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53A15" w:rsidRPr="00553A15" w:rsidTr="00163EAD">
        <w:trPr>
          <w:tblCellSpacing w:w="15" w:type="dxa"/>
        </w:trPr>
        <w:tc>
          <w:tcPr>
            <w:tcW w:w="0" w:type="auto"/>
            <w:vAlign w:val="center"/>
          </w:tcPr>
          <w:p w:rsidR="00553A15" w:rsidRPr="00553A15" w:rsidRDefault="00553A15" w:rsidP="00553A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46" w:type="dxa"/>
            <w:vAlign w:val="center"/>
          </w:tcPr>
          <w:p w:rsidR="00553A15" w:rsidRPr="00553A15" w:rsidRDefault="00553A15" w:rsidP="00553A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53A15" w:rsidRPr="00553A15" w:rsidTr="00163EAD">
        <w:trPr>
          <w:tblCellSpacing w:w="15" w:type="dxa"/>
        </w:trPr>
        <w:tc>
          <w:tcPr>
            <w:tcW w:w="0" w:type="auto"/>
            <w:vAlign w:val="center"/>
          </w:tcPr>
          <w:p w:rsidR="00553A15" w:rsidRPr="00553A15" w:rsidRDefault="00553A15" w:rsidP="00553A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46" w:type="dxa"/>
            <w:vAlign w:val="center"/>
          </w:tcPr>
          <w:p w:rsidR="00553A15" w:rsidRPr="00553A15" w:rsidRDefault="00553A15" w:rsidP="00553A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53A15" w:rsidRPr="00553A15" w:rsidTr="00311275">
        <w:trPr>
          <w:tblCellSpacing w:w="15" w:type="dxa"/>
        </w:trPr>
        <w:tc>
          <w:tcPr>
            <w:tcW w:w="0" w:type="auto"/>
            <w:vAlign w:val="center"/>
          </w:tcPr>
          <w:p w:rsidR="00553A15" w:rsidRPr="00553A15" w:rsidRDefault="00553A15" w:rsidP="00553A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46" w:type="dxa"/>
            <w:vAlign w:val="center"/>
          </w:tcPr>
          <w:p w:rsidR="00553A15" w:rsidRPr="00553A15" w:rsidRDefault="00553A15" w:rsidP="00553A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53A15" w:rsidRPr="00553A15" w:rsidTr="00553A15">
        <w:trPr>
          <w:tblCellSpacing w:w="15" w:type="dxa"/>
        </w:trPr>
        <w:tc>
          <w:tcPr>
            <w:tcW w:w="0" w:type="auto"/>
            <w:vAlign w:val="center"/>
            <w:hideMark/>
          </w:tcPr>
          <w:p w:rsidR="00553A15" w:rsidRPr="00553A15" w:rsidRDefault="00553A15" w:rsidP="00553A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3A1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89164EF" wp14:editId="2CDA22B5">
                  <wp:extent cx="2377440" cy="2377440"/>
                  <wp:effectExtent l="0" t="0" r="3810" b="3810"/>
                  <wp:docPr id="303" name="Рисунок 303" descr="Универсальное зарядное устройство (2200mA) с динамиком, металл, пласти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5" descr="Универсальное зарядное устройство (2200mA) с динамиком, металл, пласти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8"/>
              <w:gridCol w:w="1467"/>
              <w:gridCol w:w="858"/>
              <w:gridCol w:w="515"/>
              <w:gridCol w:w="2002"/>
            </w:tblGrid>
            <w:tr w:rsidR="00553A15" w:rsidRPr="00553A15" w:rsidTr="00553A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85389015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15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Серебристый</w:t>
                  </w:r>
                </w:p>
              </w:tc>
            </w:tr>
            <w:tr w:rsidR="00553A15" w:rsidRPr="00553A15" w:rsidTr="00553A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12,5х3,3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553A15" w:rsidRPr="00553A15" w:rsidTr="00553A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Универсальное зарядное устройство (2200mA) с динамиком, металл, пластик</w:t>
                  </w:r>
                </w:p>
              </w:tc>
            </w:tr>
          </w:tbl>
          <w:p w:rsidR="00553A15" w:rsidRPr="00553A15" w:rsidRDefault="00553A15" w:rsidP="00553A15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553A15" w:rsidRPr="00553A15" w:rsidTr="00553A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1406,72</w:t>
                  </w:r>
                </w:p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553A15" w:rsidRPr="00553A15" w:rsidRDefault="00553A15" w:rsidP="00553A15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553A15" w:rsidRPr="00553A15" w:rsidTr="00553A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553A15" w:rsidRPr="00553A15" w:rsidTr="00553A15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553A15" w:rsidRPr="00553A15" w:rsidRDefault="00553A15" w:rsidP="00553A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53A15" w:rsidRPr="00553A15" w:rsidTr="00553A15">
        <w:trPr>
          <w:tblCellSpacing w:w="15" w:type="dxa"/>
        </w:trPr>
        <w:tc>
          <w:tcPr>
            <w:tcW w:w="0" w:type="auto"/>
            <w:vAlign w:val="center"/>
            <w:hideMark/>
          </w:tcPr>
          <w:p w:rsidR="00553A15" w:rsidRPr="00553A15" w:rsidRDefault="00553A15" w:rsidP="00553A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3A1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4A74B89" wp14:editId="6109AAB9">
                  <wp:extent cx="2377440" cy="2377440"/>
                  <wp:effectExtent l="0" t="0" r="3810" b="3810"/>
                  <wp:docPr id="304" name="Рисунок 304" descr="Универсальное зарядное устройство (5200 mAh) с фонариком, кабель с разъемом Micro USB, металл, бархатный чехо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6" descr="Универсальное зарядное устройство (5200 mAh) с фонариком, кабель с разъемом Micro USB, металл, бархатный чехо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8"/>
              <w:gridCol w:w="1467"/>
              <w:gridCol w:w="858"/>
              <w:gridCol w:w="515"/>
              <w:gridCol w:w="2002"/>
            </w:tblGrid>
            <w:tr w:rsidR="00553A15" w:rsidRPr="00553A15" w:rsidTr="00553A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85390115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15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Серебристый</w:t>
                  </w:r>
                </w:p>
              </w:tc>
            </w:tr>
            <w:tr w:rsidR="00553A15" w:rsidRPr="00553A15" w:rsidTr="00553A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10,2х3,9х2,1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553A15" w:rsidRPr="00553A15" w:rsidTr="00553A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Универсальное зарядное устройство (5200 mAh) с фонариком, кабель с разъемом Micro USB, металл, бархатный чехол</w:t>
                  </w:r>
                </w:p>
              </w:tc>
            </w:tr>
          </w:tbl>
          <w:p w:rsidR="00553A15" w:rsidRPr="00553A15" w:rsidRDefault="00553A15" w:rsidP="00553A15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553A15" w:rsidRPr="00553A15" w:rsidTr="00553A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2931,20</w:t>
                  </w:r>
                </w:p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553A15" w:rsidRPr="00553A15" w:rsidRDefault="00553A15" w:rsidP="00553A15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553A15" w:rsidRPr="00553A15" w:rsidTr="00553A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553A15" w:rsidRPr="00553A15" w:rsidTr="00553A15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553A15" w:rsidRPr="00553A15" w:rsidRDefault="00553A15" w:rsidP="00553A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53A15" w:rsidRPr="00553A15" w:rsidTr="00553A15">
        <w:trPr>
          <w:tblCellSpacing w:w="15" w:type="dxa"/>
        </w:trPr>
        <w:tc>
          <w:tcPr>
            <w:tcW w:w="0" w:type="auto"/>
            <w:vAlign w:val="center"/>
            <w:hideMark/>
          </w:tcPr>
          <w:p w:rsidR="00553A15" w:rsidRPr="00553A15" w:rsidRDefault="00553A15" w:rsidP="00553A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3A1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CD9C24D" wp14:editId="08FFCB88">
                  <wp:extent cx="2377440" cy="2377440"/>
                  <wp:effectExtent l="0" t="0" r="3810" b="3810"/>
                  <wp:docPr id="305" name="Рисунок 305" descr="Универсальное зарядное устройство (4400 mAh) c bluetooth-стереосистемой, кабель с разъемом Micro USB, кабель AUX, пластик, метал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7" descr="Универсальное зарядное устройство (4400 mAh) c bluetooth-стереосистемой, кабель с разъемом Micro USB, кабель AUX, пластик, метал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467"/>
              <w:gridCol w:w="858"/>
              <w:gridCol w:w="516"/>
              <w:gridCol w:w="2002"/>
            </w:tblGrid>
            <w:tr w:rsidR="00553A15" w:rsidRPr="00553A15" w:rsidTr="00553A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85390515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15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Серебристый</w:t>
                  </w:r>
                </w:p>
              </w:tc>
            </w:tr>
            <w:tr w:rsidR="00553A15" w:rsidRPr="00553A15" w:rsidTr="00553A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14,4х5,2х2,4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553A15" w:rsidRPr="00553A15" w:rsidTr="00553A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Универсальное зарядное устройство (4400 mAh) c bluetooth-стереосистемой, кабель с разъемом Micro USB, кабель AUX, пластик, металл</w:t>
                  </w:r>
                </w:p>
              </w:tc>
            </w:tr>
          </w:tbl>
          <w:p w:rsidR="00553A15" w:rsidRPr="00553A15" w:rsidRDefault="00553A15" w:rsidP="00553A15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553A15" w:rsidRPr="00553A15" w:rsidTr="00553A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1804,80</w:t>
                  </w:r>
                </w:p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553A15" w:rsidRPr="00553A15" w:rsidRDefault="00553A15" w:rsidP="00553A15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553A15" w:rsidRPr="00553A15" w:rsidTr="00553A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553A15" w:rsidRPr="00553A15" w:rsidTr="00553A15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553A15" w:rsidRPr="00553A15" w:rsidRDefault="00553A15" w:rsidP="00553A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53A15" w:rsidRPr="00553A15" w:rsidTr="00553A15">
        <w:trPr>
          <w:tblCellSpacing w:w="15" w:type="dxa"/>
        </w:trPr>
        <w:tc>
          <w:tcPr>
            <w:tcW w:w="0" w:type="auto"/>
            <w:vAlign w:val="center"/>
            <w:hideMark/>
          </w:tcPr>
          <w:p w:rsidR="00553A15" w:rsidRPr="00553A15" w:rsidRDefault="00553A15" w:rsidP="00553A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3A1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F0C9754" wp14:editId="311662E2">
                  <wp:extent cx="2377440" cy="2377440"/>
                  <wp:effectExtent l="0" t="0" r="3810" b="3810"/>
                  <wp:docPr id="306" name="Рисунок 306" descr="Набор: внешний аккумулятор, 4000 mAh и флеш-карта 8Гб с покрытием софт-тач в подарочной коробке, в комплекте переходники micro-usb, iPhone 5/6/7, пластик, метал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8" descr="Набор: внешний аккумулятор, 4000 mAh и флеш-карта 8Гб с покрытием софт-тач в подарочной коробке, в комплекте переходники micro-usb, iPhone 5/6/7, пластик, метал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825"/>
              <w:gridCol w:w="1067"/>
              <w:gridCol w:w="627"/>
              <w:gridCol w:w="1324"/>
            </w:tblGrid>
            <w:tr w:rsidR="00553A15" w:rsidRPr="00553A15" w:rsidTr="00553A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85396704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04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Синий</w:t>
                  </w:r>
                </w:p>
              </w:tc>
            </w:tr>
            <w:tr w:rsidR="00553A15" w:rsidRPr="00553A15" w:rsidTr="00553A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12,8х12,8х3,3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553A15" w:rsidRPr="00553A15" w:rsidTr="00553A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Набор: внешний аккумулятор, 4000 mAh и флеш-карта 8Гб с покрытием софт-тач в подарочной коробке, в комплекте переходники micro-usb, iPhone 5/6/7, пластик, металл</w:t>
                  </w:r>
                </w:p>
              </w:tc>
            </w:tr>
          </w:tbl>
          <w:p w:rsidR="00553A15" w:rsidRPr="00553A15" w:rsidRDefault="00553A15" w:rsidP="00553A15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553A15" w:rsidRPr="00553A15" w:rsidTr="00553A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2369,40</w:t>
                  </w:r>
                </w:p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553A15" w:rsidRPr="00553A15" w:rsidRDefault="00553A15" w:rsidP="00553A15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745"/>
              <w:gridCol w:w="255"/>
            </w:tblGrid>
            <w:tr w:rsidR="00553A15" w:rsidRPr="00553A15" w:rsidTr="00553A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311275" w:rsidP="0031127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Комментарии: есть разные цвета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553A15" w:rsidRPr="00553A15" w:rsidTr="00553A15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553A15" w:rsidRPr="00553A15" w:rsidRDefault="00553A15" w:rsidP="00553A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53A15" w:rsidRPr="00553A15" w:rsidTr="00553A15">
        <w:trPr>
          <w:tblCellSpacing w:w="15" w:type="dxa"/>
        </w:trPr>
        <w:tc>
          <w:tcPr>
            <w:tcW w:w="0" w:type="auto"/>
            <w:vAlign w:val="center"/>
            <w:hideMark/>
          </w:tcPr>
          <w:p w:rsidR="00553A15" w:rsidRPr="00553A15" w:rsidRDefault="00553A15" w:rsidP="00553A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3A1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67DA289" wp14:editId="2CD14234">
                  <wp:extent cx="2377440" cy="2377440"/>
                  <wp:effectExtent l="0" t="0" r="3810" b="3810"/>
                  <wp:docPr id="307" name="Рисунок 307" descr="Портативная колонка с карабином и покрытием софт-тач, пласти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9" descr="Портативная колонка с карабином и покрытием софт-тач, пласти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8"/>
              <w:gridCol w:w="1808"/>
              <w:gridCol w:w="1057"/>
              <w:gridCol w:w="635"/>
              <w:gridCol w:w="1342"/>
            </w:tblGrid>
            <w:tr w:rsidR="00553A15" w:rsidRPr="00553A15" w:rsidTr="00553A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85397204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04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Синий</w:t>
                  </w:r>
                </w:p>
              </w:tc>
            </w:tr>
            <w:tr w:rsidR="00553A15" w:rsidRPr="00553A15" w:rsidTr="00553A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d6х8,8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553A15" w:rsidRPr="00553A15" w:rsidTr="00553A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Портативная колонка с карабином и покрытием софт-тач, пластик</w:t>
                  </w:r>
                </w:p>
              </w:tc>
            </w:tr>
          </w:tbl>
          <w:p w:rsidR="00553A15" w:rsidRPr="00553A15" w:rsidRDefault="00553A15" w:rsidP="00553A15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553A15" w:rsidRPr="00553A15" w:rsidTr="00553A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1495,00</w:t>
                  </w:r>
                </w:p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553A15" w:rsidRPr="00553A15" w:rsidRDefault="00553A15" w:rsidP="00553A15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745"/>
              <w:gridCol w:w="255"/>
            </w:tblGrid>
            <w:tr w:rsidR="00553A15" w:rsidRPr="00553A15" w:rsidTr="00553A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311275" w:rsidP="00553A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1127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Комментарии: есть разные цвета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553A15" w:rsidRPr="00553A15" w:rsidTr="00553A15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3A15" w:rsidRPr="00553A15" w:rsidRDefault="00553A15" w:rsidP="00553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553A15" w:rsidRPr="00553A15" w:rsidRDefault="00553A15" w:rsidP="00553A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53A15" w:rsidRPr="00553A15" w:rsidTr="00311275">
        <w:trPr>
          <w:tblCellSpacing w:w="15" w:type="dxa"/>
        </w:trPr>
        <w:tc>
          <w:tcPr>
            <w:tcW w:w="0" w:type="auto"/>
            <w:vAlign w:val="center"/>
          </w:tcPr>
          <w:p w:rsidR="00553A15" w:rsidRPr="00553A15" w:rsidRDefault="00553A15" w:rsidP="00553A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46" w:type="dxa"/>
            <w:vAlign w:val="center"/>
          </w:tcPr>
          <w:p w:rsidR="00553A15" w:rsidRPr="00553A15" w:rsidRDefault="00553A15" w:rsidP="00553A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53A15" w:rsidRPr="00553A15" w:rsidTr="00311275">
        <w:trPr>
          <w:tblCellSpacing w:w="15" w:type="dxa"/>
        </w:trPr>
        <w:tc>
          <w:tcPr>
            <w:tcW w:w="0" w:type="auto"/>
            <w:vAlign w:val="center"/>
          </w:tcPr>
          <w:p w:rsidR="00553A15" w:rsidRPr="00553A15" w:rsidRDefault="00553A15" w:rsidP="00553A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46" w:type="dxa"/>
            <w:vAlign w:val="center"/>
          </w:tcPr>
          <w:p w:rsidR="00553A15" w:rsidRPr="00553A15" w:rsidRDefault="00553A15" w:rsidP="00553A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53A15" w:rsidRPr="00553A15" w:rsidTr="00971EE5">
        <w:trPr>
          <w:tblCellSpacing w:w="15" w:type="dxa"/>
        </w:trPr>
        <w:tc>
          <w:tcPr>
            <w:tcW w:w="0" w:type="auto"/>
            <w:vAlign w:val="center"/>
          </w:tcPr>
          <w:p w:rsidR="00553A15" w:rsidRDefault="00553A15" w:rsidP="00553A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03291" w:rsidRDefault="00503291" w:rsidP="00553A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03291" w:rsidRPr="00553A15" w:rsidRDefault="00503291" w:rsidP="00553A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46" w:type="dxa"/>
            <w:vAlign w:val="center"/>
          </w:tcPr>
          <w:p w:rsidR="00553A15" w:rsidRPr="00553A15" w:rsidRDefault="00553A15" w:rsidP="00553A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503291" w:rsidRPr="00503291" w:rsidRDefault="00503291" w:rsidP="0050329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9826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825"/>
        <w:gridCol w:w="6091"/>
      </w:tblGrid>
      <w:tr w:rsidR="00503291" w:rsidRPr="00503291" w:rsidTr="00503291">
        <w:trPr>
          <w:tblCellSpacing w:w="15" w:type="dxa"/>
        </w:trPr>
        <w:tc>
          <w:tcPr>
            <w:tcW w:w="0" w:type="auto"/>
            <w:vAlign w:val="center"/>
            <w:hideMark/>
          </w:tcPr>
          <w:p w:rsidR="00503291" w:rsidRPr="00503291" w:rsidRDefault="00503291" w:rsidP="005032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3291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59BE832" wp14:editId="7927CFA8">
                  <wp:extent cx="2377440" cy="2377440"/>
                  <wp:effectExtent l="0" t="0" r="3810" b="3810"/>
                  <wp:docPr id="366" name="Рисунок 366" descr="Bluetooth колонка, может служить устройством громкой связи в автомобиле или подставкой для небольшого планшета с гладкой задней крышкой, защитный корпус колонки защищает ее от водяных брызг и песка, с помощью большой присоски колонку можн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Bluetooth колонка, может служить устройством громкой связи в автомобиле или подставкой для небольшого планшета с гладкой задней крышкой, защитный корпус колонки защищает ее от водяных брызг и песка, с помощью большой присоски колонку можн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52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820"/>
              <w:gridCol w:w="1064"/>
              <w:gridCol w:w="640"/>
              <w:gridCol w:w="1319"/>
            </w:tblGrid>
            <w:tr w:rsidR="00503291" w:rsidRPr="00503291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03291" w:rsidRPr="00503291" w:rsidRDefault="00503291" w:rsidP="00503291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0329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03291" w:rsidRPr="00503291" w:rsidRDefault="00503291" w:rsidP="0050329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0329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77309101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03291" w:rsidRPr="00503291" w:rsidRDefault="00503291" w:rsidP="0050329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0329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03291" w:rsidRPr="00503291" w:rsidRDefault="00503291" w:rsidP="0050329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0329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01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03291" w:rsidRPr="00503291" w:rsidRDefault="00503291" w:rsidP="0050329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0329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Белый</w:t>
                  </w:r>
                </w:p>
              </w:tc>
            </w:tr>
            <w:tr w:rsidR="00503291" w:rsidRPr="00503291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03291" w:rsidRPr="00503291" w:rsidRDefault="00503291" w:rsidP="00503291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0329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03291" w:rsidRPr="00503291" w:rsidRDefault="00503291" w:rsidP="0050329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0329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8,5х8,5х5,3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03291" w:rsidRPr="00503291" w:rsidRDefault="00503291" w:rsidP="0050329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503291" w:rsidRPr="00503291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03291" w:rsidRPr="00503291" w:rsidRDefault="00503291" w:rsidP="00503291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0329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03291" w:rsidRPr="00503291" w:rsidRDefault="00503291" w:rsidP="0050329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0329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Bluetooth колонка, может служить устройством громкой связи в автомобиле или подставкой для небольшого планшета с гладкой задней крышкой, защитный корпус колонки защищает ее от водяных брызг и песка, с помощью большой присоски колонку можно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50329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закрепить на любой гладкой поверхности или подвесить ее на ремешке, пластик с покрытием софт-тач</w:t>
                  </w:r>
                </w:p>
              </w:tc>
            </w:tr>
          </w:tbl>
          <w:p w:rsidR="00503291" w:rsidRPr="00503291" w:rsidRDefault="00503291" w:rsidP="00503291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634"/>
              <w:gridCol w:w="1366"/>
            </w:tblGrid>
            <w:tr w:rsidR="00503291" w:rsidRPr="00503291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03291" w:rsidRPr="00503291" w:rsidRDefault="00503291" w:rsidP="00503291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0329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03291" w:rsidRPr="00503291" w:rsidRDefault="00503291" w:rsidP="0050329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0329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730,00</w:t>
                  </w:r>
                </w:p>
                <w:p w:rsidR="00503291" w:rsidRPr="00503291" w:rsidRDefault="00503291" w:rsidP="0050329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0329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503291" w:rsidRPr="00503291" w:rsidRDefault="00503291" w:rsidP="00503291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745"/>
              <w:gridCol w:w="255"/>
            </w:tblGrid>
            <w:tr w:rsidR="00503291" w:rsidRPr="00503291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03291" w:rsidRPr="00503291" w:rsidRDefault="00503291" w:rsidP="00503291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0329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Комментарии: есть разные цвета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03291" w:rsidRPr="00503291" w:rsidRDefault="00503291" w:rsidP="0050329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503291" w:rsidRPr="00503291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03291" w:rsidRPr="00503291" w:rsidRDefault="00503291" w:rsidP="0050329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503291" w:rsidRPr="00503291" w:rsidRDefault="00503291" w:rsidP="005032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03291" w:rsidRPr="00503291" w:rsidTr="00503291">
        <w:trPr>
          <w:tblCellSpacing w:w="15" w:type="dxa"/>
        </w:trPr>
        <w:tc>
          <w:tcPr>
            <w:tcW w:w="0" w:type="auto"/>
            <w:vAlign w:val="center"/>
            <w:hideMark/>
          </w:tcPr>
          <w:p w:rsidR="00503291" w:rsidRPr="00503291" w:rsidRDefault="00503291" w:rsidP="005032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3291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3E03A4C" wp14:editId="5C2946E8">
                  <wp:extent cx="2377440" cy="2377440"/>
                  <wp:effectExtent l="0" t="0" r="3810" b="3810"/>
                  <wp:docPr id="367" name="Рисунок 367" descr="Колонка беспроводная, метал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Колонка беспроводная, метал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52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551"/>
              <w:gridCol w:w="1661"/>
              <w:gridCol w:w="971"/>
              <w:gridCol w:w="584"/>
              <w:gridCol w:w="1233"/>
            </w:tblGrid>
            <w:tr w:rsidR="00503291" w:rsidRPr="00503291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03291" w:rsidRPr="00503291" w:rsidRDefault="00503291" w:rsidP="00503291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0329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03291" w:rsidRPr="00503291" w:rsidRDefault="00503291" w:rsidP="0050329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0329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85310504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03291" w:rsidRPr="00503291" w:rsidRDefault="00503291" w:rsidP="0050329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0329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03291" w:rsidRPr="00503291" w:rsidRDefault="00503291" w:rsidP="0050329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0329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04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03291" w:rsidRPr="00503291" w:rsidRDefault="00503291" w:rsidP="0050329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0329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Синий</w:t>
                  </w:r>
                </w:p>
              </w:tc>
            </w:tr>
            <w:tr w:rsidR="00503291" w:rsidRPr="00503291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03291" w:rsidRPr="00503291" w:rsidRDefault="00503291" w:rsidP="00503291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0329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03291" w:rsidRPr="00503291" w:rsidRDefault="00503291" w:rsidP="0050329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0329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5х6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03291" w:rsidRPr="00503291" w:rsidRDefault="00503291" w:rsidP="0050329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503291" w:rsidRPr="00503291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03291" w:rsidRPr="00503291" w:rsidRDefault="00503291" w:rsidP="00503291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0329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03291" w:rsidRPr="00503291" w:rsidRDefault="00503291" w:rsidP="0050329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0329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Колонка беспроводная, металл</w:t>
                  </w:r>
                </w:p>
              </w:tc>
            </w:tr>
          </w:tbl>
          <w:p w:rsidR="00503291" w:rsidRPr="00503291" w:rsidRDefault="00503291" w:rsidP="00503291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634"/>
              <w:gridCol w:w="1366"/>
            </w:tblGrid>
            <w:tr w:rsidR="00503291" w:rsidRPr="00503291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03291" w:rsidRPr="00503291" w:rsidRDefault="00503291" w:rsidP="00503291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0329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03291" w:rsidRPr="00503291" w:rsidRDefault="00503291" w:rsidP="0050329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0329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874,55</w:t>
                  </w:r>
                </w:p>
                <w:p w:rsidR="00503291" w:rsidRPr="00503291" w:rsidRDefault="00503291" w:rsidP="0050329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0329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503291" w:rsidRPr="00503291" w:rsidRDefault="00503291" w:rsidP="00503291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745"/>
              <w:gridCol w:w="255"/>
            </w:tblGrid>
            <w:tr w:rsidR="00503291" w:rsidRPr="00503291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03291" w:rsidRPr="00503291" w:rsidRDefault="00C2287A" w:rsidP="00503291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2287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Комментарии: есть разные цвета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03291" w:rsidRPr="00503291" w:rsidRDefault="00503291" w:rsidP="0050329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503291" w:rsidRPr="00503291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03291" w:rsidRPr="00503291" w:rsidRDefault="00503291" w:rsidP="0050329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503291" w:rsidRPr="00503291" w:rsidRDefault="00503291" w:rsidP="005032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553A15" w:rsidRDefault="00553A15"/>
    <w:tbl>
      <w:tblPr>
        <w:tblW w:w="9916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825"/>
        <w:gridCol w:w="6091"/>
      </w:tblGrid>
      <w:tr w:rsidR="00D57C77" w:rsidRPr="00D57C77" w:rsidTr="00A21A64">
        <w:trPr>
          <w:tblCellSpacing w:w="15" w:type="dxa"/>
        </w:trPr>
        <w:tc>
          <w:tcPr>
            <w:tcW w:w="0" w:type="auto"/>
            <w:vAlign w:val="center"/>
            <w:hideMark/>
          </w:tcPr>
          <w:p w:rsidR="00D57C77" w:rsidRPr="00D57C77" w:rsidRDefault="00D57C77" w:rsidP="00D57C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7C7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9137695" wp14:editId="4AB8E6CE">
                  <wp:extent cx="2377440" cy="2377440"/>
                  <wp:effectExtent l="0" t="0" r="3810" b="3810"/>
                  <wp:docPr id="376" name="Рисунок 376" descr="Часы-вечный календарь-фоторамка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Часы-вечный календарь-фоторамка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734"/>
              <w:gridCol w:w="1014"/>
              <w:gridCol w:w="609"/>
              <w:gridCol w:w="1486"/>
            </w:tblGrid>
            <w:tr w:rsidR="00D57C77" w:rsidRPr="00D57C77" w:rsidTr="00A21A6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57C77" w:rsidRPr="00D57C77" w:rsidRDefault="00D57C77" w:rsidP="00D57C77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57C7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57C77" w:rsidRPr="00D57C77" w:rsidRDefault="00D57C77" w:rsidP="00D57C7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57C7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57365902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57C77" w:rsidRPr="00D57C77" w:rsidRDefault="00D57C77" w:rsidP="00D57C7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57C7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57C77" w:rsidRPr="00D57C77" w:rsidRDefault="00D57C77" w:rsidP="00D57C7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57C7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02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57C77" w:rsidRPr="00D57C77" w:rsidRDefault="00D57C77" w:rsidP="00D57C7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57C7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Черный</w:t>
                  </w:r>
                </w:p>
              </w:tc>
            </w:tr>
            <w:tr w:rsidR="00D57C77" w:rsidRPr="00D57C77" w:rsidTr="00A21A6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57C77" w:rsidRPr="00D57C77" w:rsidRDefault="00D57C77" w:rsidP="00D57C77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57C7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57C77" w:rsidRPr="00D57C77" w:rsidRDefault="00D57C77" w:rsidP="00D57C7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57C7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19х22,2х4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57C77" w:rsidRPr="00D57C77" w:rsidRDefault="00D57C77" w:rsidP="00D57C7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D57C77" w:rsidRPr="00D57C77" w:rsidTr="00A21A6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57C77" w:rsidRPr="00D57C77" w:rsidRDefault="00D57C77" w:rsidP="00D57C77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57C7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57C77" w:rsidRPr="00D57C77" w:rsidRDefault="00D57C77" w:rsidP="00D57C7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57C7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Часы-вечный календарь-фоторамка "Руль", дерево, металл</w:t>
                  </w:r>
                </w:p>
              </w:tc>
            </w:tr>
          </w:tbl>
          <w:p w:rsidR="00D57C77" w:rsidRPr="00D57C77" w:rsidRDefault="00D57C77" w:rsidP="00D57C77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D57C77" w:rsidRPr="00D57C77" w:rsidTr="00A21A6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57C77" w:rsidRPr="00D57C77" w:rsidRDefault="00D57C77" w:rsidP="00D57C77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57C7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57C77" w:rsidRPr="00D57C77" w:rsidRDefault="00D57C77" w:rsidP="00D57C7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57C7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2376,00</w:t>
                  </w:r>
                </w:p>
                <w:p w:rsidR="00D57C77" w:rsidRPr="00D57C77" w:rsidRDefault="00D57C77" w:rsidP="00D57C7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57C7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D57C77" w:rsidRPr="00D57C77" w:rsidRDefault="00D57C77" w:rsidP="00D57C77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D57C77" w:rsidRPr="00D57C77" w:rsidTr="00A21A6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57C77" w:rsidRPr="00D57C77" w:rsidRDefault="00D57C77" w:rsidP="00D57C77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57C7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57C77" w:rsidRPr="00D57C77" w:rsidRDefault="00D57C77" w:rsidP="00D57C7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D57C77" w:rsidRPr="00D57C77" w:rsidTr="00A21A64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57C77" w:rsidRPr="00D57C77" w:rsidRDefault="00D57C77" w:rsidP="00D57C7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D57C77" w:rsidRPr="00D57C77" w:rsidRDefault="00D57C77" w:rsidP="00D57C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57C77" w:rsidRPr="00D57C77" w:rsidTr="00A21A64">
        <w:trPr>
          <w:tblCellSpacing w:w="15" w:type="dxa"/>
        </w:trPr>
        <w:tc>
          <w:tcPr>
            <w:tcW w:w="0" w:type="auto"/>
            <w:vAlign w:val="center"/>
            <w:hideMark/>
          </w:tcPr>
          <w:p w:rsidR="00D57C77" w:rsidRPr="00D57C77" w:rsidRDefault="00D57C77" w:rsidP="00D57C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7C7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27B3AEA" wp14:editId="3C8FE0D3">
                  <wp:extent cx="2377440" cy="2377440"/>
                  <wp:effectExtent l="0" t="0" r="3810" b="3810"/>
                  <wp:docPr id="377" name="Рисунок 377" descr="Набор для резки сыра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Набор для резки сыра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744"/>
              <w:gridCol w:w="1020"/>
              <w:gridCol w:w="613"/>
              <w:gridCol w:w="1466"/>
            </w:tblGrid>
            <w:tr w:rsidR="00D57C77" w:rsidRPr="00D57C77" w:rsidTr="00A21A6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57C77" w:rsidRPr="00D57C77" w:rsidRDefault="00D57C77" w:rsidP="00D57C77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57C7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57C77" w:rsidRPr="00D57C77" w:rsidRDefault="00D57C77" w:rsidP="00D57C7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57C7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91314200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57C77" w:rsidRPr="00D57C77" w:rsidRDefault="00D57C77" w:rsidP="00D57C7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57C7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57C77" w:rsidRPr="00D57C77" w:rsidRDefault="00D57C77" w:rsidP="00D57C7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57C7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00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57C77" w:rsidRPr="00D57C77" w:rsidRDefault="00D57C77" w:rsidP="00D57C7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57C7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Без цвета</w:t>
                  </w:r>
                </w:p>
              </w:tc>
            </w:tr>
            <w:tr w:rsidR="00D57C77" w:rsidRPr="00D57C77" w:rsidTr="00A21A6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57C77" w:rsidRPr="00D57C77" w:rsidRDefault="00D57C77" w:rsidP="00D57C77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57C7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57C77" w:rsidRPr="00D57C77" w:rsidRDefault="00D57C77" w:rsidP="00D57C7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57C7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23,6х19х2,8 мл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57C77" w:rsidRPr="00D57C77" w:rsidRDefault="00D57C77" w:rsidP="00D57C7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D57C77" w:rsidRPr="00D57C77" w:rsidTr="00A21A6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57C77" w:rsidRPr="00D57C77" w:rsidRDefault="00D57C77" w:rsidP="00D57C77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57C7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57C77" w:rsidRPr="00D57C77" w:rsidRDefault="00D57C77" w:rsidP="00D57C7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57C7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Набор для резки сыра "Пекорино", доска разделочная, 3 предмета, дерево, стекло, металл</w:t>
                  </w:r>
                </w:p>
              </w:tc>
            </w:tr>
          </w:tbl>
          <w:p w:rsidR="00D57C77" w:rsidRPr="00D57C77" w:rsidRDefault="00D57C77" w:rsidP="00D57C77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D57C77" w:rsidRPr="00D57C77" w:rsidTr="00A21A6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57C77" w:rsidRPr="00D57C77" w:rsidRDefault="00D57C77" w:rsidP="00D57C77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57C7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57C77" w:rsidRPr="00D57C77" w:rsidRDefault="00D57C77" w:rsidP="00D57C7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57C7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1584,00</w:t>
                  </w:r>
                </w:p>
                <w:p w:rsidR="00D57C77" w:rsidRPr="00D57C77" w:rsidRDefault="00D57C77" w:rsidP="00D57C7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57C7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D57C77" w:rsidRPr="00D57C77" w:rsidRDefault="00D57C77" w:rsidP="00D57C77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D57C77" w:rsidRPr="00D57C77" w:rsidTr="00A21A6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57C77" w:rsidRPr="00D57C77" w:rsidRDefault="00D57C77" w:rsidP="00D57C77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57C7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57C77" w:rsidRPr="00D57C77" w:rsidRDefault="00D57C77" w:rsidP="00D57C7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D57C77" w:rsidRPr="00D57C77" w:rsidTr="00A21A64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57C77" w:rsidRPr="00D57C77" w:rsidRDefault="00D57C77" w:rsidP="00D57C7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D57C77" w:rsidRPr="00D57C77" w:rsidRDefault="00D57C77" w:rsidP="00D57C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57C77" w:rsidRPr="00D57C77" w:rsidTr="00A21A64">
        <w:trPr>
          <w:tblCellSpacing w:w="15" w:type="dxa"/>
        </w:trPr>
        <w:tc>
          <w:tcPr>
            <w:tcW w:w="0" w:type="auto"/>
            <w:vAlign w:val="center"/>
            <w:hideMark/>
          </w:tcPr>
          <w:p w:rsidR="00D57C77" w:rsidRPr="00D57C77" w:rsidRDefault="00D57C77" w:rsidP="00D57C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7C7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6B0D2DE" wp14:editId="78969524">
                  <wp:extent cx="2377440" cy="2377440"/>
                  <wp:effectExtent l="0" t="0" r="3810" b="3810"/>
                  <wp:docPr id="378" name="Рисунок 378" descr="Набор для резки сыра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Набор для резки сыра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752"/>
              <w:gridCol w:w="1025"/>
              <w:gridCol w:w="616"/>
              <w:gridCol w:w="1450"/>
            </w:tblGrid>
            <w:tr w:rsidR="00D57C77" w:rsidRPr="00D57C77" w:rsidTr="00A21A6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57C77" w:rsidRPr="00D57C77" w:rsidRDefault="00D57C77" w:rsidP="00D57C77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57C7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57C77" w:rsidRPr="00D57C77" w:rsidRDefault="00D57C77" w:rsidP="00D57C7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57C7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91314300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57C77" w:rsidRPr="00D57C77" w:rsidRDefault="00D57C77" w:rsidP="00D57C7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57C7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57C77" w:rsidRPr="00D57C77" w:rsidRDefault="00D57C77" w:rsidP="00D57C7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57C7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00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57C77" w:rsidRPr="00D57C77" w:rsidRDefault="00D57C77" w:rsidP="00D57C7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57C7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Без цвета</w:t>
                  </w:r>
                </w:p>
              </w:tc>
            </w:tr>
            <w:tr w:rsidR="00D57C77" w:rsidRPr="00D57C77" w:rsidTr="00A21A6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57C77" w:rsidRPr="00D57C77" w:rsidRDefault="00D57C77" w:rsidP="00D57C77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57C7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57C77" w:rsidRPr="00D57C77" w:rsidRDefault="00D57C77" w:rsidP="00D57C7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57C7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32х25х25 мл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57C77" w:rsidRPr="00D57C77" w:rsidRDefault="00D57C77" w:rsidP="00D57C7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D57C77" w:rsidRPr="00D57C77" w:rsidTr="00A21A6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57C77" w:rsidRPr="00D57C77" w:rsidRDefault="00D57C77" w:rsidP="00D57C77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57C7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57C77" w:rsidRPr="00D57C77" w:rsidRDefault="00D57C77" w:rsidP="00D57C7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57C7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Набор для резки сыра "Фонтина", доска разделочная, 4 предмета, леска для сыра, дерево, стекло, металл</w:t>
                  </w:r>
                </w:p>
              </w:tc>
            </w:tr>
          </w:tbl>
          <w:p w:rsidR="00D57C77" w:rsidRPr="00D57C77" w:rsidRDefault="00D57C77" w:rsidP="00D57C77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D57C77" w:rsidRPr="00D57C77" w:rsidTr="00A21A6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57C77" w:rsidRPr="00D57C77" w:rsidRDefault="00D57C77" w:rsidP="00D57C77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57C7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57C77" w:rsidRPr="00D57C77" w:rsidRDefault="00D57C77" w:rsidP="00D57C7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57C7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1452,00</w:t>
                  </w:r>
                </w:p>
                <w:p w:rsidR="00D57C77" w:rsidRPr="00D57C77" w:rsidRDefault="00D57C77" w:rsidP="00D57C7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57C7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D57C77" w:rsidRPr="00D57C77" w:rsidRDefault="00D57C77" w:rsidP="00D57C77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D57C77" w:rsidRPr="00D57C77" w:rsidTr="00A21A6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57C77" w:rsidRPr="00D57C77" w:rsidRDefault="00D57C77" w:rsidP="00D57C77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57C7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57C77" w:rsidRPr="00D57C77" w:rsidRDefault="00D57C77" w:rsidP="00D57C7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D57C77" w:rsidRPr="00D57C77" w:rsidTr="00A21A64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57C77" w:rsidRPr="00D57C77" w:rsidRDefault="00D57C77" w:rsidP="00D57C7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D57C77" w:rsidRPr="00D57C77" w:rsidRDefault="00D57C77" w:rsidP="00D57C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57C77" w:rsidRPr="00D57C77" w:rsidTr="00A21A64">
        <w:trPr>
          <w:tblCellSpacing w:w="15" w:type="dxa"/>
        </w:trPr>
        <w:tc>
          <w:tcPr>
            <w:tcW w:w="0" w:type="auto"/>
            <w:vAlign w:val="center"/>
            <w:hideMark/>
          </w:tcPr>
          <w:p w:rsidR="00D57C77" w:rsidRPr="00D57C77" w:rsidRDefault="00D57C77" w:rsidP="00D57C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7C7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3E48814" wp14:editId="314546CD">
                  <wp:extent cx="2377440" cy="2377440"/>
                  <wp:effectExtent l="0" t="0" r="3810" b="3810"/>
                  <wp:docPr id="379" name="Рисунок 379" descr="Набор для вина и резки сыра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Набор для вина и резки сыра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757"/>
              <w:gridCol w:w="1027"/>
              <w:gridCol w:w="617"/>
              <w:gridCol w:w="1442"/>
            </w:tblGrid>
            <w:tr w:rsidR="00D57C77" w:rsidRPr="00D57C77" w:rsidTr="00A21A6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57C77" w:rsidRPr="00D57C77" w:rsidRDefault="00D57C77" w:rsidP="00D57C77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57C7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57C77" w:rsidRPr="00D57C77" w:rsidRDefault="00D57C77" w:rsidP="00D57C7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57C7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91314400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57C77" w:rsidRPr="00D57C77" w:rsidRDefault="00D57C77" w:rsidP="00D57C7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57C7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57C77" w:rsidRPr="00D57C77" w:rsidRDefault="00D57C77" w:rsidP="00D57C7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57C7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00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57C77" w:rsidRPr="00D57C77" w:rsidRDefault="00D57C77" w:rsidP="00D57C7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57C7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Без цвета</w:t>
                  </w:r>
                </w:p>
              </w:tc>
            </w:tr>
            <w:tr w:rsidR="00D57C77" w:rsidRPr="00D57C77" w:rsidTr="00A21A6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57C77" w:rsidRPr="00D57C77" w:rsidRDefault="00D57C77" w:rsidP="00D57C77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57C7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57C77" w:rsidRPr="00D57C77" w:rsidRDefault="00D57C77" w:rsidP="00D57C7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57C7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d20,1х3 мл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57C77" w:rsidRPr="00D57C77" w:rsidRDefault="00D57C77" w:rsidP="00D57C7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D57C77" w:rsidRPr="00D57C77" w:rsidTr="00A21A6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57C77" w:rsidRPr="00D57C77" w:rsidRDefault="00D57C77" w:rsidP="00D57C77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57C7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57C77" w:rsidRPr="00D57C77" w:rsidRDefault="00D57C77" w:rsidP="00D57C7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57C7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Набор для вина и резки сыра "Пармеджано", доска разделочная, 4 предмета, штопор, пробка, дерево, стекло, металл</w:t>
                  </w:r>
                </w:p>
              </w:tc>
            </w:tr>
          </w:tbl>
          <w:p w:rsidR="00D57C77" w:rsidRPr="00D57C77" w:rsidRDefault="00D57C77" w:rsidP="00D57C77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D57C77" w:rsidRPr="00D57C77" w:rsidTr="00A21A6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57C77" w:rsidRPr="00D57C77" w:rsidRDefault="00D57C77" w:rsidP="00D57C77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57C7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57C77" w:rsidRPr="00D57C77" w:rsidRDefault="00D57C77" w:rsidP="00D57C7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57C7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1848,00</w:t>
                  </w:r>
                </w:p>
                <w:p w:rsidR="00D57C77" w:rsidRPr="00D57C77" w:rsidRDefault="00D57C77" w:rsidP="00D57C7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57C7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D57C77" w:rsidRPr="00D57C77" w:rsidRDefault="00D57C77" w:rsidP="00D57C77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D57C77" w:rsidRPr="00D57C77" w:rsidTr="00A21A6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57C77" w:rsidRPr="00D57C77" w:rsidRDefault="00D57C77" w:rsidP="00D57C77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57C7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57C77" w:rsidRPr="00D57C77" w:rsidRDefault="00D57C77" w:rsidP="00D57C7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D57C77" w:rsidRPr="00D57C77" w:rsidTr="00A21A64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57C77" w:rsidRPr="00D57C77" w:rsidRDefault="00D57C77" w:rsidP="00D57C7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D57C77" w:rsidRPr="00D57C77" w:rsidRDefault="00D57C77" w:rsidP="00D57C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57C77" w:rsidRPr="00D57C77" w:rsidTr="00A21A64">
        <w:trPr>
          <w:tblCellSpacing w:w="15" w:type="dxa"/>
        </w:trPr>
        <w:tc>
          <w:tcPr>
            <w:tcW w:w="0" w:type="auto"/>
            <w:vAlign w:val="center"/>
            <w:hideMark/>
          </w:tcPr>
          <w:p w:rsidR="00D57C77" w:rsidRPr="00D57C77" w:rsidRDefault="00D57C77" w:rsidP="00D57C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7C7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9B9F0A7" wp14:editId="7D5209C3">
                  <wp:extent cx="2282343" cy="2282343"/>
                  <wp:effectExtent l="0" t="0" r="3810" b="3810"/>
                  <wp:docPr id="380" name="Рисунок 380" descr="Набор для вина и резки сыра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Набор для вина и резки сыра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2343" cy="22823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757"/>
              <w:gridCol w:w="1027"/>
              <w:gridCol w:w="617"/>
              <w:gridCol w:w="1442"/>
            </w:tblGrid>
            <w:tr w:rsidR="00D57C77" w:rsidRPr="00D57C77" w:rsidTr="00A21A6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57C77" w:rsidRPr="00D57C77" w:rsidRDefault="00D57C77" w:rsidP="00D57C77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57C7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57C77" w:rsidRPr="00D57C77" w:rsidRDefault="00D57C77" w:rsidP="00D57C7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57C7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91314500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57C77" w:rsidRPr="00D57C77" w:rsidRDefault="00D57C77" w:rsidP="00D57C7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57C7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57C77" w:rsidRPr="00D57C77" w:rsidRDefault="00D57C77" w:rsidP="00D57C7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57C7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00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57C77" w:rsidRPr="00D57C77" w:rsidRDefault="00D57C77" w:rsidP="00D57C7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57C7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Без цвета</w:t>
                  </w:r>
                </w:p>
              </w:tc>
            </w:tr>
            <w:tr w:rsidR="00D57C77" w:rsidRPr="00D57C77" w:rsidTr="00A21A6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57C77" w:rsidRPr="00D57C77" w:rsidRDefault="00D57C77" w:rsidP="00D57C77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57C7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57C77" w:rsidRPr="00D57C77" w:rsidRDefault="00D57C77" w:rsidP="00D57C7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57C7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27,5х10х3 мл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57C77" w:rsidRPr="00D57C77" w:rsidRDefault="00D57C77" w:rsidP="00D57C7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D57C77" w:rsidRPr="00D57C77" w:rsidTr="00A21A6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57C77" w:rsidRPr="00D57C77" w:rsidRDefault="00D57C77" w:rsidP="00D57C77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57C7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57C77" w:rsidRPr="00D57C77" w:rsidRDefault="00D57C77" w:rsidP="00D57C7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57C7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Набор для вина и резки сыра "Таледжио", доска разделочная, нож для сыра, штопор, пробка, дерево, стекло, металл</w:t>
                  </w:r>
                </w:p>
              </w:tc>
            </w:tr>
          </w:tbl>
          <w:p w:rsidR="00D57C77" w:rsidRPr="00D57C77" w:rsidRDefault="00D57C77" w:rsidP="00D57C77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D57C77" w:rsidRPr="00D57C77" w:rsidTr="00A21A6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57C77" w:rsidRPr="00D57C77" w:rsidRDefault="00D57C77" w:rsidP="00D57C77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57C7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57C77" w:rsidRPr="00D57C77" w:rsidRDefault="00D57C77" w:rsidP="00D57C7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57C7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1584,00</w:t>
                  </w:r>
                </w:p>
                <w:p w:rsidR="00D57C77" w:rsidRPr="00D57C77" w:rsidRDefault="00D57C77" w:rsidP="00D57C7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57C7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D57C77" w:rsidRPr="00D57C77" w:rsidRDefault="00D57C77" w:rsidP="00D57C77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D57C77" w:rsidRPr="00D57C77" w:rsidTr="00A21A6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57C77" w:rsidRPr="00D57C77" w:rsidRDefault="00D57C77" w:rsidP="00D57C77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57C7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57C77" w:rsidRPr="00D57C77" w:rsidRDefault="00D57C77" w:rsidP="00D57C7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D57C77" w:rsidRPr="00D57C77" w:rsidTr="00A21A64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57C77" w:rsidRPr="00D57C77" w:rsidRDefault="00D57C77" w:rsidP="00D57C7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D57C77" w:rsidRPr="00D57C77" w:rsidRDefault="00D57C77" w:rsidP="00D57C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57C77" w:rsidRPr="00D57C77" w:rsidTr="00A21A64">
        <w:trPr>
          <w:tblCellSpacing w:w="15" w:type="dxa"/>
        </w:trPr>
        <w:tc>
          <w:tcPr>
            <w:tcW w:w="0" w:type="auto"/>
            <w:vAlign w:val="center"/>
            <w:hideMark/>
          </w:tcPr>
          <w:p w:rsidR="00D57C77" w:rsidRPr="00D57C77" w:rsidRDefault="00D57C77" w:rsidP="00D57C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7C7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F4D688A" wp14:editId="67B042C8">
                  <wp:extent cx="2223821" cy="2223821"/>
                  <wp:effectExtent l="0" t="0" r="5080" b="5080"/>
                  <wp:docPr id="381" name="Рисунок 381" descr="Винный набор Сомелье:деревянная коробка под бутылку, нож, пробка, капельное кольцо, воронка, цвет коричнев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Винный набор Сомелье:деревянная коробка под бутылку, нож, пробка, капельное кольцо, воронка, цвет коричневы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3821" cy="22238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498"/>
              <w:gridCol w:w="876"/>
              <w:gridCol w:w="527"/>
              <w:gridCol w:w="1942"/>
            </w:tblGrid>
            <w:tr w:rsidR="00D57C77" w:rsidRPr="00D57C77" w:rsidTr="00A21A6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57C77" w:rsidRPr="00D57C77" w:rsidRDefault="00D57C77" w:rsidP="00D57C77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57C7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57C77" w:rsidRPr="00D57C77" w:rsidRDefault="00D57C77" w:rsidP="00D57C7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57C7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25143017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57C77" w:rsidRPr="00D57C77" w:rsidRDefault="00D57C77" w:rsidP="00D57C7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57C7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57C77" w:rsidRPr="00D57C77" w:rsidRDefault="00D57C77" w:rsidP="00D57C7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57C7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17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57C77" w:rsidRPr="00D57C77" w:rsidRDefault="00D57C77" w:rsidP="00D57C7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57C7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Коричневый</w:t>
                  </w:r>
                </w:p>
              </w:tc>
            </w:tr>
            <w:tr w:rsidR="00D57C77" w:rsidRPr="00D57C77" w:rsidTr="00A21A6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57C77" w:rsidRPr="00D57C77" w:rsidRDefault="00D57C77" w:rsidP="00D57C77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57C7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57C77" w:rsidRPr="00D57C77" w:rsidRDefault="00D57C77" w:rsidP="00D57C7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57C7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37х12х11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57C77" w:rsidRPr="00D57C77" w:rsidRDefault="00D57C77" w:rsidP="00D57C7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D57C77" w:rsidRPr="00D57C77" w:rsidTr="00A21A6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57C77" w:rsidRPr="00D57C77" w:rsidRDefault="00D57C77" w:rsidP="00D57C77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57C7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57C77" w:rsidRPr="00D57C77" w:rsidRDefault="00D57C77" w:rsidP="00D57C7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57C7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Винный набор Сомелье:</w:t>
                  </w:r>
                  <w:r w:rsidR="00681D9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D57C7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деревянная коробка под бутылку, нож, пробка, капельное кольцо, воронка, цвет коричневый</w:t>
                  </w:r>
                </w:p>
              </w:tc>
            </w:tr>
          </w:tbl>
          <w:p w:rsidR="00D57C77" w:rsidRPr="00D57C77" w:rsidRDefault="00D57C77" w:rsidP="00D57C77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D57C77" w:rsidRPr="00D57C77" w:rsidTr="00A21A6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57C77" w:rsidRPr="00D57C77" w:rsidRDefault="00D57C77" w:rsidP="00D57C77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57C7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57C77" w:rsidRPr="00D57C77" w:rsidRDefault="00D57C77" w:rsidP="00D57C7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57C7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2244,00</w:t>
                  </w:r>
                </w:p>
                <w:p w:rsidR="00D57C77" w:rsidRPr="00D57C77" w:rsidRDefault="00D57C77" w:rsidP="00D57C7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57C7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D57C77" w:rsidRPr="00D57C77" w:rsidRDefault="00D57C77" w:rsidP="00D57C77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D57C77" w:rsidRPr="00D57C77" w:rsidTr="00A21A6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57C77" w:rsidRPr="00D57C77" w:rsidRDefault="00D57C77" w:rsidP="00D57C77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57C7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57C77" w:rsidRPr="00D57C77" w:rsidRDefault="00D57C77" w:rsidP="00D57C7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D57C77" w:rsidRPr="00D57C77" w:rsidTr="00A21A64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57C77" w:rsidRPr="00D57C77" w:rsidRDefault="00D57C77" w:rsidP="00D57C7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D57C77" w:rsidRPr="00D57C77" w:rsidRDefault="00D57C77" w:rsidP="00D57C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57C77" w:rsidRPr="00D57C77" w:rsidTr="00A21A64">
        <w:trPr>
          <w:tblCellSpacing w:w="15" w:type="dxa"/>
        </w:trPr>
        <w:tc>
          <w:tcPr>
            <w:tcW w:w="0" w:type="auto"/>
            <w:vAlign w:val="center"/>
            <w:hideMark/>
          </w:tcPr>
          <w:p w:rsidR="00D57C77" w:rsidRPr="00D57C77" w:rsidRDefault="00D57C77" w:rsidP="00D57C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7C7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F0622D9" wp14:editId="0973D17A">
                  <wp:extent cx="2238452" cy="2238452"/>
                  <wp:effectExtent l="0" t="0" r="9525" b="9525"/>
                  <wp:docPr id="383" name="Рисунок 383" descr="Набор инструментов с фонарем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Набор инструментов с фонарем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8452" cy="22384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734"/>
              <w:gridCol w:w="1014"/>
              <w:gridCol w:w="609"/>
              <w:gridCol w:w="1486"/>
            </w:tblGrid>
            <w:tr w:rsidR="00D57C77" w:rsidRPr="00D57C77" w:rsidTr="00A21A6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57C77" w:rsidRPr="00D57C77" w:rsidRDefault="00D57C77" w:rsidP="00D57C77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57C7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57C77" w:rsidRPr="00D57C77" w:rsidRDefault="00D57C77" w:rsidP="00D57C7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57C7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25304202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57C77" w:rsidRPr="00D57C77" w:rsidRDefault="00D57C77" w:rsidP="00D57C7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57C7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57C77" w:rsidRPr="00D57C77" w:rsidRDefault="00D57C77" w:rsidP="00D57C7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57C7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02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57C77" w:rsidRPr="00D57C77" w:rsidRDefault="00D57C77" w:rsidP="00D57C7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57C7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Черный</w:t>
                  </w:r>
                </w:p>
              </w:tc>
            </w:tr>
            <w:tr w:rsidR="00D57C77" w:rsidRPr="00D57C77" w:rsidTr="00A21A6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57C77" w:rsidRPr="00D57C77" w:rsidRDefault="00D57C77" w:rsidP="00D57C77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57C7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57C77" w:rsidRPr="00D57C77" w:rsidRDefault="00D57C77" w:rsidP="00D57C7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57C7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19,6х13х10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57C77" w:rsidRPr="00D57C77" w:rsidRDefault="00D57C77" w:rsidP="00D57C7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D57C77" w:rsidRPr="00D57C77" w:rsidTr="00A21A6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57C77" w:rsidRPr="00D57C77" w:rsidRDefault="00D57C77" w:rsidP="00D57C77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57C7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57C77" w:rsidRPr="00D57C77" w:rsidRDefault="00D57C77" w:rsidP="00D57C7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57C7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Набор инструментов с фонарем "Автомобиль", пластик, металл</w:t>
                  </w:r>
                </w:p>
              </w:tc>
            </w:tr>
          </w:tbl>
          <w:p w:rsidR="00D57C77" w:rsidRPr="00D57C77" w:rsidRDefault="00D57C77" w:rsidP="00D57C77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D57C77" w:rsidRPr="00D57C77" w:rsidTr="00A21A6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57C77" w:rsidRPr="00D57C77" w:rsidRDefault="00D57C77" w:rsidP="00D57C77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57C7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57C77" w:rsidRPr="00D57C77" w:rsidRDefault="00D57C77" w:rsidP="00D57C7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57C7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1122,00</w:t>
                  </w:r>
                </w:p>
                <w:p w:rsidR="00D57C77" w:rsidRPr="00D57C77" w:rsidRDefault="00D57C77" w:rsidP="00D57C7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57C7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D57C77" w:rsidRPr="00D57C77" w:rsidRDefault="00D57C77" w:rsidP="00D57C77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D57C77" w:rsidRPr="00D57C77" w:rsidTr="00A21A6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57C77" w:rsidRPr="00D57C77" w:rsidRDefault="00D57C77" w:rsidP="00D57C77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57C7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57C77" w:rsidRPr="00D57C77" w:rsidRDefault="00D57C77" w:rsidP="00D57C7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D57C77" w:rsidRPr="00D57C77" w:rsidTr="00A21A64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57C77" w:rsidRPr="00D57C77" w:rsidRDefault="00D57C77" w:rsidP="00D57C7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D57C77" w:rsidRPr="00D57C77" w:rsidRDefault="00D57C77" w:rsidP="00D57C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57C77" w:rsidRPr="00D57C77" w:rsidTr="00225310">
        <w:trPr>
          <w:tblCellSpacing w:w="15" w:type="dxa"/>
        </w:trPr>
        <w:tc>
          <w:tcPr>
            <w:tcW w:w="0" w:type="auto"/>
            <w:vAlign w:val="center"/>
          </w:tcPr>
          <w:p w:rsidR="00D57C77" w:rsidRPr="00D57C77" w:rsidRDefault="00D57C77" w:rsidP="00D57C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46" w:type="dxa"/>
            <w:vAlign w:val="center"/>
          </w:tcPr>
          <w:p w:rsidR="00D57C77" w:rsidRPr="00D57C77" w:rsidRDefault="00D57C77" w:rsidP="00D57C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57C77" w:rsidRPr="00D57C77" w:rsidTr="00A21A64">
        <w:trPr>
          <w:tblCellSpacing w:w="15" w:type="dxa"/>
        </w:trPr>
        <w:tc>
          <w:tcPr>
            <w:tcW w:w="0" w:type="auto"/>
            <w:vAlign w:val="center"/>
            <w:hideMark/>
          </w:tcPr>
          <w:p w:rsidR="00D57C77" w:rsidRPr="00D57C77" w:rsidRDefault="00D57C77" w:rsidP="00D57C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7C7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E16D96E" wp14:editId="3DA01931">
                  <wp:extent cx="2099463" cy="2099463"/>
                  <wp:effectExtent l="0" t="0" r="0" b="0"/>
                  <wp:docPr id="385" name="Рисунок 385" descr="Дартс настольный магнитный, дерев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Дартс настольный магнитный, дерев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9463" cy="20994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338"/>
              <w:gridCol w:w="1443"/>
              <w:gridCol w:w="843"/>
              <w:gridCol w:w="507"/>
              <w:gridCol w:w="1869"/>
            </w:tblGrid>
            <w:tr w:rsidR="00D57C77" w:rsidRPr="00D57C77" w:rsidTr="00A21A6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57C77" w:rsidRPr="00D57C77" w:rsidRDefault="00D57C77" w:rsidP="00D57C77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57C7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57C77" w:rsidRPr="00D57C77" w:rsidRDefault="00D57C77" w:rsidP="00D57C7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57C7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85386317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57C77" w:rsidRPr="00D57C77" w:rsidRDefault="00D57C77" w:rsidP="00D57C7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57C7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57C77" w:rsidRPr="00D57C77" w:rsidRDefault="00D57C77" w:rsidP="00D57C7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57C7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17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57C77" w:rsidRPr="00D57C77" w:rsidRDefault="00D57C77" w:rsidP="00D57C7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57C7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Коричневый</w:t>
                  </w:r>
                </w:p>
              </w:tc>
            </w:tr>
            <w:tr w:rsidR="00D57C77" w:rsidRPr="00D57C77" w:rsidTr="00A21A6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57C77" w:rsidRPr="00D57C77" w:rsidRDefault="00D57C77" w:rsidP="00D57C77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57C7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57C77" w:rsidRPr="00D57C77" w:rsidRDefault="00D57C77" w:rsidP="00D57C7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57C7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21,5х19х4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57C77" w:rsidRPr="00D57C77" w:rsidRDefault="00D57C77" w:rsidP="00D57C7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D57C77" w:rsidRPr="00D57C77" w:rsidTr="00A21A6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57C77" w:rsidRPr="00D57C77" w:rsidRDefault="00D57C77" w:rsidP="00D57C77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57C7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57C77" w:rsidRPr="00D57C77" w:rsidRDefault="00D57C77" w:rsidP="00D57C7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57C7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Дартс настольный магнитный, дерево</w:t>
                  </w:r>
                </w:p>
              </w:tc>
            </w:tr>
          </w:tbl>
          <w:p w:rsidR="00D57C77" w:rsidRPr="00D57C77" w:rsidRDefault="00D57C77" w:rsidP="00D57C77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D57C77" w:rsidRPr="00D57C77" w:rsidTr="00A21A6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57C77" w:rsidRPr="00D57C77" w:rsidRDefault="00D57C77" w:rsidP="00D57C77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57C7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57C77" w:rsidRPr="00D57C77" w:rsidRDefault="00D57C77" w:rsidP="00D57C7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57C7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2904,00</w:t>
                  </w:r>
                </w:p>
                <w:p w:rsidR="00D57C77" w:rsidRPr="00D57C77" w:rsidRDefault="00D57C77" w:rsidP="00D57C7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57C7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D57C77" w:rsidRPr="00D57C77" w:rsidRDefault="00D57C77" w:rsidP="00D57C77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D57C77" w:rsidRPr="00D57C77" w:rsidTr="00A21A6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57C77" w:rsidRPr="00D57C77" w:rsidRDefault="00D57C77" w:rsidP="00D57C77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57C7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57C77" w:rsidRPr="00D57C77" w:rsidRDefault="00D57C77" w:rsidP="00D57C7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D57C77" w:rsidRPr="00D57C77" w:rsidTr="00A21A64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57C77" w:rsidRPr="00D57C77" w:rsidRDefault="00D57C77" w:rsidP="00D57C7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D57C77" w:rsidRPr="00D57C77" w:rsidRDefault="00D57C77" w:rsidP="00D57C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D57C77" w:rsidRPr="00D57C77" w:rsidRDefault="00D57C77" w:rsidP="00D57C77"/>
    <w:tbl>
      <w:tblPr>
        <w:tblW w:w="9916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825"/>
        <w:gridCol w:w="6091"/>
      </w:tblGrid>
      <w:tr w:rsidR="00D22421" w:rsidRPr="009E652D" w:rsidTr="00D22421">
        <w:trPr>
          <w:tblCellSpacing w:w="15" w:type="dxa"/>
        </w:trPr>
        <w:tc>
          <w:tcPr>
            <w:tcW w:w="0" w:type="auto"/>
            <w:vAlign w:val="center"/>
          </w:tcPr>
          <w:p w:rsidR="00D22421" w:rsidRPr="009E652D" w:rsidRDefault="00D22421" w:rsidP="005601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46" w:type="dxa"/>
            <w:vAlign w:val="center"/>
          </w:tcPr>
          <w:p w:rsidR="00D22421" w:rsidRPr="009E652D" w:rsidRDefault="00D22421" w:rsidP="005601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F361B6" w:rsidRDefault="00F361B6"/>
    <w:p w:rsidR="00F361B6" w:rsidRPr="00F361B6" w:rsidRDefault="00F361B6" w:rsidP="00F361B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9684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825"/>
        <w:gridCol w:w="6091"/>
      </w:tblGrid>
      <w:tr w:rsidR="00F361B6" w:rsidRPr="00F361B6" w:rsidTr="00F361B6">
        <w:trPr>
          <w:tblCellSpacing w:w="15" w:type="dxa"/>
        </w:trPr>
        <w:tc>
          <w:tcPr>
            <w:tcW w:w="0" w:type="auto"/>
            <w:vAlign w:val="center"/>
            <w:hideMark/>
          </w:tcPr>
          <w:p w:rsidR="00F361B6" w:rsidRPr="00F361B6" w:rsidRDefault="00F361B6" w:rsidP="00F3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61B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CFB445B" wp14:editId="7E7A481F">
                  <wp:extent cx="2377440" cy="2377440"/>
                  <wp:effectExtent l="0" t="0" r="3810" b="3810"/>
                  <wp:docPr id="105" name="Рисунок 105" descr="Ежедневник недатированный, 256стр., белый блок, 70 г/кв м, ляссе, форзац и нахзац белого цвета, кожза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Ежедневник недатированный, 256стр., белый блок, 70 г/кв м, ляссе, форзац и нахзац белого цвета, кожза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10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8"/>
              <w:gridCol w:w="1808"/>
              <w:gridCol w:w="1057"/>
              <w:gridCol w:w="635"/>
              <w:gridCol w:w="1342"/>
            </w:tblGrid>
            <w:tr w:rsidR="00F361B6" w:rsidRPr="00F361B6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361B6" w:rsidRPr="00F361B6" w:rsidRDefault="00F361B6" w:rsidP="00F361B6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361B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361B6" w:rsidRPr="00F361B6" w:rsidRDefault="00F361B6" w:rsidP="00F361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361B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48205204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361B6" w:rsidRPr="00F361B6" w:rsidRDefault="00F361B6" w:rsidP="00F361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361B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361B6" w:rsidRPr="00F361B6" w:rsidRDefault="00F361B6" w:rsidP="00F361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361B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04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361B6" w:rsidRPr="00F361B6" w:rsidRDefault="00F361B6" w:rsidP="00F361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361B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Синий</w:t>
                  </w:r>
                </w:p>
              </w:tc>
            </w:tr>
            <w:tr w:rsidR="00F361B6" w:rsidRPr="00F361B6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361B6" w:rsidRPr="00F361B6" w:rsidRDefault="00F361B6" w:rsidP="00F361B6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361B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361B6" w:rsidRPr="00F361B6" w:rsidRDefault="00F361B6" w:rsidP="00F361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361B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15х21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361B6" w:rsidRPr="00F361B6" w:rsidRDefault="00F361B6" w:rsidP="00F361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F361B6" w:rsidRPr="00F361B6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361B6" w:rsidRPr="00F361B6" w:rsidRDefault="00F361B6" w:rsidP="00F361B6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361B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361B6" w:rsidRPr="00F361B6" w:rsidRDefault="00F361B6" w:rsidP="00F361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361B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Ежедневник недатированный, 256стр., белый блок, 70 г/кв м, ляссе, форзац и нахзац белого цвета, кожзам</w:t>
                  </w:r>
                </w:p>
              </w:tc>
            </w:tr>
          </w:tbl>
          <w:p w:rsidR="00F361B6" w:rsidRPr="00F361B6" w:rsidRDefault="00F361B6" w:rsidP="00F361B6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634"/>
              <w:gridCol w:w="1366"/>
            </w:tblGrid>
            <w:tr w:rsidR="00F361B6" w:rsidRPr="00F361B6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361B6" w:rsidRPr="00F361B6" w:rsidRDefault="00F361B6" w:rsidP="00F361B6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361B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361B6" w:rsidRPr="00F361B6" w:rsidRDefault="00F361B6" w:rsidP="00F361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361B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298,30</w:t>
                  </w:r>
                </w:p>
                <w:p w:rsidR="00F361B6" w:rsidRPr="00F361B6" w:rsidRDefault="00F361B6" w:rsidP="00F361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361B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F361B6" w:rsidRPr="00F361B6" w:rsidRDefault="00F361B6" w:rsidP="00F361B6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745"/>
              <w:gridCol w:w="255"/>
            </w:tblGrid>
            <w:tr w:rsidR="00F361B6" w:rsidRPr="00F361B6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361B6" w:rsidRPr="00F361B6" w:rsidRDefault="00F361B6" w:rsidP="00F361B6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361B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  <w:r w:rsidR="00D44B4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: есть разные цвета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361B6" w:rsidRPr="00F361B6" w:rsidRDefault="00F361B6" w:rsidP="00F361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F361B6" w:rsidRPr="00F361B6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361B6" w:rsidRPr="00F361B6" w:rsidRDefault="00F361B6" w:rsidP="00F361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F361B6" w:rsidRPr="00F361B6" w:rsidRDefault="00F361B6" w:rsidP="00F3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361B6" w:rsidRPr="00F361B6" w:rsidTr="00F361B6">
        <w:trPr>
          <w:tblCellSpacing w:w="15" w:type="dxa"/>
        </w:trPr>
        <w:tc>
          <w:tcPr>
            <w:tcW w:w="0" w:type="auto"/>
            <w:vAlign w:val="center"/>
            <w:hideMark/>
          </w:tcPr>
          <w:p w:rsidR="00F361B6" w:rsidRPr="00F361B6" w:rsidRDefault="00F361B6" w:rsidP="00F3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61B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D11667C" wp14:editId="6F955C37">
                  <wp:extent cx="2377440" cy="2377440"/>
                  <wp:effectExtent l="0" t="0" r="3810" b="3810"/>
                  <wp:docPr id="106" name="Рисунок 106" descr="Ежедневник недатированный, 336 стр., белый блок, 70 г/кв м, форзац и нахзац - карты России и Европы, кожзам,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Ежедневник недатированный, 336 стр., белый блок, 70 г/кв м, форзац и нахзац - карты России и Европы, кожзам,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10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8"/>
              <w:gridCol w:w="1618"/>
              <w:gridCol w:w="946"/>
              <w:gridCol w:w="568"/>
              <w:gridCol w:w="1710"/>
            </w:tblGrid>
            <w:tr w:rsidR="00F361B6" w:rsidRPr="00F361B6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361B6" w:rsidRPr="00F361B6" w:rsidRDefault="00F361B6" w:rsidP="00F361B6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361B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361B6" w:rsidRPr="00F361B6" w:rsidRDefault="00F361B6" w:rsidP="00F361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361B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48205314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361B6" w:rsidRPr="00F361B6" w:rsidRDefault="00F361B6" w:rsidP="00F361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361B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361B6" w:rsidRPr="00F361B6" w:rsidRDefault="00F361B6" w:rsidP="00F361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361B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14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361B6" w:rsidRPr="00F361B6" w:rsidRDefault="00F361B6" w:rsidP="00F361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361B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Бордовый</w:t>
                  </w:r>
                </w:p>
              </w:tc>
            </w:tr>
            <w:tr w:rsidR="00F361B6" w:rsidRPr="00F361B6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361B6" w:rsidRPr="00F361B6" w:rsidRDefault="00F361B6" w:rsidP="00F361B6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361B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361B6" w:rsidRPr="00F361B6" w:rsidRDefault="00F361B6" w:rsidP="00F361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361B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15х21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361B6" w:rsidRPr="00F361B6" w:rsidRDefault="00F361B6" w:rsidP="00F361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F361B6" w:rsidRPr="00F361B6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361B6" w:rsidRPr="00F361B6" w:rsidRDefault="00F361B6" w:rsidP="00F361B6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361B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361B6" w:rsidRPr="00F361B6" w:rsidRDefault="00F361B6" w:rsidP="00F361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361B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Ежедневник недатированный, 336 стр., белый блок, 70 г/кв м, форзац и нахзац - карты России и Европы, кожзам,</w:t>
                  </w:r>
                </w:p>
              </w:tc>
            </w:tr>
          </w:tbl>
          <w:p w:rsidR="00F361B6" w:rsidRPr="00F361B6" w:rsidRDefault="00F361B6" w:rsidP="00F361B6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634"/>
              <w:gridCol w:w="1366"/>
            </w:tblGrid>
            <w:tr w:rsidR="00F361B6" w:rsidRPr="00F361B6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361B6" w:rsidRPr="00F361B6" w:rsidRDefault="00F361B6" w:rsidP="00F361B6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361B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361B6" w:rsidRPr="00F361B6" w:rsidRDefault="00F361B6" w:rsidP="00F361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361B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</w:t>
                  </w:r>
                  <w:r w:rsidR="00D44B4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05</w:t>
                  </w:r>
                  <w:r w:rsidRPr="00F361B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,</w:t>
                  </w:r>
                  <w:r w:rsidR="00D44B4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4</w:t>
                  </w:r>
                  <w:r w:rsidRPr="00F361B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</w:t>
                  </w:r>
                </w:p>
                <w:p w:rsidR="00F361B6" w:rsidRPr="00F361B6" w:rsidRDefault="00F361B6" w:rsidP="00F361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361B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F361B6" w:rsidRPr="00F361B6" w:rsidRDefault="00F361B6" w:rsidP="00F361B6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745"/>
              <w:gridCol w:w="255"/>
            </w:tblGrid>
            <w:tr w:rsidR="00F361B6" w:rsidRPr="00F361B6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361B6" w:rsidRPr="00F361B6" w:rsidRDefault="00D44B4B" w:rsidP="00F361B6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44B4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Комментарии: есть разные цвета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361B6" w:rsidRPr="00F361B6" w:rsidRDefault="00F361B6" w:rsidP="00F361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F361B6" w:rsidRPr="00F361B6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361B6" w:rsidRPr="00F361B6" w:rsidRDefault="00F361B6" w:rsidP="00F361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F361B6" w:rsidRPr="00F361B6" w:rsidRDefault="00F361B6" w:rsidP="00F3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361B6" w:rsidRPr="00F361B6" w:rsidTr="00F361B6">
        <w:trPr>
          <w:tblCellSpacing w:w="15" w:type="dxa"/>
        </w:trPr>
        <w:tc>
          <w:tcPr>
            <w:tcW w:w="0" w:type="auto"/>
            <w:vAlign w:val="center"/>
            <w:hideMark/>
          </w:tcPr>
          <w:p w:rsidR="00F361B6" w:rsidRPr="00F361B6" w:rsidRDefault="00F361B6" w:rsidP="00F3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61B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69EAF28" wp14:editId="30B251E5">
                  <wp:extent cx="2377440" cy="2377440"/>
                  <wp:effectExtent l="0" t="0" r="3810" b="3810"/>
                  <wp:docPr id="107" name="Рисунок 107" descr="Ежедневник недатированный, А5, 192 стр., гибкий переплет на спирали, тонированный блок в клетку, цветные форзац и нахцаз, прошивка по периметру, в индивидуальной крафтовой упаковк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Ежедневник недатированный, А5, 192 стр., гибкий переплет на спирали, тонированный блок в клетку, цветные форзац и нахцаз, прошивка по периметру, в индивидуальной крафтовой упаковк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10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499"/>
              <w:gridCol w:w="876"/>
              <w:gridCol w:w="527"/>
              <w:gridCol w:w="1941"/>
            </w:tblGrid>
            <w:tr w:rsidR="00F361B6" w:rsidRPr="00F361B6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361B6" w:rsidRPr="00F361B6" w:rsidRDefault="00F361B6" w:rsidP="00F361B6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361B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361B6" w:rsidRPr="00F361B6" w:rsidRDefault="00F361B6" w:rsidP="00F361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361B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48448717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361B6" w:rsidRPr="00F361B6" w:rsidRDefault="00F361B6" w:rsidP="00F361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361B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361B6" w:rsidRPr="00F361B6" w:rsidRDefault="00F361B6" w:rsidP="00F361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361B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17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361B6" w:rsidRPr="00F361B6" w:rsidRDefault="00F361B6" w:rsidP="00F361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361B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Коричневый</w:t>
                  </w:r>
                </w:p>
              </w:tc>
            </w:tr>
            <w:tr w:rsidR="00F361B6" w:rsidRPr="00F361B6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361B6" w:rsidRPr="00F361B6" w:rsidRDefault="00F361B6" w:rsidP="00F361B6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361B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361B6" w:rsidRPr="00F361B6" w:rsidRDefault="00F361B6" w:rsidP="00F361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361B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14,5х21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361B6" w:rsidRPr="00F361B6" w:rsidRDefault="00F361B6" w:rsidP="00F361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F361B6" w:rsidRPr="00F361B6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361B6" w:rsidRPr="00F361B6" w:rsidRDefault="00F361B6" w:rsidP="00F361B6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361B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361B6" w:rsidRPr="00F361B6" w:rsidRDefault="00F361B6" w:rsidP="00F361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361B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Ежедневник недатированный, А5, 192 стр., гибкий переплет на спирали, тонированный блок в клетку, цветные форзац и нахцаз, прошивка по периметру, в индивидуальной крафтовой упаковке</w:t>
                  </w:r>
                </w:p>
              </w:tc>
            </w:tr>
          </w:tbl>
          <w:p w:rsidR="00F361B6" w:rsidRPr="00F361B6" w:rsidRDefault="00F361B6" w:rsidP="00F361B6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634"/>
              <w:gridCol w:w="1366"/>
            </w:tblGrid>
            <w:tr w:rsidR="00F361B6" w:rsidRPr="00F361B6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361B6" w:rsidRPr="00F361B6" w:rsidRDefault="00F361B6" w:rsidP="00F361B6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361B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361B6" w:rsidRPr="00F361B6" w:rsidRDefault="00F361B6" w:rsidP="00F361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361B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48</w:t>
                  </w:r>
                  <w:r w:rsidR="003572D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</w:t>
                  </w:r>
                  <w:r w:rsidRPr="00F361B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,</w:t>
                  </w:r>
                  <w:r w:rsidR="003572D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32</w:t>
                  </w:r>
                </w:p>
                <w:p w:rsidR="00F361B6" w:rsidRPr="00F361B6" w:rsidRDefault="00F361B6" w:rsidP="00F361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361B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F361B6" w:rsidRPr="00F361B6" w:rsidRDefault="00F361B6" w:rsidP="00F361B6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745"/>
              <w:gridCol w:w="255"/>
            </w:tblGrid>
            <w:tr w:rsidR="00F361B6" w:rsidRPr="00F361B6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361B6" w:rsidRPr="00F361B6" w:rsidRDefault="00D44B4B" w:rsidP="00F361B6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44B4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Комментарии: есть разные цвета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361B6" w:rsidRPr="00F361B6" w:rsidRDefault="00F361B6" w:rsidP="00F361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F361B6" w:rsidRPr="00F361B6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361B6" w:rsidRPr="00F361B6" w:rsidRDefault="00F361B6" w:rsidP="00F361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F361B6" w:rsidRPr="00F361B6" w:rsidRDefault="00F361B6" w:rsidP="00F3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361B6" w:rsidRPr="00F361B6" w:rsidTr="00F361B6">
        <w:trPr>
          <w:tblCellSpacing w:w="15" w:type="dxa"/>
        </w:trPr>
        <w:tc>
          <w:tcPr>
            <w:tcW w:w="0" w:type="auto"/>
            <w:vAlign w:val="center"/>
            <w:hideMark/>
          </w:tcPr>
          <w:p w:rsidR="00F361B6" w:rsidRPr="00F361B6" w:rsidRDefault="00F361B6" w:rsidP="00F3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61B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1A650F0" wp14:editId="447BDF14">
                  <wp:extent cx="2377440" cy="2377440"/>
                  <wp:effectExtent l="0" t="0" r="3810" b="3810"/>
                  <wp:docPr id="109" name="Рисунок 109" descr="Ежедневник недатированный, Portobello Trend, Vista Smart, 192 стр, гибкая обложка, полускрытая пружина в цвет форзаца, набор стикеров, искусственная кож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Ежедневник недатированный, Portobello Trend, Vista Smart, 192 стр, гибкая обложка, полускрытая пружина в цвет форзаца, набор стикеров, искусственная кож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10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634"/>
              <w:gridCol w:w="956"/>
              <w:gridCol w:w="574"/>
              <w:gridCol w:w="1679"/>
            </w:tblGrid>
            <w:tr w:rsidR="00F361B6" w:rsidRPr="00F361B6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361B6" w:rsidRPr="00F361B6" w:rsidRDefault="00F361B6" w:rsidP="00F361B6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361B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361B6" w:rsidRPr="00F361B6" w:rsidRDefault="00F361B6" w:rsidP="00F361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361B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48363623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361B6" w:rsidRPr="00F361B6" w:rsidRDefault="00F361B6" w:rsidP="00F361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361B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361B6" w:rsidRPr="00F361B6" w:rsidRDefault="00F361B6" w:rsidP="00F361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361B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23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361B6" w:rsidRPr="00F361B6" w:rsidRDefault="00F361B6" w:rsidP="00F361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361B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Темно-серый</w:t>
                  </w:r>
                </w:p>
              </w:tc>
            </w:tr>
            <w:tr w:rsidR="00F361B6" w:rsidRPr="00F361B6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361B6" w:rsidRPr="00F361B6" w:rsidRDefault="00F361B6" w:rsidP="00F361B6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361B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361B6" w:rsidRPr="00F361B6" w:rsidRDefault="00F361B6" w:rsidP="00F361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361B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14,5х21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361B6" w:rsidRPr="00F361B6" w:rsidRDefault="00F361B6" w:rsidP="00F361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F361B6" w:rsidRPr="00F361B6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361B6" w:rsidRPr="00F361B6" w:rsidRDefault="00F361B6" w:rsidP="00F361B6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361B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361B6" w:rsidRPr="00F361B6" w:rsidRDefault="00F361B6" w:rsidP="00F361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361B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Ежедневник недатированный, Portobello Trend, Vista Smart, 192 стр, гибкая обложка, полускрытая пружина в цвет форзаца, набор стикеров, искусственная кожа</w:t>
                  </w:r>
                </w:p>
              </w:tc>
            </w:tr>
          </w:tbl>
          <w:p w:rsidR="00F361B6" w:rsidRPr="00F361B6" w:rsidRDefault="00F361B6" w:rsidP="00F361B6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634"/>
              <w:gridCol w:w="1366"/>
            </w:tblGrid>
            <w:tr w:rsidR="00F361B6" w:rsidRPr="00F361B6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361B6" w:rsidRPr="00F361B6" w:rsidRDefault="00F361B6" w:rsidP="00F361B6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361B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361B6" w:rsidRPr="00F361B6" w:rsidRDefault="00F361B6" w:rsidP="00F361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361B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791,35</w:t>
                  </w:r>
                </w:p>
                <w:p w:rsidR="00F361B6" w:rsidRPr="00F361B6" w:rsidRDefault="00F361B6" w:rsidP="00F361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361B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F361B6" w:rsidRPr="00F361B6" w:rsidRDefault="00F361B6" w:rsidP="00F361B6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745"/>
              <w:gridCol w:w="255"/>
            </w:tblGrid>
            <w:tr w:rsidR="00F361B6" w:rsidRPr="00F361B6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361B6" w:rsidRPr="00F361B6" w:rsidRDefault="00D44B4B" w:rsidP="00F361B6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44B4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Комментарии: есть разные цвета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361B6" w:rsidRPr="00F361B6" w:rsidRDefault="00F361B6" w:rsidP="00F361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F361B6" w:rsidRPr="00F361B6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361B6" w:rsidRPr="00F361B6" w:rsidRDefault="00F361B6" w:rsidP="00F361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F361B6" w:rsidRPr="00F361B6" w:rsidRDefault="00F361B6" w:rsidP="00F3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361B6" w:rsidRPr="00F361B6" w:rsidTr="00F361B6">
        <w:trPr>
          <w:tblCellSpacing w:w="15" w:type="dxa"/>
        </w:trPr>
        <w:tc>
          <w:tcPr>
            <w:tcW w:w="0" w:type="auto"/>
            <w:vAlign w:val="center"/>
            <w:hideMark/>
          </w:tcPr>
          <w:p w:rsidR="00F361B6" w:rsidRPr="00F361B6" w:rsidRDefault="00F361B6" w:rsidP="00F3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61B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29A31FA" wp14:editId="107C10B3">
                  <wp:extent cx="2377440" cy="2377440"/>
                  <wp:effectExtent l="0" t="0" r="3810" b="3810"/>
                  <wp:docPr id="110" name="Рисунок 110" descr="Ежедневник недатированный Velvet с прошивкой по периметру (272 cтр.),ляссе, ярко-сини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Ежедневник недатированный Velvet с прошивкой по периметру (272 cтр.),ляссе, ярко-сини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10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8"/>
              <w:gridCol w:w="1808"/>
              <w:gridCol w:w="1057"/>
              <w:gridCol w:w="635"/>
              <w:gridCol w:w="1342"/>
            </w:tblGrid>
            <w:tr w:rsidR="00F361B6" w:rsidRPr="00F361B6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361B6" w:rsidRPr="00F361B6" w:rsidRDefault="00F361B6" w:rsidP="00F361B6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361B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361B6" w:rsidRPr="00F361B6" w:rsidRDefault="00F361B6" w:rsidP="00F361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361B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48300104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361B6" w:rsidRPr="00F361B6" w:rsidRDefault="00F361B6" w:rsidP="00F361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361B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361B6" w:rsidRPr="00F361B6" w:rsidRDefault="00F361B6" w:rsidP="00F361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361B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04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361B6" w:rsidRPr="00F361B6" w:rsidRDefault="00F361B6" w:rsidP="00F361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361B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Синий</w:t>
                  </w:r>
                </w:p>
              </w:tc>
            </w:tr>
            <w:tr w:rsidR="00F361B6" w:rsidRPr="00F361B6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361B6" w:rsidRPr="00F361B6" w:rsidRDefault="00F361B6" w:rsidP="00F361B6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361B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361B6" w:rsidRPr="00F361B6" w:rsidRDefault="00F361B6" w:rsidP="00F361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361B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14,5х20,5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361B6" w:rsidRPr="00F361B6" w:rsidRDefault="00F361B6" w:rsidP="00F361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F361B6" w:rsidRPr="00F361B6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361B6" w:rsidRPr="00F361B6" w:rsidRDefault="00F361B6" w:rsidP="00F361B6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361B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361B6" w:rsidRPr="00F361B6" w:rsidRDefault="00F361B6" w:rsidP="00F361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361B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Ежедневник недатированный Velvet с прошивкой по периметру (272 cтр.),ляссе, ярко-синий</w:t>
                  </w:r>
                </w:p>
              </w:tc>
            </w:tr>
          </w:tbl>
          <w:p w:rsidR="00F361B6" w:rsidRPr="00F361B6" w:rsidRDefault="00F361B6" w:rsidP="00F361B6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634"/>
              <w:gridCol w:w="1366"/>
            </w:tblGrid>
            <w:tr w:rsidR="00F361B6" w:rsidRPr="00F361B6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361B6" w:rsidRPr="00F361B6" w:rsidRDefault="00F361B6" w:rsidP="00F361B6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361B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361B6" w:rsidRPr="00F361B6" w:rsidRDefault="00F361B6" w:rsidP="00F361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361B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290,00</w:t>
                  </w:r>
                </w:p>
                <w:p w:rsidR="00F361B6" w:rsidRPr="00F361B6" w:rsidRDefault="00F361B6" w:rsidP="00F361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361B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F361B6" w:rsidRPr="00F361B6" w:rsidRDefault="00F361B6" w:rsidP="00F361B6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745"/>
              <w:gridCol w:w="255"/>
            </w:tblGrid>
            <w:tr w:rsidR="00F361B6" w:rsidRPr="00F361B6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361B6" w:rsidRPr="00F361B6" w:rsidRDefault="00D44B4B" w:rsidP="00F361B6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44B4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Комментарии: есть разные цвета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361B6" w:rsidRPr="00F361B6" w:rsidRDefault="00F361B6" w:rsidP="00F361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F361B6" w:rsidRPr="00F361B6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361B6" w:rsidRPr="00F361B6" w:rsidRDefault="00F361B6" w:rsidP="00F361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F361B6" w:rsidRPr="00F361B6" w:rsidRDefault="00F361B6" w:rsidP="00F3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361B6" w:rsidRPr="00F361B6" w:rsidTr="00F361B6">
        <w:trPr>
          <w:tblCellSpacing w:w="15" w:type="dxa"/>
        </w:trPr>
        <w:tc>
          <w:tcPr>
            <w:tcW w:w="0" w:type="auto"/>
            <w:vAlign w:val="center"/>
            <w:hideMark/>
          </w:tcPr>
          <w:p w:rsidR="00F361B6" w:rsidRPr="00F361B6" w:rsidRDefault="00F361B6" w:rsidP="00F3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61B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BDA4229" wp14:editId="4F28C435">
                  <wp:extent cx="2377440" cy="2377440"/>
                  <wp:effectExtent l="0" t="0" r="3810" b="3810"/>
                  <wp:docPr id="111" name="Рисунок 111" descr="Ежедневник недатированный Portobello Trend Sky (256 cтр.), тонированный блок, голубая обложка, желтый форзац, в индивидуальном пластиковом футляр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Ежедневник недатированный Portobello Trend Sky (256 cтр.), тонированный блок, голубая обложка, желтый форзац, в индивидуальном пластиковом футляр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10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696"/>
              <w:gridCol w:w="992"/>
              <w:gridCol w:w="596"/>
              <w:gridCol w:w="1559"/>
            </w:tblGrid>
            <w:tr w:rsidR="00F361B6" w:rsidRPr="00F361B6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361B6" w:rsidRPr="00F361B6" w:rsidRDefault="00F361B6" w:rsidP="00F361B6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361B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361B6" w:rsidRPr="00F361B6" w:rsidRDefault="00F361B6" w:rsidP="00F361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361B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48352811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361B6" w:rsidRPr="00F361B6" w:rsidRDefault="00F361B6" w:rsidP="00F361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361B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361B6" w:rsidRPr="00F361B6" w:rsidRDefault="00F361B6" w:rsidP="00F361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361B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11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361B6" w:rsidRPr="00F361B6" w:rsidRDefault="00F361B6" w:rsidP="00F361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361B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Голубой</w:t>
                  </w:r>
                </w:p>
              </w:tc>
            </w:tr>
            <w:tr w:rsidR="00F361B6" w:rsidRPr="00F361B6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361B6" w:rsidRPr="00F361B6" w:rsidRDefault="00F361B6" w:rsidP="00F361B6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361B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361B6" w:rsidRPr="00F361B6" w:rsidRDefault="00F361B6" w:rsidP="00F361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361B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14х21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361B6" w:rsidRPr="00F361B6" w:rsidRDefault="00F361B6" w:rsidP="00F361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F361B6" w:rsidRPr="00F361B6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361B6" w:rsidRPr="00F361B6" w:rsidRDefault="00F361B6" w:rsidP="00F361B6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361B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361B6" w:rsidRPr="00F361B6" w:rsidRDefault="00F361B6" w:rsidP="00F361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361B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Ежедневник недатированный Portobello Trend Sky (256 cтр.), тонированный блок, голубая обложка, желтый форзац, в индивидуальном пластиковом футляре</w:t>
                  </w:r>
                </w:p>
              </w:tc>
            </w:tr>
          </w:tbl>
          <w:p w:rsidR="00F361B6" w:rsidRPr="00F361B6" w:rsidRDefault="00F361B6" w:rsidP="00F361B6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634"/>
              <w:gridCol w:w="1366"/>
            </w:tblGrid>
            <w:tr w:rsidR="00F361B6" w:rsidRPr="00F361B6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361B6" w:rsidRPr="00F361B6" w:rsidRDefault="00F361B6" w:rsidP="00F361B6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361B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361B6" w:rsidRPr="00F361B6" w:rsidRDefault="00F361B6" w:rsidP="00F361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361B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686,28</w:t>
                  </w:r>
                </w:p>
                <w:p w:rsidR="00F361B6" w:rsidRPr="00F361B6" w:rsidRDefault="00F361B6" w:rsidP="00F361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361B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F361B6" w:rsidRPr="00F361B6" w:rsidRDefault="00F361B6" w:rsidP="00F361B6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745"/>
              <w:gridCol w:w="255"/>
            </w:tblGrid>
            <w:tr w:rsidR="00F361B6" w:rsidRPr="00F361B6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361B6" w:rsidRPr="00F361B6" w:rsidRDefault="003572D0" w:rsidP="00F361B6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572D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Комментарии: есть разные цвета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361B6" w:rsidRPr="00F361B6" w:rsidRDefault="00F361B6" w:rsidP="00F361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F361B6" w:rsidRPr="00F361B6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361B6" w:rsidRPr="00F361B6" w:rsidRDefault="00F361B6" w:rsidP="00F361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F361B6" w:rsidRPr="00F361B6" w:rsidRDefault="00F361B6" w:rsidP="00F3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361B6" w:rsidRPr="00F361B6" w:rsidTr="00F361B6">
        <w:trPr>
          <w:tblCellSpacing w:w="15" w:type="dxa"/>
        </w:trPr>
        <w:tc>
          <w:tcPr>
            <w:tcW w:w="0" w:type="auto"/>
            <w:vAlign w:val="center"/>
            <w:hideMark/>
          </w:tcPr>
          <w:p w:rsidR="00F361B6" w:rsidRPr="00F361B6" w:rsidRDefault="00F361B6" w:rsidP="00F3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61B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BE0C625" wp14:editId="791E72D2">
                  <wp:extent cx="2377440" cy="2377440"/>
                  <wp:effectExtent l="0" t="0" r="3810" b="3810"/>
                  <wp:docPr id="112" name="Рисунок 112" descr="Ежедневник недатированный Portobello Trend Rain, 256 стр., тонированный блок, серый форзац, 2 ляссе, срез ярко-розовый, в индивидуальном пластиковом футляр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Ежедневник недатированный Portobello Trend Rain, 256 стр., тонированный блок, серый форзац, 2 ляссе, срез ярко-розовый, в индивидуальном пластиковом футляр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10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674"/>
              <w:gridCol w:w="979"/>
              <w:gridCol w:w="588"/>
              <w:gridCol w:w="1602"/>
            </w:tblGrid>
            <w:tr w:rsidR="00F361B6" w:rsidRPr="00F361B6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361B6" w:rsidRPr="00F361B6" w:rsidRDefault="00F361B6" w:rsidP="00F361B6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361B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361B6" w:rsidRPr="00F361B6" w:rsidRDefault="00F361B6" w:rsidP="00F361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361B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48359703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361B6" w:rsidRPr="00F361B6" w:rsidRDefault="00F361B6" w:rsidP="00F361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361B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361B6" w:rsidRPr="00F361B6" w:rsidRDefault="00F361B6" w:rsidP="00F361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361B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03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361B6" w:rsidRPr="00F361B6" w:rsidRDefault="00F361B6" w:rsidP="00F361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361B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Красный</w:t>
                  </w:r>
                </w:p>
              </w:tc>
            </w:tr>
            <w:tr w:rsidR="00F361B6" w:rsidRPr="00F361B6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361B6" w:rsidRPr="00F361B6" w:rsidRDefault="00F361B6" w:rsidP="00F361B6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361B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361B6" w:rsidRPr="00F361B6" w:rsidRDefault="00F361B6" w:rsidP="00F361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361B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14,5х21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361B6" w:rsidRPr="00F361B6" w:rsidRDefault="00F361B6" w:rsidP="00F361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F361B6" w:rsidRPr="00F361B6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361B6" w:rsidRPr="00F361B6" w:rsidRDefault="00F361B6" w:rsidP="00F361B6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361B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361B6" w:rsidRPr="00F361B6" w:rsidRDefault="00F361B6" w:rsidP="00F361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361B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Ежедневник недатированный Portobello Trend Rain, 256 стр., тонированный блок, серый форзац, 2 ляссе, срез ярко-розовый, в индивидуальном пластиковом футляре</w:t>
                  </w:r>
                </w:p>
              </w:tc>
            </w:tr>
          </w:tbl>
          <w:p w:rsidR="00F361B6" w:rsidRPr="00F361B6" w:rsidRDefault="00F361B6" w:rsidP="00F361B6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634"/>
              <w:gridCol w:w="1366"/>
            </w:tblGrid>
            <w:tr w:rsidR="00F361B6" w:rsidRPr="00F361B6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361B6" w:rsidRPr="00F361B6" w:rsidRDefault="00F361B6" w:rsidP="00F361B6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361B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361B6" w:rsidRPr="00F361B6" w:rsidRDefault="00F361B6" w:rsidP="00F361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361B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808,64</w:t>
                  </w:r>
                </w:p>
                <w:p w:rsidR="00F361B6" w:rsidRPr="00F361B6" w:rsidRDefault="00F361B6" w:rsidP="00F361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361B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F361B6" w:rsidRPr="00F361B6" w:rsidRDefault="00F361B6" w:rsidP="00F361B6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745"/>
              <w:gridCol w:w="255"/>
            </w:tblGrid>
            <w:tr w:rsidR="00F361B6" w:rsidRPr="00F361B6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361B6" w:rsidRPr="00F361B6" w:rsidRDefault="003572D0" w:rsidP="00F361B6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572D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Комментарии: есть разные цвета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361B6" w:rsidRPr="00F361B6" w:rsidRDefault="00F361B6" w:rsidP="00F361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F361B6" w:rsidRPr="00F361B6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361B6" w:rsidRPr="00F361B6" w:rsidRDefault="00F361B6" w:rsidP="00F361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F361B6" w:rsidRPr="00F361B6" w:rsidRDefault="00F361B6" w:rsidP="00F3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361B6" w:rsidRPr="00F361B6" w:rsidTr="00F361B6">
        <w:trPr>
          <w:tblCellSpacing w:w="15" w:type="dxa"/>
        </w:trPr>
        <w:tc>
          <w:tcPr>
            <w:tcW w:w="0" w:type="auto"/>
            <w:vAlign w:val="center"/>
            <w:hideMark/>
          </w:tcPr>
          <w:p w:rsidR="00F361B6" w:rsidRPr="00F361B6" w:rsidRDefault="00F361B6" w:rsidP="00F3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61B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732E97C" wp14:editId="1733F95D">
                  <wp:extent cx="2377440" cy="2377440"/>
                  <wp:effectExtent l="0" t="0" r="3810" b="3810"/>
                  <wp:docPr id="116" name="Рисунок 116" descr="Ежедневник недатированный Portobello Trend Latte 256 стр., желтая обложка, черный форзац, тонированный блок, в индивидуальном пластиковом футляр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Ежедневник недатированный Portobello Trend Latte 256 стр., желтая обложка, черный форзац, тонированный блок, в индивидуальном пластиковом футляр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10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714"/>
              <w:gridCol w:w="1003"/>
              <w:gridCol w:w="603"/>
              <w:gridCol w:w="1523"/>
            </w:tblGrid>
            <w:tr w:rsidR="00F361B6" w:rsidRPr="00F361B6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361B6" w:rsidRPr="00F361B6" w:rsidRDefault="00F361B6" w:rsidP="00F361B6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361B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361B6" w:rsidRPr="00F361B6" w:rsidRDefault="00F361B6" w:rsidP="00F361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361B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48360506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361B6" w:rsidRPr="00F361B6" w:rsidRDefault="00F361B6" w:rsidP="00F361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361B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361B6" w:rsidRPr="00F361B6" w:rsidRDefault="00F361B6" w:rsidP="00F361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361B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06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361B6" w:rsidRPr="00F361B6" w:rsidRDefault="00F361B6" w:rsidP="00F361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361B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Желтый</w:t>
                  </w:r>
                </w:p>
              </w:tc>
            </w:tr>
            <w:tr w:rsidR="00F361B6" w:rsidRPr="00F361B6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361B6" w:rsidRPr="00F361B6" w:rsidRDefault="00F361B6" w:rsidP="00F361B6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361B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361B6" w:rsidRPr="00F361B6" w:rsidRDefault="00F361B6" w:rsidP="00F361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361B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14,5х21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361B6" w:rsidRPr="00F361B6" w:rsidRDefault="00F361B6" w:rsidP="00F361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F361B6" w:rsidRPr="00F361B6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361B6" w:rsidRPr="00F361B6" w:rsidRDefault="00F361B6" w:rsidP="00F361B6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361B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361B6" w:rsidRPr="00F361B6" w:rsidRDefault="00F361B6" w:rsidP="00F361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361B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Ежедневник недатированный Portobello Trend Latte 256 стр., желтая обложка, черный форзац, тонированный блок, в индивидуальном пластиковом футляре</w:t>
                  </w:r>
                </w:p>
              </w:tc>
            </w:tr>
          </w:tbl>
          <w:p w:rsidR="00F361B6" w:rsidRPr="00F361B6" w:rsidRDefault="00F361B6" w:rsidP="00F361B6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634"/>
              <w:gridCol w:w="1366"/>
            </w:tblGrid>
            <w:tr w:rsidR="00F361B6" w:rsidRPr="00F361B6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361B6" w:rsidRPr="00F361B6" w:rsidRDefault="00F361B6" w:rsidP="00F361B6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361B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361B6" w:rsidRPr="00F361B6" w:rsidRDefault="00F361B6" w:rsidP="00F361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361B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803,32</w:t>
                  </w:r>
                </w:p>
                <w:p w:rsidR="00F361B6" w:rsidRPr="00F361B6" w:rsidRDefault="00F361B6" w:rsidP="00F361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361B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F361B6" w:rsidRPr="00F361B6" w:rsidRDefault="00F361B6" w:rsidP="00F361B6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745"/>
              <w:gridCol w:w="255"/>
            </w:tblGrid>
            <w:tr w:rsidR="00F361B6" w:rsidRPr="00F361B6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361B6" w:rsidRPr="00F361B6" w:rsidRDefault="003572D0" w:rsidP="00F361B6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572D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Комментарии: есть разные цвета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361B6" w:rsidRPr="00F361B6" w:rsidRDefault="00F361B6" w:rsidP="00F361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F361B6" w:rsidRPr="00F361B6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361B6" w:rsidRPr="00F361B6" w:rsidRDefault="00F361B6" w:rsidP="00F361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F361B6" w:rsidRPr="00F361B6" w:rsidRDefault="00F361B6" w:rsidP="00F3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361B6" w:rsidRPr="00F361B6" w:rsidTr="00F361B6">
        <w:trPr>
          <w:tblCellSpacing w:w="15" w:type="dxa"/>
        </w:trPr>
        <w:tc>
          <w:tcPr>
            <w:tcW w:w="0" w:type="auto"/>
            <w:vAlign w:val="center"/>
            <w:hideMark/>
          </w:tcPr>
          <w:p w:rsidR="00F361B6" w:rsidRPr="00F361B6" w:rsidRDefault="00F361B6" w:rsidP="00F3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61B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7091DDB" wp14:editId="03CB1D66">
                  <wp:extent cx="2377440" cy="2377440"/>
                  <wp:effectExtent l="0" t="0" r="3810" b="3810"/>
                  <wp:docPr id="119" name="Рисунок 119" descr="Ежедневник недатированный Portobello Trend, River side, 256 стр., тонированный блок, цветной форзац, лясс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Ежедневник недатированный Portobello Trend, River side, 256 стр., тонированный блок, цветной форзац, лясс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10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619"/>
              <w:gridCol w:w="947"/>
              <w:gridCol w:w="569"/>
              <w:gridCol w:w="1708"/>
            </w:tblGrid>
            <w:tr w:rsidR="00F361B6" w:rsidRPr="00F361B6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361B6" w:rsidRPr="00F361B6" w:rsidRDefault="00F361B6" w:rsidP="00F361B6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361B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361B6" w:rsidRPr="00F361B6" w:rsidRDefault="00F361B6" w:rsidP="00F361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361B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48361319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361B6" w:rsidRPr="00F361B6" w:rsidRDefault="00F361B6" w:rsidP="00F361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361B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361B6" w:rsidRPr="00F361B6" w:rsidRDefault="00F361B6" w:rsidP="00F361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361B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19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361B6" w:rsidRPr="00F361B6" w:rsidRDefault="00F361B6" w:rsidP="00F361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361B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Темно-синий</w:t>
                  </w:r>
                </w:p>
              </w:tc>
            </w:tr>
            <w:tr w:rsidR="00F361B6" w:rsidRPr="00F361B6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361B6" w:rsidRPr="00F361B6" w:rsidRDefault="00F361B6" w:rsidP="00F361B6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361B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361B6" w:rsidRPr="00F361B6" w:rsidRDefault="00F361B6" w:rsidP="00F361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361B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14,5x21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361B6" w:rsidRPr="00F361B6" w:rsidRDefault="00F361B6" w:rsidP="00F361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F361B6" w:rsidRPr="00F361B6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361B6" w:rsidRPr="00F361B6" w:rsidRDefault="00F361B6" w:rsidP="00F361B6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361B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361B6" w:rsidRPr="00F361B6" w:rsidRDefault="00F361B6" w:rsidP="00F361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361B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Ежедневник недатированный Portobello Trend, River side, 256 стр., тонированный блок, цветной форзац, ляссе</w:t>
                  </w:r>
                </w:p>
              </w:tc>
            </w:tr>
          </w:tbl>
          <w:p w:rsidR="00F361B6" w:rsidRPr="00F361B6" w:rsidRDefault="00F361B6" w:rsidP="00F361B6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634"/>
              <w:gridCol w:w="1366"/>
            </w:tblGrid>
            <w:tr w:rsidR="00F361B6" w:rsidRPr="00F361B6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361B6" w:rsidRPr="00F361B6" w:rsidRDefault="00F361B6" w:rsidP="00F361B6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361B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361B6" w:rsidRPr="00F361B6" w:rsidRDefault="00F361B6" w:rsidP="00F361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361B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812,63</w:t>
                  </w:r>
                </w:p>
                <w:p w:rsidR="00F361B6" w:rsidRPr="00F361B6" w:rsidRDefault="00F361B6" w:rsidP="00F361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361B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F361B6" w:rsidRPr="00F361B6" w:rsidRDefault="00F361B6" w:rsidP="00F361B6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745"/>
              <w:gridCol w:w="255"/>
            </w:tblGrid>
            <w:tr w:rsidR="00F361B6" w:rsidRPr="00F361B6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361B6" w:rsidRPr="00F361B6" w:rsidRDefault="003572D0" w:rsidP="00F361B6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572D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Комментарии: есть разные цвета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361B6" w:rsidRPr="00F361B6" w:rsidRDefault="00F361B6" w:rsidP="00F361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F361B6" w:rsidRPr="00F361B6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361B6" w:rsidRPr="00F361B6" w:rsidRDefault="00F361B6" w:rsidP="00F361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F361B6" w:rsidRPr="00F361B6" w:rsidRDefault="00F361B6" w:rsidP="00F3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361B6" w:rsidRPr="00F361B6" w:rsidTr="00F361B6">
        <w:trPr>
          <w:tblCellSpacing w:w="15" w:type="dxa"/>
        </w:trPr>
        <w:tc>
          <w:tcPr>
            <w:tcW w:w="0" w:type="auto"/>
            <w:vAlign w:val="center"/>
            <w:hideMark/>
          </w:tcPr>
          <w:p w:rsidR="00F361B6" w:rsidRPr="00F361B6" w:rsidRDefault="00F361B6" w:rsidP="00F3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61B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4B6933C" wp14:editId="1B3B4B14">
                  <wp:extent cx="2377440" cy="2377440"/>
                  <wp:effectExtent l="0" t="0" r="3810" b="3810"/>
                  <wp:docPr id="121" name="Рисунок 121" descr="Бизнес-блокнот недатированный, на резинке, тонированный блок в линейку, твердая обложка Velvet, в индивидуальной картонной упаковк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Бизнес-блокнот недатированный, на резинке, тонированный блок в линейку, твердая обложка Velvet, в индивидуальной картонной упаковк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10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8"/>
              <w:gridCol w:w="1808"/>
              <w:gridCol w:w="1057"/>
              <w:gridCol w:w="635"/>
              <w:gridCol w:w="1342"/>
            </w:tblGrid>
            <w:tr w:rsidR="00F361B6" w:rsidRPr="00F361B6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361B6" w:rsidRPr="00F361B6" w:rsidRDefault="00F361B6" w:rsidP="00F361B6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361B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361B6" w:rsidRPr="00F361B6" w:rsidRDefault="00F361B6" w:rsidP="00F361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361B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48445604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361B6" w:rsidRPr="00F361B6" w:rsidRDefault="00F361B6" w:rsidP="00F361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361B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361B6" w:rsidRPr="00F361B6" w:rsidRDefault="00F361B6" w:rsidP="00F361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361B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04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361B6" w:rsidRPr="00F361B6" w:rsidRDefault="00F361B6" w:rsidP="00F361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361B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Синий</w:t>
                  </w:r>
                </w:p>
              </w:tc>
            </w:tr>
            <w:tr w:rsidR="00F361B6" w:rsidRPr="00F361B6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361B6" w:rsidRPr="00F361B6" w:rsidRDefault="00F361B6" w:rsidP="00F361B6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361B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361B6" w:rsidRPr="00F361B6" w:rsidRDefault="00F361B6" w:rsidP="00F361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361B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13х21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361B6" w:rsidRPr="00F361B6" w:rsidRDefault="00F361B6" w:rsidP="00F361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F361B6" w:rsidRPr="00F361B6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361B6" w:rsidRPr="00F361B6" w:rsidRDefault="00F361B6" w:rsidP="00F361B6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361B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361B6" w:rsidRPr="00F361B6" w:rsidRDefault="00F361B6" w:rsidP="00F361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361B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Бизнес-блокнот недатированный, на резинке, тонированный блок в линейку, твердая обложка Velvet, в индивидуальной картонной упаковке</w:t>
                  </w:r>
                </w:p>
              </w:tc>
            </w:tr>
          </w:tbl>
          <w:p w:rsidR="00F361B6" w:rsidRPr="00F361B6" w:rsidRDefault="00F361B6" w:rsidP="00F361B6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634"/>
              <w:gridCol w:w="1366"/>
            </w:tblGrid>
            <w:tr w:rsidR="00F361B6" w:rsidRPr="00F361B6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361B6" w:rsidRPr="00F361B6" w:rsidRDefault="00F361B6" w:rsidP="00F361B6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361B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361B6" w:rsidRPr="00F361B6" w:rsidRDefault="003572D0" w:rsidP="00F361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667,60</w:t>
                  </w:r>
                </w:p>
                <w:p w:rsidR="00F361B6" w:rsidRPr="00F361B6" w:rsidRDefault="00F361B6" w:rsidP="00F361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361B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F361B6" w:rsidRPr="00F361B6" w:rsidRDefault="00F361B6" w:rsidP="00F361B6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745"/>
              <w:gridCol w:w="255"/>
            </w:tblGrid>
            <w:tr w:rsidR="00F361B6" w:rsidRPr="00F361B6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361B6" w:rsidRPr="00F361B6" w:rsidRDefault="003572D0" w:rsidP="00F361B6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572D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Комментарии: есть разные цвета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361B6" w:rsidRPr="00F361B6" w:rsidRDefault="00F361B6" w:rsidP="00F361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F361B6" w:rsidRPr="00F361B6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361B6" w:rsidRPr="00F361B6" w:rsidRDefault="00F361B6" w:rsidP="00F361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F361B6" w:rsidRPr="00F361B6" w:rsidRDefault="00F361B6" w:rsidP="00F3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361B6" w:rsidRPr="00F361B6" w:rsidTr="00F361B6">
        <w:trPr>
          <w:tblCellSpacing w:w="15" w:type="dxa"/>
        </w:trPr>
        <w:tc>
          <w:tcPr>
            <w:tcW w:w="0" w:type="auto"/>
            <w:vAlign w:val="center"/>
            <w:hideMark/>
          </w:tcPr>
          <w:p w:rsidR="00F361B6" w:rsidRPr="00F361B6" w:rsidRDefault="00F361B6" w:rsidP="00F3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61B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C247720" wp14:editId="4DFAE82E">
                  <wp:extent cx="2377440" cy="2377440"/>
                  <wp:effectExtent l="0" t="0" r="3810" b="3810"/>
                  <wp:docPr id="124" name="Рисунок 124" descr="Бизнес-блокнот недатированный, тонированный блок в линейку, темно-синяя обложка Velvet, серый форзац, 256 страниц, в индивидуальной картонной упаковк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Бизнес-блокнот недатированный, тонированный блок в линейку, темно-синяя обложка Velvet, серый форзац, 256 страниц, в индивидуальной картонной упаковк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10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635"/>
              <w:gridCol w:w="956"/>
              <w:gridCol w:w="575"/>
              <w:gridCol w:w="1677"/>
            </w:tblGrid>
            <w:tr w:rsidR="00F361B6" w:rsidRPr="00F361B6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361B6" w:rsidRPr="00F361B6" w:rsidRDefault="00F361B6" w:rsidP="00F361B6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361B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361B6" w:rsidRPr="00F361B6" w:rsidRDefault="00F361B6" w:rsidP="00F361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361B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48445819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361B6" w:rsidRPr="00F361B6" w:rsidRDefault="00F361B6" w:rsidP="00F361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361B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361B6" w:rsidRPr="00F361B6" w:rsidRDefault="00F361B6" w:rsidP="00F361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361B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19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361B6" w:rsidRPr="00F361B6" w:rsidRDefault="00F361B6" w:rsidP="00F361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361B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Темно-синий</w:t>
                  </w:r>
                </w:p>
              </w:tc>
            </w:tr>
            <w:tr w:rsidR="00F361B6" w:rsidRPr="00F361B6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361B6" w:rsidRPr="00F361B6" w:rsidRDefault="00F361B6" w:rsidP="00F361B6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361B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361B6" w:rsidRPr="00F361B6" w:rsidRDefault="00F361B6" w:rsidP="00F361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361B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13х21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361B6" w:rsidRPr="00F361B6" w:rsidRDefault="00F361B6" w:rsidP="00F361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F361B6" w:rsidRPr="00F361B6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361B6" w:rsidRPr="00F361B6" w:rsidRDefault="00F361B6" w:rsidP="00F361B6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361B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361B6" w:rsidRPr="00F361B6" w:rsidRDefault="00F361B6" w:rsidP="00F361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361B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Бизнес-блокнот недатированный, тонированный блок в линейку, темно-синяя обложка Velvet, серый форзац, 256 страниц, в индивидуальной картонной упаковке</w:t>
                  </w:r>
                </w:p>
              </w:tc>
            </w:tr>
          </w:tbl>
          <w:p w:rsidR="00F361B6" w:rsidRPr="00F361B6" w:rsidRDefault="00F361B6" w:rsidP="00F361B6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634"/>
              <w:gridCol w:w="1366"/>
            </w:tblGrid>
            <w:tr w:rsidR="00F361B6" w:rsidRPr="00F361B6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361B6" w:rsidRPr="00F361B6" w:rsidRDefault="00F361B6" w:rsidP="00F361B6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361B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361B6" w:rsidRPr="00F361B6" w:rsidRDefault="003572D0" w:rsidP="00F361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546,00</w:t>
                  </w:r>
                </w:p>
                <w:p w:rsidR="00F361B6" w:rsidRPr="00F361B6" w:rsidRDefault="00F361B6" w:rsidP="00F361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361B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F361B6" w:rsidRPr="00F361B6" w:rsidRDefault="00F361B6" w:rsidP="00F361B6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745"/>
              <w:gridCol w:w="255"/>
            </w:tblGrid>
            <w:tr w:rsidR="00F361B6" w:rsidRPr="00F361B6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361B6" w:rsidRPr="00F361B6" w:rsidRDefault="003572D0" w:rsidP="00F361B6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572D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Комментарии: есть разные цвета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361B6" w:rsidRPr="00F361B6" w:rsidRDefault="00F361B6" w:rsidP="00F361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F361B6" w:rsidRPr="00F361B6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361B6" w:rsidRPr="00F361B6" w:rsidRDefault="00F361B6" w:rsidP="00F361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F361B6" w:rsidRPr="00F361B6" w:rsidRDefault="00F361B6" w:rsidP="00F3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361B6" w:rsidRPr="00F361B6" w:rsidTr="00F361B6">
        <w:trPr>
          <w:tblCellSpacing w:w="15" w:type="dxa"/>
        </w:trPr>
        <w:tc>
          <w:tcPr>
            <w:tcW w:w="0" w:type="auto"/>
            <w:vAlign w:val="center"/>
            <w:hideMark/>
          </w:tcPr>
          <w:p w:rsidR="00F361B6" w:rsidRPr="00F361B6" w:rsidRDefault="00F361B6" w:rsidP="00F3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61B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1D7CCB0" wp14:editId="3ED439C1">
                  <wp:extent cx="2377440" cy="2377440"/>
                  <wp:effectExtent l="0" t="0" r="3810" b="3810"/>
                  <wp:docPr id="127" name="Рисунок 127" descr="Бизнес-блокнот недатированный, тонированный блок в линейку, съемная обложка, держатель для ручки, поперечная белая резинка, 256 страниц, в индивидуальной картонной упаковк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Бизнес-блокнот недатированный, тонированный блок в линейку, съемная обложка, держатель для ручки, поперечная белая резинка, 256 страниц, в индивидуальной картонной упаковк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10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8"/>
              <w:gridCol w:w="1808"/>
              <w:gridCol w:w="1057"/>
              <w:gridCol w:w="635"/>
              <w:gridCol w:w="1342"/>
            </w:tblGrid>
            <w:tr w:rsidR="00F361B6" w:rsidRPr="00F361B6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361B6" w:rsidRPr="00F361B6" w:rsidRDefault="00F361B6" w:rsidP="00F361B6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361B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361B6" w:rsidRPr="00F361B6" w:rsidRDefault="00F361B6" w:rsidP="00F361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361B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48446004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361B6" w:rsidRPr="00F361B6" w:rsidRDefault="00F361B6" w:rsidP="00F361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361B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361B6" w:rsidRPr="00F361B6" w:rsidRDefault="00F361B6" w:rsidP="00F361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361B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04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361B6" w:rsidRPr="00F361B6" w:rsidRDefault="00F361B6" w:rsidP="00F361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361B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Синий</w:t>
                  </w:r>
                </w:p>
              </w:tc>
            </w:tr>
            <w:tr w:rsidR="00F361B6" w:rsidRPr="00F361B6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361B6" w:rsidRPr="00F361B6" w:rsidRDefault="00F361B6" w:rsidP="00F361B6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361B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361B6" w:rsidRPr="00F361B6" w:rsidRDefault="00F361B6" w:rsidP="00F361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361B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13х21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361B6" w:rsidRPr="00F361B6" w:rsidRDefault="00F361B6" w:rsidP="00F361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F361B6" w:rsidRPr="00F361B6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361B6" w:rsidRPr="00F361B6" w:rsidRDefault="00F361B6" w:rsidP="00F361B6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361B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361B6" w:rsidRPr="00F361B6" w:rsidRDefault="00F361B6" w:rsidP="00F361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361B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Бизнес-блокнот недатированный, тонированный блок в линейку, съемная обложка, держатель для ручки, поперечная белая резинка, 256 страниц, в индивидуальной картонной упаковке</w:t>
                  </w:r>
                </w:p>
              </w:tc>
            </w:tr>
          </w:tbl>
          <w:p w:rsidR="00F361B6" w:rsidRPr="00F361B6" w:rsidRDefault="00F361B6" w:rsidP="00F361B6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634"/>
              <w:gridCol w:w="1366"/>
            </w:tblGrid>
            <w:tr w:rsidR="00F361B6" w:rsidRPr="00F361B6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361B6" w:rsidRPr="00F361B6" w:rsidRDefault="00F361B6" w:rsidP="00F361B6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361B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361B6" w:rsidRPr="00F361B6" w:rsidRDefault="003572D0" w:rsidP="00F361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577</w:t>
                  </w:r>
                  <w:r w:rsidR="00F361B6" w:rsidRPr="00F361B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,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6</w:t>
                  </w:r>
                  <w:r w:rsidR="00F361B6" w:rsidRPr="00F361B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</w:t>
                  </w:r>
                </w:p>
                <w:p w:rsidR="00F361B6" w:rsidRPr="00F361B6" w:rsidRDefault="00F361B6" w:rsidP="00F361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361B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F361B6" w:rsidRPr="00F361B6" w:rsidRDefault="00F361B6" w:rsidP="00F361B6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745"/>
              <w:gridCol w:w="255"/>
            </w:tblGrid>
            <w:tr w:rsidR="00F361B6" w:rsidRPr="00F361B6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361B6" w:rsidRPr="00F361B6" w:rsidRDefault="003572D0" w:rsidP="00F361B6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572D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Комментарии: есть разные цвета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361B6" w:rsidRPr="00F361B6" w:rsidRDefault="00F361B6" w:rsidP="00F361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F361B6" w:rsidRPr="00F361B6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361B6" w:rsidRPr="00F361B6" w:rsidRDefault="00F361B6" w:rsidP="00F361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F361B6" w:rsidRPr="00F361B6" w:rsidRDefault="00F361B6" w:rsidP="00F3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361B6" w:rsidRPr="00F361B6" w:rsidTr="00F361B6">
        <w:trPr>
          <w:tblCellSpacing w:w="15" w:type="dxa"/>
        </w:trPr>
        <w:tc>
          <w:tcPr>
            <w:tcW w:w="0" w:type="auto"/>
            <w:vAlign w:val="center"/>
            <w:hideMark/>
          </w:tcPr>
          <w:p w:rsidR="00F361B6" w:rsidRPr="00F361B6" w:rsidRDefault="00F361B6" w:rsidP="00F3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61B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9E80C05" wp14:editId="7621D343">
                  <wp:extent cx="2377440" cy="2377440"/>
                  <wp:effectExtent l="0" t="0" r="3810" b="3810"/>
                  <wp:docPr id="131" name="Рисунок 131" descr="Бизнес-блокнот на резинке недатированный, белый блок в клетку (160 стр.), обложка из рециклированной кожи, в индивидуальной картонной упаковк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Бизнес-блокнот на резинке недатированный, белый блок в клетку (160 стр.), обложка из рециклированной кожи, в индивидуальной картонной упаковк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10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670"/>
              <w:gridCol w:w="976"/>
              <w:gridCol w:w="587"/>
              <w:gridCol w:w="1610"/>
            </w:tblGrid>
            <w:tr w:rsidR="00F361B6" w:rsidRPr="00F361B6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361B6" w:rsidRPr="00F361B6" w:rsidRDefault="00F361B6" w:rsidP="00F361B6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361B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361B6" w:rsidRPr="00F361B6" w:rsidRDefault="00F361B6" w:rsidP="00F361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361B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48446208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361B6" w:rsidRPr="00F361B6" w:rsidRDefault="00F361B6" w:rsidP="00F361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361B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361B6" w:rsidRPr="00F361B6" w:rsidRDefault="00F361B6" w:rsidP="00F361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361B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08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361B6" w:rsidRPr="00F361B6" w:rsidRDefault="00F361B6" w:rsidP="00F361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361B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Бежевый</w:t>
                  </w:r>
                </w:p>
              </w:tc>
            </w:tr>
            <w:tr w:rsidR="00F361B6" w:rsidRPr="00F361B6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361B6" w:rsidRPr="00F361B6" w:rsidRDefault="00F361B6" w:rsidP="00F361B6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361B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361B6" w:rsidRPr="00F361B6" w:rsidRDefault="00F361B6" w:rsidP="00F361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361B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9,5х14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361B6" w:rsidRPr="00F361B6" w:rsidRDefault="00F361B6" w:rsidP="00F361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F361B6" w:rsidRPr="00F361B6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361B6" w:rsidRPr="00F361B6" w:rsidRDefault="00F361B6" w:rsidP="00F361B6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361B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361B6" w:rsidRPr="00F361B6" w:rsidRDefault="00F361B6" w:rsidP="00F361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361B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Бизнес-блокнот на резинке недатированный, белый блок в клетку (160 стр.), обложка из рециклированной кожи, в индивидуальной картонной упаковке</w:t>
                  </w:r>
                </w:p>
              </w:tc>
            </w:tr>
          </w:tbl>
          <w:p w:rsidR="00F361B6" w:rsidRPr="00F361B6" w:rsidRDefault="00F361B6" w:rsidP="00F361B6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634"/>
              <w:gridCol w:w="1366"/>
            </w:tblGrid>
            <w:tr w:rsidR="00F361B6" w:rsidRPr="00F361B6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361B6" w:rsidRPr="00F361B6" w:rsidRDefault="00F361B6" w:rsidP="00F361B6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361B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361B6" w:rsidRPr="00F361B6" w:rsidRDefault="003572D0" w:rsidP="00F361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473,03</w:t>
                  </w:r>
                </w:p>
                <w:p w:rsidR="00F361B6" w:rsidRPr="00F361B6" w:rsidRDefault="00F361B6" w:rsidP="00F361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361B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F361B6" w:rsidRPr="00F361B6" w:rsidRDefault="00F361B6" w:rsidP="00F361B6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F361B6" w:rsidRPr="00F361B6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361B6" w:rsidRPr="00F361B6" w:rsidRDefault="00F361B6" w:rsidP="00F361B6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361B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361B6" w:rsidRPr="00F361B6" w:rsidRDefault="00F361B6" w:rsidP="00F361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F361B6" w:rsidRPr="00F361B6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361B6" w:rsidRPr="00F361B6" w:rsidRDefault="00F361B6" w:rsidP="00F361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F361B6" w:rsidRPr="00F361B6" w:rsidRDefault="00F361B6" w:rsidP="00F3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361B6" w:rsidRPr="00F361B6" w:rsidTr="00F361B6">
        <w:trPr>
          <w:tblCellSpacing w:w="15" w:type="dxa"/>
        </w:trPr>
        <w:tc>
          <w:tcPr>
            <w:tcW w:w="0" w:type="auto"/>
            <w:vAlign w:val="center"/>
            <w:hideMark/>
          </w:tcPr>
          <w:p w:rsidR="00F361B6" w:rsidRPr="00F361B6" w:rsidRDefault="00F361B6" w:rsidP="00F3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61B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095460D" wp14:editId="09AD37CC">
                  <wp:extent cx="2377440" cy="2377440"/>
                  <wp:effectExtent l="0" t="0" r="3810" b="3810"/>
                  <wp:docPr id="137" name="Рисунок 137" descr="Бизнес-блокнот недатированный А5, двусторонний блок в клетку и линейку, мягкая обложка из кожзама, в индивидуальной картонной упаковке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Бизнес-блокнот недатированный А5, двусторонний блок в клетку и линейку, мягкая обложка из кожзама, в индивидуальной картонной упаковке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10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734"/>
              <w:gridCol w:w="1014"/>
              <w:gridCol w:w="609"/>
              <w:gridCol w:w="1486"/>
            </w:tblGrid>
            <w:tr w:rsidR="00F361B6" w:rsidRPr="00F361B6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361B6" w:rsidRPr="00F361B6" w:rsidRDefault="00F361B6" w:rsidP="00F361B6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361B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361B6" w:rsidRPr="00F361B6" w:rsidRDefault="00F361B6" w:rsidP="00F361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361B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48446602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361B6" w:rsidRPr="00F361B6" w:rsidRDefault="00F361B6" w:rsidP="00F361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361B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361B6" w:rsidRPr="00F361B6" w:rsidRDefault="00F361B6" w:rsidP="00F361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361B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02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361B6" w:rsidRPr="00F361B6" w:rsidRDefault="00F361B6" w:rsidP="00F361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361B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Черный</w:t>
                  </w:r>
                </w:p>
              </w:tc>
            </w:tr>
            <w:tr w:rsidR="00F361B6" w:rsidRPr="00F361B6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361B6" w:rsidRPr="00F361B6" w:rsidRDefault="00F361B6" w:rsidP="00F361B6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361B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361B6" w:rsidRPr="00F361B6" w:rsidRDefault="00F361B6" w:rsidP="00F361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361B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14 х 21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361B6" w:rsidRPr="00F361B6" w:rsidRDefault="00F361B6" w:rsidP="00F361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F361B6" w:rsidRPr="00F361B6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361B6" w:rsidRPr="00F361B6" w:rsidRDefault="00F361B6" w:rsidP="00F361B6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361B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361B6" w:rsidRPr="00F361B6" w:rsidRDefault="00F361B6" w:rsidP="00F361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361B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Бизнес-блокнот недатированный А5, двусторонний блок в клетку и линейку, мягкая обложка из кожзама, в индивидуальной картонной упаковке.</w:t>
                  </w:r>
                </w:p>
              </w:tc>
            </w:tr>
          </w:tbl>
          <w:p w:rsidR="00F361B6" w:rsidRPr="00F361B6" w:rsidRDefault="00F361B6" w:rsidP="00F361B6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634"/>
              <w:gridCol w:w="1366"/>
            </w:tblGrid>
            <w:tr w:rsidR="00F361B6" w:rsidRPr="00F361B6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361B6" w:rsidRPr="00F361B6" w:rsidRDefault="00F361B6" w:rsidP="00F361B6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361B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361B6" w:rsidRPr="00F361B6" w:rsidRDefault="003572D0" w:rsidP="00F361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849,99</w:t>
                  </w:r>
                </w:p>
                <w:p w:rsidR="00F361B6" w:rsidRPr="00F361B6" w:rsidRDefault="00F361B6" w:rsidP="00F361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361B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F361B6" w:rsidRPr="00F361B6" w:rsidRDefault="00F361B6" w:rsidP="00F361B6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F361B6" w:rsidRPr="00F361B6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361B6" w:rsidRPr="00F361B6" w:rsidRDefault="00F361B6" w:rsidP="00F361B6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361B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361B6" w:rsidRPr="00F361B6" w:rsidRDefault="00F361B6" w:rsidP="00F361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F361B6" w:rsidRPr="00F361B6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361B6" w:rsidRPr="00F361B6" w:rsidRDefault="00F361B6" w:rsidP="00F361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F361B6" w:rsidRPr="00F361B6" w:rsidRDefault="00F361B6" w:rsidP="00F3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F361B6" w:rsidRDefault="00F361B6"/>
    <w:p w:rsidR="002D237E" w:rsidRDefault="002D237E"/>
    <w:tbl>
      <w:tblPr>
        <w:tblW w:w="9968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825"/>
        <w:gridCol w:w="6143"/>
      </w:tblGrid>
      <w:tr w:rsidR="002D237E" w:rsidRPr="002D237E" w:rsidTr="00107846">
        <w:trPr>
          <w:tblCellSpacing w:w="15" w:type="dxa"/>
        </w:trPr>
        <w:tc>
          <w:tcPr>
            <w:tcW w:w="0" w:type="auto"/>
            <w:vAlign w:val="center"/>
            <w:hideMark/>
          </w:tcPr>
          <w:p w:rsidR="002D237E" w:rsidRPr="002D237E" w:rsidRDefault="002D237E" w:rsidP="002D23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237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C9E52BE" wp14:editId="70D91212">
                  <wp:extent cx="2377440" cy="2377440"/>
                  <wp:effectExtent l="0" t="0" r="3810" b="3810"/>
                  <wp:docPr id="159" name="Рисунок 159" descr="Ежедневник-портфолио Passage недатированный, тонированный блок, эко-кожа, в подарочной упаковк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 descr="Ежедневник-портфолио Passage недатированный, тонированный блок, эко-кожа, в подарочной упаковк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8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8"/>
              <w:gridCol w:w="1808"/>
              <w:gridCol w:w="1057"/>
              <w:gridCol w:w="635"/>
              <w:gridCol w:w="1342"/>
            </w:tblGrid>
            <w:tr w:rsidR="002D237E" w:rsidRPr="002D237E" w:rsidTr="00107846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D237E" w:rsidRPr="002D237E" w:rsidRDefault="002D237E" w:rsidP="002D237E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D237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D237E" w:rsidRPr="002D237E" w:rsidRDefault="002D237E" w:rsidP="002D237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D237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48323304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D237E" w:rsidRPr="002D237E" w:rsidRDefault="002D237E" w:rsidP="002D237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D237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D237E" w:rsidRPr="002D237E" w:rsidRDefault="002D237E" w:rsidP="002D237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D237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04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D237E" w:rsidRPr="002D237E" w:rsidRDefault="002D237E" w:rsidP="002D237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D237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Синий</w:t>
                  </w:r>
                </w:p>
              </w:tc>
            </w:tr>
            <w:tr w:rsidR="002D237E" w:rsidRPr="002D237E" w:rsidTr="00107846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D237E" w:rsidRPr="002D237E" w:rsidRDefault="002D237E" w:rsidP="002D237E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D237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D237E" w:rsidRPr="002D237E" w:rsidRDefault="002D237E" w:rsidP="002D237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D237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14,5x24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D237E" w:rsidRPr="002D237E" w:rsidRDefault="002D237E" w:rsidP="002D237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2D237E" w:rsidRPr="002D237E" w:rsidTr="00107846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D237E" w:rsidRPr="002D237E" w:rsidRDefault="002D237E" w:rsidP="002D237E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D237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D237E" w:rsidRPr="002D237E" w:rsidRDefault="002D237E" w:rsidP="002D237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D237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Ежедневник-портфолио Passage недатированный, тонированный блок, эко-кожа, в подарочной упаковке</w:t>
                  </w:r>
                </w:p>
              </w:tc>
            </w:tr>
          </w:tbl>
          <w:p w:rsidR="002D237E" w:rsidRPr="002D237E" w:rsidRDefault="002D237E" w:rsidP="002D237E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2D237E" w:rsidRPr="002D237E" w:rsidTr="00107846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D237E" w:rsidRPr="002D237E" w:rsidRDefault="002D237E" w:rsidP="002D237E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D237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D237E" w:rsidRPr="002D237E" w:rsidRDefault="002D237E" w:rsidP="002D237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D237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2860,00</w:t>
                  </w:r>
                </w:p>
                <w:p w:rsidR="002D237E" w:rsidRPr="002D237E" w:rsidRDefault="002D237E" w:rsidP="002D237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D237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2D237E" w:rsidRPr="002D237E" w:rsidRDefault="002D237E" w:rsidP="002D237E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745"/>
              <w:gridCol w:w="255"/>
            </w:tblGrid>
            <w:tr w:rsidR="002D237E" w:rsidRPr="002D237E" w:rsidTr="00107846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D237E" w:rsidRPr="002D237E" w:rsidRDefault="002D237E" w:rsidP="002D237E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D237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Комментарии: есть разные цвета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D237E" w:rsidRPr="002D237E" w:rsidRDefault="002D237E" w:rsidP="002D237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2D237E" w:rsidRPr="002D237E" w:rsidTr="00107846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D237E" w:rsidRPr="002D237E" w:rsidRDefault="002D237E" w:rsidP="002D237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2D237E" w:rsidRPr="002D237E" w:rsidRDefault="002D237E" w:rsidP="002D23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2D237E" w:rsidRDefault="002D237E"/>
    <w:tbl>
      <w:tblPr>
        <w:tblW w:w="9916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825"/>
        <w:gridCol w:w="6091"/>
      </w:tblGrid>
      <w:tr w:rsidR="00D22421" w:rsidRPr="009E652D" w:rsidTr="005601A9">
        <w:trPr>
          <w:tblCellSpacing w:w="15" w:type="dxa"/>
        </w:trPr>
        <w:tc>
          <w:tcPr>
            <w:tcW w:w="0" w:type="auto"/>
            <w:vAlign w:val="center"/>
            <w:hideMark/>
          </w:tcPr>
          <w:p w:rsidR="00D22421" w:rsidRPr="009E652D" w:rsidRDefault="00D22421" w:rsidP="005601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652D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4C54D69" wp14:editId="60379FEA">
                  <wp:extent cx="2377440" cy="2377440"/>
                  <wp:effectExtent l="0" t="0" r="3810" b="3810"/>
                  <wp:docPr id="52" name="Рисунок 52" descr="Календарь Мастера постимпрессионизма (Словакия), 13 лист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Календарь Мастера постимпрессионизма (Словакия), 13 лист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715"/>
              <w:gridCol w:w="1003"/>
              <w:gridCol w:w="603"/>
              <w:gridCol w:w="1522"/>
            </w:tblGrid>
            <w:tr w:rsidR="00D22421" w:rsidRPr="009E652D" w:rsidTr="005601A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601A9" w:rsidRPr="009E652D" w:rsidRDefault="00D22421" w:rsidP="005601A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E652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22421" w:rsidRPr="009E652D" w:rsidRDefault="00D22421" w:rsidP="005601A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E652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55301000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22421" w:rsidRPr="009E652D" w:rsidRDefault="00D22421" w:rsidP="005601A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E652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22421" w:rsidRPr="009E652D" w:rsidRDefault="00D22421" w:rsidP="005601A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E652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00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22421" w:rsidRPr="009E652D" w:rsidRDefault="00D22421" w:rsidP="005601A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E652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Без цвета</w:t>
                  </w:r>
                </w:p>
              </w:tc>
            </w:tr>
            <w:tr w:rsidR="00D22421" w:rsidRPr="009E652D" w:rsidTr="005601A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601A9" w:rsidRPr="009E652D" w:rsidRDefault="00D22421" w:rsidP="005601A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E652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22421" w:rsidRPr="009E652D" w:rsidRDefault="00D22421" w:rsidP="005601A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E652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42х56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22421" w:rsidRPr="009E652D" w:rsidRDefault="00D22421" w:rsidP="005601A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D22421" w:rsidRPr="009E652D" w:rsidTr="005601A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601A9" w:rsidRPr="009E652D" w:rsidRDefault="00D22421" w:rsidP="005601A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E652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22421" w:rsidRPr="009E652D" w:rsidRDefault="00D22421" w:rsidP="005601A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E652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Календарь Мастера постимпрессионизма (Словакия), 13 листов</w:t>
                  </w:r>
                </w:p>
              </w:tc>
            </w:tr>
          </w:tbl>
          <w:p w:rsidR="00D22421" w:rsidRPr="009E652D" w:rsidRDefault="00D22421" w:rsidP="005601A9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634"/>
              <w:gridCol w:w="1366"/>
            </w:tblGrid>
            <w:tr w:rsidR="00D22421" w:rsidRPr="009E652D" w:rsidTr="005601A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601A9" w:rsidRPr="009E652D" w:rsidRDefault="00D22421" w:rsidP="005601A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E652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22421" w:rsidRPr="009E652D" w:rsidRDefault="00D22421" w:rsidP="005601A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E652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918,00</w:t>
                  </w:r>
                </w:p>
                <w:p w:rsidR="00D22421" w:rsidRPr="009E652D" w:rsidRDefault="00D22421" w:rsidP="005601A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E652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D22421" w:rsidRPr="009E652D" w:rsidRDefault="00D22421" w:rsidP="005601A9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D22421" w:rsidRPr="009E652D" w:rsidTr="005601A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601A9" w:rsidRPr="009E652D" w:rsidRDefault="00D22421" w:rsidP="005601A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E652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22421" w:rsidRPr="009E652D" w:rsidRDefault="00D22421" w:rsidP="005601A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D22421" w:rsidRPr="009E652D" w:rsidTr="005601A9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22421" w:rsidRPr="009E652D" w:rsidRDefault="00D22421" w:rsidP="005601A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D22421" w:rsidRPr="009E652D" w:rsidRDefault="00D22421" w:rsidP="005601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22421" w:rsidRPr="009E652D" w:rsidTr="005601A9">
        <w:trPr>
          <w:tblCellSpacing w:w="15" w:type="dxa"/>
        </w:trPr>
        <w:tc>
          <w:tcPr>
            <w:tcW w:w="0" w:type="auto"/>
            <w:vAlign w:val="center"/>
            <w:hideMark/>
          </w:tcPr>
          <w:p w:rsidR="00D22421" w:rsidRPr="009E652D" w:rsidRDefault="00D22421" w:rsidP="005601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652D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0FECDFE" wp14:editId="5A315806">
                  <wp:extent cx="2377440" cy="2377440"/>
                  <wp:effectExtent l="0" t="0" r="3810" b="3810"/>
                  <wp:docPr id="54" name="Рисунок 54" descr="Календарь Русский пейзаж (Словакия) с курсором, 13 лист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Календарь Русский пейзаж (Словакия) с курсором, 13 лист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8"/>
              <w:gridCol w:w="1710"/>
              <w:gridCol w:w="1000"/>
              <w:gridCol w:w="601"/>
              <w:gridCol w:w="1531"/>
            </w:tblGrid>
            <w:tr w:rsidR="00D22421" w:rsidRPr="009E652D" w:rsidTr="005601A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601A9" w:rsidRPr="009E652D" w:rsidRDefault="00D22421" w:rsidP="005601A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E652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22421" w:rsidRPr="009E652D" w:rsidRDefault="00D22421" w:rsidP="005601A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E652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55301500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22421" w:rsidRPr="009E652D" w:rsidRDefault="00D22421" w:rsidP="005601A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E652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22421" w:rsidRPr="009E652D" w:rsidRDefault="00D22421" w:rsidP="005601A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E652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00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22421" w:rsidRPr="009E652D" w:rsidRDefault="00D22421" w:rsidP="005601A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E652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Без цвета</w:t>
                  </w:r>
                </w:p>
              </w:tc>
            </w:tr>
            <w:tr w:rsidR="00D22421" w:rsidRPr="009E652D" w:rsidTr="005601A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601A9" w:rsidRPr="009E652D" w:rsidRDefault="00D22421" w:rsidP="005601A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E652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22421" w:rsidRPr="009E652D" w:rsidRDefault="00D22421" w:rsidP="005601A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E652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42х56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22421" w:rsidRPr="009E652D" w:rsidRDefault="00D22421" w:rsidP="005601A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D22421" w:rsidRPr="009E652D" w:rsidTr="005601A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601A9" w:rsidRPr="009E652D" w:rsidRDefault="00D22421" w:rsidP="005601A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E652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22421" w:rsidRPr="009E652D" w:rsidRDefault="00D22421" w:rsidP="005601A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E652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Календарь Русский пейзаж (Словакия) с курсором, 13 листов</w:t>
                  </w:r>
                </w:p>
              </w:tc>
            </w:tr>
          </w:tbl>
          <w:p w:rsidR="00D22421" w:rsidRPr="009E652D" w:rsidRDefault="00D22421" w:rsidP="005601A9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634"/>
              <w:gridCol w:w="1366"/>
            </w:tblGrid>
            <w:tr w:rsidR="00D22421" w:rsidRPr="009E652D" w:rsidTr="005601A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601A9" w:rsidRPr="009E652D" w:rsidRDefault="00D22421" w:rsidP="005601A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E652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22421" w:rsidRPr="009E652D" w:rsidRDefault="00D22421" w:rsidP="005601A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E652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918,00</w:t>
                  </w:r>
                </w:p>
                <w:p w:rsidR="00D22421" w:rsidRPr="009E652D" w:rsidRDefault="00D22421" w:rsidP="005601A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E652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D22421" w:rsidRPr="009E652D" w:rsidRDefault="00D22421" w:rsidP="005601A9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D22421" w:rsidRPr="009E652D" w:rsidTr="005601A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601A9" w:rsidRPr="009E652D" w:rsidRDefault="00D22421" w:rsidP="005601A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E652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22421" w:rsidRPr="009E652D" w:rsidRDefault="00D22421" w:rsidP="005601A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D22421" w:rsidRPr="009E652D" w:rsidTr="005601A9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22421" w:rsidRPr="009E652D" w:rsidRDefault="00D22421" w:rsidP="005601A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D22421" w:rsidRPr="009E652D" w:rsidRDefault="00D22421" w:rsidP="005601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22421" w:rsidRPr="009E652D" w:rsidTr="005601A9">
        <w:trPr>
          <w:tblCellSpacing w:w="15" w:type="dxa"/>
        </w:trPr>
        <w:tc>
          <w:tcPr>
            <w:tcW w:w="0" w:type="auto"/>
            <w:vAlign w:val="center"/>
            <w:hideMark/>
          </w:tcPr>
          <w:p w:rsidR="00D22421" w:rsidRPr="009E652D" w:rsidRDefault="00D22421" w:rsidP="005601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652D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20AB459" wp14:editId="5FB58FD3">
                  <wp:extent cx="2377440" cy="2377440"/>
                  <wp:effectExtent l="0" t="0" r="3810" b="3810"/>
                  <wp:docPr id="58" name="Рисунок 58" descr="Календарь Очарование акварели (Словакия), 13 лист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Календарь Очарование акварели (Словакия), 13 лист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8"/>
              <w:gridCol w:w="1694"/>
              <w:gridCol w:w="990"/>
              <w:gridCol w:w="595"/>
              <w:gridCol w:w="1563"/>
            </w:tblGrid>
            <w:tr w:rsidR="00D22421" w:rsidRPr="009E652D" w:rsidTr="005601A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601A9" w:rsidRPr="009E652D" w:rsidRDefault="00D22421" w:rsidP="005601A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E652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22421" w:rsidRPr="009E652D" w:rsidRDefault="00D22421" w:rsidP="005601A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E652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55301600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22421" w:rsidRPr="009E652D" w:rsidRDefault="00D22421" w:rsidP="005601A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E652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22421" w:rsidRPr="009E652D" w:rsidRDefault="00D22421" w:rsidP="005601A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E652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00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22421" w:rsidRPr="009E652D" w:rsidRDefault="00D22421" w:rsidP="005601A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E652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Без цвета</w:t>
                  </w:r>
                </w:p>
              </w:tc>
            </w:tr>
            <w:tr w:rsidR="00D22421" w:rsidRPr="009E652D" w:rsidTr="005601A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601A9" w:rsidRPr="009E652D" w:rsidRDefault="00D22421" w:rsidP="005601A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E652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22421" w:rsidRPr="009E652D" w:rsidRDefault="00D22421" w:rsidP="005601A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E652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48,5*34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22421" w:rsidRPr="009E652D" w:rsidRDefault="00D22421" w:rsidP="005601A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D22421" w:rsidRPr="009E652D" w:rsidTr="005601A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601A9" w:rsidRPr="009E652D" w:rsidRDefault="00D22421" w:rsidP="005601A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E652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22421" w:rsidRPr="009E652D" w:rsidRDefault="00D22421" w:rsidP="005601A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E652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Календарь Очарование акварели (Словакия), 13 листов</w:t>
                  </w:r>
                </w:p>
              </w:tc>
            </w:tr>
          </w:tbl>
          <w:p w:rsidR="00D22421" w:rsidRPr="009E652D" w:rsidRDefault="00D22421" w:rsidP="005601A9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634"/>
              <w:gridCol w:w="1366"/>
            </w:tblGrid>
            <w:tr w:rsidR="00D22421" w:rsidRPr="009E652D" w:rsidTr="005601A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601A9" w:rsidRPr="009E652D" w:rsidRDefault="00D22421" w:rsidP="005601A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E652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22421" w:rsidRPr="009E652D" w:rsidRDefault="00D22421" w:rsidP="005601A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E652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731,50</w:t>
                  </w:r>
                </w:p>
                <w:p w:rsidR="00D22421" w:rsidRPr="009E652D" w:rsidRDefault="00D22421" w:rsidP="005601A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E652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D22421" w:rsidRPr="009E652D" w:rsidRDefault="00D22421" w:rsidP="005601A9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D22421" w:rsidRPr="009E652D" w:rsidTr="005601A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601A9" w:rsidRPr="009E652D" w:rsidRDefault="00D22421" w:rsidP="005601A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E652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22421" w:rsidRPr="009E652D" w:rsidRDefault="00D22421" w:rsidP="005601A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D22421" w:rsidRPr="009E652D" w:rsidTr="005601A9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22421" w:rsidRPr="009E652D" w:rsidRDefault="00D22421" w:rsidP="005601A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D22421" w:rsidRPr="009E652D" w:rsidRDefault="00D22421" w:rsidP="005601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22421" w:rsidRPr="009E652D" w:rsidTr="005601A9">
        <w:trPr>
          <w:tblCellSpacing w:w="15" w:type="dxa"/>
        </w:trPr>
        <w:tc>
          <w:tcPr>
            <w:tcW w:w="0" w:type="auto"/>
            <w:vAlign w:val="center"/>
            <w:hideMark/>
          </w:tcPr>
          <w:p w:rsidR="00D22421" w:rsidRPr="009E652D" w:rsidRDefault="00D22421" w:rsidP="005601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652D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35B7528" wp14:editId="76AA61C2">
                  <wp:extent cx="2377440" cy="2377440"/>
                  <wp:effectExtent l="0" t="0" r="3810" b="3810"/>
                  <wp:docPr id="61" name="Рисунок 61" descr="Календарь Правила успеха (Словакия), 13 лист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Календарь Правила успеха (Словакия), 13 лист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671"/>
              <w:gridCol w:w="978"/>
              <w:gridCol w:w="587"/>
              <w:gridCol w:w="1607"/>
            </w:tblGrid>
            <w:tr w:rsidR="00D22421" w:rsidRPr="009E652D" w:rsidTr="005601A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601A9" w:rsidRPr="009E652D" w:rsidRDefault="00D22421" w:rsidP="005601A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E652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22421" w:rsidRPr="009E652D" w:rsidRDefault="00D22421" w:rsidP="005601A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E652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55303500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22421" w:rsidRPr="009E652D" w:rsidRDefault="00D22421" w:rsidP="005601A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E652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22421" w:rsidRPr="009E652D" w:rsidRDefault="00D22421" w:rsidP="005601A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E652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00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22421" w:rsidRPr="009E652D" w:rsidRDefault="00D22421" w:rsidP="005601A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E652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Без цвета</w:t>
                  </w:r>
                </w:p>
              </w:tc>
            </w:tr>
            <w:tr w:rsidR="00D22421" w:rsidRPr="009E652D" w:rsidTr="005601A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601A9" w:rsidRPr="009E652D" w:rsidRDefault="00D22421" w:rsidP="005601A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E652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22421" w:rsidRPr="009E652D" w:rsidRDefault="00D22421" w:rsidP="005601A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E652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48,5х34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22421" w:rsidRPr="009E652D" w:rsidRDefault="00D22421" w:rsidP="005601A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D22421" w:rsidRPr="009E652D" w:rsidTr="005601A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601A9" w:rsidRPr="009E652D" w:rsidRDefault="00D22421" w:rsidP="005601A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E652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22421" w:rsidRPr="009E652D" w:rsidRDefault="00D22421" w:rsidP="005601A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E652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Календарь Правила успеха (Словакия), 13 листов</w:t>
                  </w:r>
                </w:p>
              </w:tc>
            </w:tr>
          </w:tbl>
          <w:p w:rsidR="00D22421" w:rsidRPr="009E652D" w:rsidRDefault="00D22421" w:rsidP="005601A9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634"/>
              <w:gridCol w:w="1366"/>
            </w:tblGrid>
            <w:tr w:rsidR="00D22421" w:rsidRPr="009E652D" w:rsidTr="005601A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601A9" w:rsidRPr="009E652D" w:rsidRDefault="00D22421" w:rsidP="005601A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E652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22421" w:rsidRPr="009E652D" w:rsidRDefault="00D22421" w:rsidP="005601A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E652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685,00</w:t>
                  </w:r>
                </w:p>
                <w:p w:rsidR="00D22421" w:rsidRPr="009E652D" w:rsidRDefault="00D22421" w:rsidP="005601A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E652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D22421" w:rsidRPr="009E652D" w:rsidRDefault="00D22421" w:rsidP="005601A9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D22421" w:rsidRPr="009E652D" w:rsidTr="005601A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601A9" w:rsidRPr="009E652D" w:rsidRDefault="00D22421" w:rsidP="005601A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E652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22421" w:rsidRPr="009E652D" w:rsidRDefault="00D22421" w:rsidP="005601A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D22421" w:rsidRPr="009E652D" w:rsidTr="005601A9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22421" w:rsidRPr="009E652D" w:rsidRDefault="00D22421" w:rsidP="005601A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D22421" w:rsidRPr="009E652D" w:rsidRDefault="00D22421" w:rsidP="005601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22421" w:rsidRPr="009E652D" w:rsidTr="005601A9">
        <w:trPr>
          <w:tblCellSpacing w:w="15" w:type="dxa"/>
        </w:trPr>
        <w:tc>
          <w:tcPr>
            <w:tcW w:w="0" w:type="auto"/>
            <w:vAlign w:val="center"/>
            <w:hideMark/>
          </w:tcPr>
          <w:p w:rsidR="00D22421" w:rsidRPr="009E652D" w:rsidRDefault="00D22421" w:rsidP="005601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652D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17554B4" wp14:editId="0D3F2F5F">
                  <wp:extent cx="1909267" cy="1909267"/>
                  <wp:effectExtent l="0" t="0" r="0" b="0"/>
                  <wp:docPr id="66" name="Рисунок 66" descr="Календарь настольный Лего, пласти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Календарь настольный Лего, пласти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9267" cy="1909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351"/>
              <w:gridCol w:w="1737"/>
              <w:gridCol w:w="1014"/>
              <w:gridCol w:w="609"/>
              <w:gridCol w:w="1289"/>
            </w:tblGrid>
            <w:tr w:rsidR="00D22421" w:rsidRPr="009E652D" w:rsidTr="005601A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601A9" w:rsidRPr="009E652D" w:rsidRDefault="00D22421" w:rsidP="005601A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E652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22421" w:rsidRPr="009E652D" w:rsidRDefault="00D22421" w:rsidP="005601A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E652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56332504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22421" w:rsidRPr="009E652D" w:rsidRDefault="00D22421" w:rsidP="005601A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E652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22421" w:rsidRPr="009E652D" w:rsidRDefault="00D22421" w:rsidP="005601A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E652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04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22421" w:rsidRPr="009E652D" w:rsidRDefault="00D22421" w:rsidP="005601A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E652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Синий</w:t>
                  </w:r>
                </w:p>
              </w:tc>
            </w:tr>
            <w:tr w:rsidR="00D22421" w:rsidRPr="009E652D" w:rsidTr="005601A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601A9" w:rsidRPr="009E652D" w:rsidRDefault="00D22421" w:rsidP="005601A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E652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22421" w:rsidRPr="009E652D" w:rsidRDefault="00D22421" w:rsidP="005601A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E652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12х3х9,5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22421" w:rsidRPr="009E652D" w:rsidRDefault="00D22421" w:rsidP="005601A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D22421" w:rsidRPr="009E652D" w:rsidTr="005601A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601A9" w:rsidRPr="009E652D" w:rsidRDefault="00D22421" w:rsidP="005601A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E652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22421" w:rsidRPr="009E652D" w:rsidRDefault="00D22421" w:rsidP="005601A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E652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Календарь настольный Лего, пластик</w:t>
                  </w:r>
                </w:p>
              </w:tc>
            </w:tr>
          </w:tbl>
          <w:p w:rsidR="00D22421" w:rsidRPr="009E652D" w:rsidRDefault="00D22421" w:rsidP="005601A9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634"/>
              <w:gridCol w:w="1366"/>
            </w:tblGrid>
            <w:tr w:rsidR="00D22421" w:rsidRPr="009E652D" w:rsidTr="005601A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601A9" w:rsidRPr="009E652D" w:rsidRDefault="00D22421" w:rsidP="005601A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E652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22421" w:rsidRPr="009E652D" w:rsidRDefault="00D22421" w:rsidP="005601A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E652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217,09</w:t>
                  </w:r>
                </w:p>
                <w:p w:rsidR="00D22421" w:rsidRPr="009E652D" w:rsidRDefault="00D22421" w:rsidP="005601A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E652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D22421" w:rsidRPr="009E652D" w:rsidRDefault="00D22421" w:rsidP="005601A9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D22421" w:rsidRPr="009E652D" w:rsidTr="005601A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601A9" w:rsidRPr="009E652D" w:rsidRDefault="00D22421" w:rsidP="005601A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E652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22421" w:rsidRPr="009E652D" w:rsidRDefault="00D22421" w:rsidP="005601A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D22421" w:rsidRPr="009E652D" w:rsidTr="005601A9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22421" w:rsidRPr="009E652D" w:rsidRDefault="00D22421" w:rsidP="005601A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D22421" w:rsidRPr="009E652D" w:rsidRDefault="00D22421" w:rsidP="005601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22421" w:rsidRPr="009E652D" w:rsidTr="005601A9">
        <w:trPr>
          <w:tblCellSpacing w:w="15" w:type="dxa"/>
        </w:trPr>
        <w:tc>
          <w:tcPr>
            <w:tcW w:w="0" w:type="auto"/>
            <w:vAlign w:val="center"/>
            <w:hideMark/>
          </w:tcPr>
          <w:p w:rsidR="00D22421" w:rsidRPr="009E652D" w:rsidRDefault="00D22421" w:rsidP="005601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652D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C0908E8" wp14:editId="11A796DF">
                  <wp:extent cx="2377440" cy="2377440"/>
                  <wp:effectExtent l="0" t="0" r="3810" b="3810"/>
                  <wp:docPr id="67" name="Рисунок 67" descr="Календарь настольный с цветной вставкой, пластик (Германия), бел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Календарь настольный с цветной вставкой, пластик (Германия), белы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821"/>
              <w:gridCol w:w="1064"/>
              <w:gridCol w:w="640"/>
              <w:gridCol w:w="1318"/>
            </w:tblGrid>
            <w:tr w:rsidR="00D22421" w:rsidRPr="009E652D" w:rsidTr="005601A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601A9" w:rsidRPr="009E652D" w:rsidRDefault="00D22421" w:rsidP="005601A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E652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22421" w:rsidRPr="009E652D" w:rsidRDefault="00D22421" w:rsidP="005601A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E652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56330901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22421" w:rsidRPr="009E652D" w:rsidRDefault="00D22421" w:rsidP="005601A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E652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22421" w:rsidRPr="009E652D" w:rsidRDefault="00D22421" w:rsidP="005601A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E652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01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22421" w:rsidRPr="009E652D" w:rsidRDefault="00D22421" w:rsidP="005601A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E652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Белый</w:t>
                  </w:r>
                </w:p>
              </w:tc>
            </w:tr>
            <w:tr w:rsidR="00D22421" w:rsidRPr="009E652D" w:rsidTr="005601A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601A9" w:rsidRPr="009E652D" w:rsidRDefault="00D22421" w:rsidP="005601A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E652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22421" w:rsidRPr="009E652D" w:rsidRDefault="00D22421" w:rsidP="005601A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E652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12,5х16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22421" w:rsidRPr="009E652D" w:rsidRDefault="00D22421" w:rsidP="005601A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D22421" w:rsidRPr="009E652D" w:rsidTr="005601A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601A9" w:rsidRPr="009E652D" w:rsidRDefault="00D22421" w:rsidP="005601A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E652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22421" w:rsidRPr="009E652D" w:rsidRDefault="00D22421" w:rsidP="00E2551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E652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Календарь настольн</w:t>
                  </w:r>
                  <w:r w:rsidR="00E2551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ый с цветной вставкой, пластик, Германия</w:t>
                  </w:r>
                </w:p>
              </w:tc>
            </w:tr>
          </w:tbl>
          <w:p w:rsidR="00D22421" w:rsidRPr="009E652D" w:rsidRDefault="00D22421" w:rsidP="005601A9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634"/>
              <w:gridCol w:w="1366"/>
            </w:tblGrid>
            <w:tr w:rsidR="00D22421" w:rsidRPr="009E652D" w:rsidTr="005601A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601A9" w:rsidRPr="009E652D" w:rsidRDefault="00D22421" w:rsidP="005601A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E652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22421" w:rsidRPr="009E652D" w:rsidRDefault="00D22421" w:rsidP="005601A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E652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343,20</w:t>
                  </w:r>
                </w:p>
                <w:p w:rsidR="00D22421" w:rsidRPr="009E652D" w:rsidRDefault="00D22421" w:rsidP="005601A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E652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D22421" w:rsidRPr="009E652D" w:rsidRDefault="00D22421" w:rsidP="005601A9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745"/>
              <w:gridCol w:w="255"/>
            </w:tblGrid>
            <w:tr w:rsidR="00D22421" w:rsidRPr="009E652D" w:rsidTr="005601A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601A9" w:rsidRPr="009E652D" w:rsidRDefault="00D22421" w:rsidP="005601A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E652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: есть разные цвета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22421" w:rsidRPr="009E652D" w:rsidRDefault="00D22421" w:rsidP="005601A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D22421" w:rsidRPr="009E652D" w:rsidTr="005601A9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22421" w:rsidRPr="009E652D" w:rsidRDefault="00D22421" w:rsidP="005601A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D22421" w:rsidRPr="009E652D" w:rsidRDefault="00D22421" w:rsidP="005601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22421" w:rsidRPr="009E652D" w:rsidTr="005601A9">
        <w:trPr>
          <w:tblCellSpacing w:w="15" w:type="dxa"/>
        </w:trPr>
        <w:tc>
          <w:tcPr>
            <w:tcW w:w="0" w:type="auto"/>
            <w:vAlign w:val="center"/>
            <w:hideMark/>
          </w:tcPr>
          <w:p w:rsidR="00D22421" w:rsidRPr="009E652D" w:rsidRDefault="00D22421" w:rsidP="005601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652D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5539811" wp14:editId="52FDA0B6">
                  <wp:extent cx="2377440" cy="2377440"/>
                  <wp:effectExtent l="0" t="0" r="3810" b="3810"/>
                  <wp:docPr id="69" name="Рисунок 69" descr="Канцелярский набор с календарем, блоком для записей, красн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Канцелярский набор с календарем, блоком для записей, красны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682"/>
              <w:gridCol w:w="984"/>
              <w:gridCol w:w="585"/>
              <w:gridCol w:w="1592"/>
            </w:tblGrid>
            <w:tr w:rsidR="00D22421" w:rsidRPr="009E652D" w:rsidTr="005601A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601A9" w:rsidRPr="009E652D" w:rsidRDefault="00D22421" w:rsidP="005601A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E652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22421" w:rsidRPr="009E652D" w:rsidRDefault="00D22421" w:rsidP="005601A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E652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56331603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22421" w:rsidRPr="009E652D" w:rsidRDefault="00D22421" w:rsidP="005601A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E652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22421" w:rsidRPr="009E652D" w:rsidRDefault="00D22421" w:rsidP="005601A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E652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03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22421" w:rsidRPr="009E652D" w:rsidRDefault="00D22421" w:rsidP="005601A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E652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Красный</w:t>
                  </w:r>
                </w:p>
              </w:tc>
            </w:tr>
            <w:tr w:rsidR="00D22421" w:rsidRPr="009E652D" w:rsidTr="005601A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601A9" w:rsidRPr="009E652D" w:rsidRDefault="00D22421" w:rsidP="005601A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E652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22421" w:rsidRPr="009E652D" w:rsidRDefault="00D22421" w:rsidP="005601A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E652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11х10,5х10,5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22421" w:rsidRPr="009E652D" w:rsidRDefault="00D22421" w:rsidP="005601A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D22421" w:rsidRPr="009E652D" w:rsidTr="005601A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601A9" w:rsidRPr="009E652D" w:rsidRDefault="00D22421" w:rsidP="005601A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E652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22421" w:rsidRPr="009E652D" w:rsidRDefault="00D22421" w:rsidP="00E2551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E652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Канцелярский набор с календарем, блоком для записей</w:t>
                  </w:r>
                  <w:r w:rsidR="00E2551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, Германия</w:t>
                  </w:r>
                </w:p>
              </w:tc>
            </w:tr>
          </w:tbl>
          <w:p w:rsidR="00D22421" w:rsidRPr="009E652D" w:rsidRDefault="00D22421" w:rsidP="005601A9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634"/>
              <w:gridCol w:w="1366"/>
            </w:tblGrid>
            <w:tr w:rsidR="00D22421" w:rsidRPr="009E652D" w:rsidTr="005601A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601A9" w:rsidRPr="009E652D" w:rsidRDefault="00D22421" w:rsidP="005601A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E652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22421" w:rsidRPr="009E652D" w:rsidRDefault="00D22421" w:rsidP="005601A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E652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825,00</w:t>
                  </w:r>
                </w:p>
                <w:p w:rsidR="00D22421" w:rsidRPr="009E652D" w:rsidRDefault="00D22421" w:rsidP="005601A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E652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D22421" w:rsidRPr="009E652D" w:rsidRDefault="00D22421" w:rsidP="005601A9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745"/>
              <w:gridCol w:w="255"/>
            </w:tblGrid>
            <w:tr w:rsidR="00D22421" w:rsidRPr="009E652D" w:rsidTr="005601A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601A9" w:rsidRPr="009E652D" w:rsidRDefault="00D22421" w:rsidP="005601A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2242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Комментарии: есть разные цвета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22421" w:rsidRPr="009E652D" w:rsidRDefault="00D22421" w:rsidP="005601A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D22421" w:rsidRPr="009E652D" w:rsidTr="005601A9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22421" w:rsidRPr="009E652D" w:rsidRDefault="00D22421" w:rsidP="005601A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D22421" w:rsidRPr="009E652D" w:rsidRDefault="00D22421" w:rsidP="005601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D22421" w:rsidRDefault="00D22421" w:rsidP="00D22421"/>
    <w:p w:rsidR="005601A9" w:rsidRPr="005601A9" w:rsidRDefault="005601A9" w:rsidP="005601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523DA" w:rsidRDefault="00C523DA"/>
    <w:tbl>
      <w:tblPr>
        <w:tblW w:w="9916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825"/>
        <w:gridCol w:w="6091"/>
      </w:tblGrid>
      <w:tr w:rsidR="00C523DA" w:rsidRPr="00C523DA" w:rsidTr="00107846">
        <w:trPr>
          <w:tblCellSpacing w:w="15" w:type="dxa"/>
        </w:trPr>
        <w:tc>
          <w:tcPr>
            <w:tcW w:w="0" w:type="auto"/>
            <w:vAlign w:val="center"/>
            <w:hideMark/>
          </w:tcPr>
          <w:p w:rsidR="00C523DA" w:rsidRPr="00C523DA" w:rsidRDefault="00C523DA" w:rsidP="00C523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23D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7D7DFD3" wp14:editId="4FB25953">
                  <wp:extent cx="2377440" cy="2377440"/>
                  <wp:effectExtent l="0" t="0" r="3810" b="3810"/>
                  <wp:docPr id="148" name="Рисунок 148" descr="Подарочный набор:недатированный ежедневник, 336 стр., бумага белая, плотность 70 г/м?; форзац и нахзац белые, ляссе синего цвета, внешний аккумулятор 2200 mAh, шариковая ручка, печенье с цукатами и орехами в картонных конвертах, новогодня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Подарочный набор:недатированный ежедневник, 336 стр., бумага белая, плотность 70 г/м?; форзац и нахзац белые, ляссе синего цвета, внешний аккумулятор 2200 mAh, шариковая ручка, печенье с цукатами и орехами в картонных конвертах, новогодня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674"/>
              <w:gridCol w:w="979"/>
              <w:gridCol w:w="588"/>
              <w:gridCol w:w="1602"/>
            </w:tblGrid>
            <w:tr w:rsidR="00C523DA" w:rsidRPr="00C523DA" w:rsidTr="00107846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07846" w:rsidRPr="00C523DA" w:rsidRDefault="00C523DA" w:rsidP="00C523DA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523D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523DA" w:rsidRPr="00C523DA" w:rsidRDefault="00C523DA" w:rsidP="00C523D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523D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78309103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523DA" w:rsidRPr="00C523DA" w:rsidRDefault="00C523DA" w:rsidP="00C523D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523D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523DA" w:rsidRPr="00C523DA" w:rsidRDefault="00C523DA" w:rsidP="00C523D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523D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03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523DA" w:rsidRPr="00C523DA" w:rsidRDefault="00C523DA" w:rsidP="00C523D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523D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Красный</w:t>
                  </w:r>
                </w:p>
              </w:tc>
            </w:tr>
            <w:tr w:rsidR="00C523DA" w:rsidRPr="00C523DA" w:rsidTr="00107846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07846" w:rsidRPr="00C523DA" w:rsidRDefault="00C523DA" w:rsidP="00C523DA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523D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523DA" w:rsidRPr="00C523DA" w:rsidRDefault="00C523DA" w:rsidP="00C523D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523D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24х28х8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523DA" w:rsidRPr="00C523DA" w:rsidRDefault="00C523DA" w:rsidP="00C523D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C523DA" w:rsidRPr="00C523DA" w:rsidTr="00107846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07846" w:rsidRPr="00C523DA" w:rsidRDefault="00C523DA" w:rsidP="00C523DA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523D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523DA" w:rsidRPr="00C523DA" w:rsidRDefault="00C523DA" w:rsidP="00C523D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523D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Подарочный набор: недатированный ежедневник, 336 стр., бумага белая, плотность 70 г/м?; форзац и нахзац белые, ляссе синего цвета, внешний аккумулятор 2200 mAh, шариковая ручка, печенье с цукатами и орехами в картонных конвертах, новогодняя  свеча в пакете, упаковка - деревянная коробка</w:t>
                  </w:r>
                </w:p>
              </w:tc>
            </w:tr>
          </w:tbl>
          <w:p w:rsidR="00C523DA" w:rsidRPr="00C523DA" w:rsidRDefault="00C523DA" w:rsidP="00C523DA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C523DA" w:rsidRPr="00C523DA" w:rsidTr="00107846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07846" w:rsidRPr="00C523DA" w:rsidRDefault="00C523DA" w:rsidP="00C523DA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523D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523DA" w:rsidRPr="00C523DA" w:rsidRDefault="00C523DA" w:rsidP="00C523D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523D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2884,00</w:t>
                  </w:r>
                </w:p>
                <w:p w:rsidR="00C523DA" w:rsidRPr="00C523DA" w:rsidRDefault="00C523DA" w:rsidP="00C523D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523D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C523DA" w:rsidRPr="00C523DA" w:rsidRDefault="00C523DA" w:rsidP="00C523DA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745"/>
              <w:gridCol w:w="255"/>
            </w:tblGrid>
            <w:tr w:rsidR="00C523DA" w:rsidRPr="00C523DA" w:rsidTr="00107846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07846" w:rsidRPr="00C523DA" w:rsidRDefault="00C523DA" w:rsidP="00C523DA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523D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Комментарии: есть разные цвета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523DA" w:rsidRPr="00C523DA" w:rsidRDefault="00C523DA" w:rsidP="00C523D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C523DA" w:rsidRPr="00C523DA" w:rsidTr="00107846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523DA" w:rsidRPr="00C523DA" w:rsidRDefault="00C523DA" w:rsidP="00C523D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C523DA" w:rsidRPr="00C523DA" w:rsidRDefault="00C523DA" w:rsidP="00C523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523DA" w:rsidRPr="00C523DA" w:rsidTr="00107846">
        <w:trPr>
          <w:tblCellSpacing w:w="15" w:type="dxa"/>
        </w:trPr>
        <w:tc>
          <w:tcPr>
            <w:tcW w:w="0" w:type="auto"/>
            <w:vAlign w:val="center"/>
            <w:hideMark/>
          </w:tcPr>
          <w:p w:rsidR="00C523DA" w:rsidRPr="00C523DA" w:rsidRDefault="00C523DA" w:rsidP="00C523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23D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8199D6C" wp14:editId="59B8EAA9">
                  <wp:extent cx="2377440" cy="2377440"/>
                  <wp:effectExtent l="0" t="0" r="3810" b="3810"/>
                  <wp:docPr id="151" name="Рисунок 151" descr="Подарочный набор: Шапка с помпоном и шарф со скандинавскими мотивами, термос в чехле с колпачком и помпоном, сумка с кисточкой, акри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Подарочный набор: Шапка с помпоном и шарф со скандинавскими мотивами, термос в чехле с колпачком и помпоном, сумка с кисточкой, акри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8"/>
              <w:gridCol w:w="1808"/>
              <w:gridCol w:w="1057"/>
              <w:gridCol w:w="635"/>
              <w:gridCol w:w="1342"/>
            </w:tblGrid>
            <w:tr w:rsidR="00C523DA" w:rsidRPr="00C523DA" w:rsidTr="00107846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07846" w:rsidRPr="00C523DA" w:rsidRDefault="00C523DA" w:rsidP="00C523DA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523D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523DA" w:rsidRPr="00C523DA" w:rsidRDefault="00C523DA" w:rsidP="00C523D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523D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78309204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523DA" w:rsidRPr="00C523DA" w:rsidRDefault="00C523DA" w:rsidP="00C523D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523D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523DA" w:rsidRPr="00C523DA" w:rsidRDefault="00C523DA" w:rsidP="00C523D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523D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04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523DA" w:rsidRPr="00C523DA" w:rsidRDefault="00C523DA" w:rsidP="00C523D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523D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Синий</w:t>
                  </w:r>
                </w:p>
              </w:tc>
            </w:tr>
            <w:tr w:rsidR="00C523DA" w:rsidRPr="00C523DA" w:rsidTr="00107846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07846" w:rsidRPr="00C523DA" w:rsidRDefault="00C523DA" w:rsidP="00C523DA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523D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523DA" w:rsidRPr="00C523DA" w:rsidRDefault="00C523DA" w:rsidP="00C523D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523D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25х36х8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523DA" w:rsidRPr="00C523DA" w:rsidRDefault="00C523DA" w:rsidP="00C523D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C523DA" w:rsidRPr="00C523DA" w:rsidTr="00107846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07846" w:rsidRPr="00C523DA" w:rsidRDefault="00C523DA" w:rsidP="00C523DA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523D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523DA" w:rsidRPr="00C523DA" w:rsidRDefault="00C523DA" w:rsidP="00C523D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523D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Подарочный набор: шапка с помпоном и шарф со скандинавскими мотивами, термос в чехле с колпачком и помпоном, сумка с кисточкой, акрил</w:t>
                  </w:r>
                </w:p>
              </w:tc>
            </w:tr>
          </w:tbl>
          <w:p w:rsidR="00C523DA" w:rsidRPr="00C523DA" w:rsidRDefault="00C523DA" w:rsidP="00C523DA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C523DA" w:rsidRPr="00C523DA" w:rsidTr="00107846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07846" w:rsidRPr="00C523DA" w:rsidRDefault="00C523DA" w:rsidP="00C523DA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523D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523DA" w:rsidRPr="00C523DA" w:rsidRDefault="00C523DA" w:rsidP="00C523D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523D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2510,00</w:t>
                  </w:r>
                </w:p>
                <w:p w:rsidR="00C523DA" w:rsidRPr="00C523DA" w:rsidRDefault="00C523DA" w:rsidP="00C523D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523D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C523DA" w:rsidRPr="00C523DA" w:rsidRDefault="00C523DA" w:rsidP="00C523DA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745"/>
              <w:gridCol w:w="255"/>
            </w:tblGrid>
            <w:tr w:rsidR="00C523DA" w:rsidRPr="00C523DA" w:rsidTr="00107846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07846" w:rsidRPr="00C523DA" w:rsidRDefault="00C523DA" w:rsidP="00C523DA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523D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Комментарии: есть разные цвета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523DA" w:rsidRPr="00C523DA" w:rsidRDefault="00C523DA" w:rsidP="00C523D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C523DA" w:rsidRPr="00C523DA" w:rsidTr="00107846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523DA" w:rsidRPr="00C523DA" w:rsidRDefault="00C523DA" w:rsidP="00C523D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C523DA" w:rsidRPr="00C523DA" w:rsidRDefault="00C523DA" w:rsidP="00C523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C523DA" w:rsidRDefault="00C523DA"/>
    <w:p w:rsidR="00C523DA" w:rsidRDefault="00C523DA"/>
    <w:tbl>
      <w:tblPr>
        <w:tblW w:w="9916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825"/>
        <w:gridCol w:w="6091"/>
      </w:tblGrid>
      <w:tr w:rsidR="005601A9" w:rsidRPr="005601A9" w:rsidTr="00C523DA">
        <w:trPr>
          <w:tblCellSpacing w:w="15" w:type="dxa"/>
        </w:trPr>
        <w:tc>
          <w:tcPr>
            <w:tcW w:w="0" w:type="auto"/>
            <w:vAlign w:val="center"/>
            <w:hideMark/>
          </w:tcPr>
          <w:p w:rsidR="005601A9" w:rsidRPr="005601A9" w:rsidRDefault="005601A9" w:rsidP="005601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01A9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7BF7D83" wp14:editId="683EFE80">
                  <wp:extent cx="2377440" cy="2377440"/>
                  <wp:effectExtent l="0" t="0" r="3810" b="3810"/>
                  <wp:docPr id="138" name="Рисунок 138" descr="Шапочка с помпоном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Шапочка с помпоном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8"/>
              <w:gridCol w:w="1808"/>
              <w:gridCol w:w="1057"/>
              <w:gridCol w:w="635"/>
              <w:gridCol w:w="1342"/>
            </w:tblGrid>
            <w:tr w:rsidR="005601A9" w:rsidRPr="005601A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601A9" w:rsidRPr="005601A9" w:rsidRDefault="005601A9" w:rsidP="005601A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601A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601A9" w:rsidRPr="005601A9" w:rsidRDefault="005601A9" w:rsidP="005601A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601A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63229804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601A9" w:rsidRPr="005601A9" w:rsidRDefault="005601A9" w:rsidP="005601A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601A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601A9" w:rsidRPr="005601A9" w:rsidRDefault="005601A9" w:rsidP="005601A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601A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04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601A9" w:rsidRPr="005601A9" w:rsidRDefault="005601A9" w:rsidP="005601A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601A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Синий</w:t>
                  </w:r>
                </w:p>
              </w:tc>
            </w:tr>
            <w:tr w:rsidR="005601A9" w:rsidRPr="005601A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601A9" w:rsidRPr="005601A9" w:rsidRDefault="005601A9" w:rsidP="005601A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601A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601A9" w:rsidRPr="005601A9" w:rsidRDefault="005601A9" w:rsidP="005601A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601A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26х20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601A9" w:rsidRPr="005601A9" w:rsidRDefault="005601A9" w:rsidP="005601A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5601A9" w:rsidRPr="005601A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601A9" w:rsidRPr="005601A9" w:rsidRDefault="005601A9" w:rsidP="005601A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601A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601A9" w:rsidRPr="005601A9" w:rsidRDefault="005601A9" w:rsidP="005601A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601A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Шапочка с помпоном "Скандинавские мотивы", акрил</w:t>
                  </w:r>
                </w:p>
              </w:tc>
            </w:tr>
          </w:tbl>
          <w:p w:rsidR="005601A9" w:rsidRPr="005601A9" w:rsidRDefault="005601A9" w:rsidP="005601A9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634"/>
              <w:gridCol w:w="1366"/>
            </w:tblGrid>
            <w:tr w:rsidR="005601A9" w:rsidRPr="005601A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601A9" w:rsidRPr="005601A9" w:rsidRDefault="005601A9" w:rsidP="005601A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601A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601A9" w:rsidRPr="005601A9" w:rsidRDefault="005601A9" w:rsidP="005601A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601A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58</w:t>
                  </w:r>
                  <w:r w:rsidRPr="005601A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,00</w:t>
                  </w:r>
                </w:p>
                <w:p w:rsidR="005601A9" w:rsidRPr="005601A9" w:rsidRDefault="005601A9" w:rsidP="005601A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601A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5601A9" w:rsidRPr="005601A9" w:rsidRDefault="005601A9" w:rsidP="005601A9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745"/>
              <w:gridCol w:w="255"/>
            </w:tblGrid>
            <w:tr w:rsidR="005601A9" w:rsidRPr="005601A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601A9" w:rsidRPr="005601A9" w:rsidRDefault="005601A9" w:rsidP="005601A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601A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Комментарии: есть разные цвета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601A9" w:rsidRPr="005601A9" w:rsidRDefault="005601A9" w:rsidP="005601A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5601A9" w:rsidRPr="005601A9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601A9" w:rsidRPr="005601A9" w:rsidRDefault="005601A9" w:rsidP="005601A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5601A9" w:rsidRPr="005601A9" w:rsidRDefault="005601A9" w:rsidP="005601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601A9" w:rsidRPr="005601A9" w:rsidTr="00C523DA">
        <w:trPr>
          <w:tblCellSpacing w:w="15" w:type="dxa"/>
        </w:trPr>
        <w:tc>
          <w:tcPr>
            <w:tcW w:w="0" w:type="auto"/>
            <w:vAlign w:val="center"/>
            <w:hideMark/>
          </w:tcPr>
          <w:p w:rsidR="005601A9" w:rsidRPr="005601A9" w:rsidRDefault="005601A9" w:rsidP="005601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01A9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3B674A0" wp14:editId="19A50F32">
                  <wp:extent cx="2377440" cy="2377440"/>
                  <wp:effectExtent l="0" t="0" r="3810" b="3810"/>
                  <wp:docPr id="139" name="Рисунок 139" descr="Шарф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Шарф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309"/>
              <w:gridCol w:w="1752"/>
              <w:gridCol w:w="1024"/>
              <w:gridCol w:w="615"/>
              <w:gridCol w:w="1300"/>
            </w:tblGrid>
            <w:tr w:rsidR="005601A9" w:rsidRPr="005601A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601A9" w:rsidRPr="005601A9" w:rsidRDefault="005601A9" w:rsidP="005601A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601A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601A9" w:rsidRPr="005601A9" w:rsidRDefault="005601A9" w:rsidP="005601A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601A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63229904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601A9" w:rsidRPr="005601A9" w:rsidRDefault="005601A9" w:rsidP="005601A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601A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601A9" w:rsidRPr="005601A9" w:rsidRDefault="005601A9" w:rsidP="005601A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601A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04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601A9" w:rsidRPr="005601A9" w:rsidRDefault="005601A9" w:rsidP="005601A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601A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Синий</w:t>
                  </w:r>
                </w:p>
              </w:tc>
            </w:tr>
            <w:tr w:rsidR="005601A9" w:rsidRPr="005601A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601A9" w:rsidRPr="005601A9" w:rsidRDefault="005601A9" w:rsidP="005601A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601A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601A9" w:rsidRPr="005601A9" w:rsidRDefault="005601A9" w:rsidP="005601A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601A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18х160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601A9" w:rsidRPr="005601A9" w:rsidRDefault="005601A9" w:rsidP="005601A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5601A9" w:rsidRPr="005601A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601A9" w:rsidRPr="005601A9" w:rsidRDefault="005601A9" w:rsidP="005601A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601A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601A9" w:rsidRPr="005601A9" w:rsidRDefault="005601A9" w:rsidP="005601A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601A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Шарф "Скандинавские мотивы", акрил</w:t>
                  </w:r>
                </w:p>
              </w:tc>
            </w:tr>
          </w:tbl>
          <w:p w:rsidR="005601A9" w:rsidRPr="005601A9" w:rsidRDefault="005601A9" w:rsidP="005601A9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634"/>
              <w:gridCol w:w="1366"/>
            </w:tblGrid>
            <w:tr w:rsidR="005601A9" w:rsidRPr="005601A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601A9" w:rsidRPr="005601A9" w:rsidRDefault="005601A9" w:rsidP="005601A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601A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601A9" w:rsidRPr="005601A9" w:rsidRDefault="005601A9" w:rsidP="005601A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428</w:t>
                  </w:r>
                  <w:r w:rsidRPr="005601A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,00</w:t>
                  </w:r>
                </w:p>
                <w:p w:rsidR="005601A9" w:rsidRPr="005601A9" w:rsidRDefault="005601A9" w:rsidP="005601A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601A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5601A9" w:rsidRPr="005601A9" w:rsidRDefault="005601A9" w:rsidP="005601A9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745"/>
              <w:gridCol w:w="255"/>
            </w:tblGrid>
            <w:tr w:rsidR="005601A9" w:rsidRPr="005601A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601A9" w:rsidRPr="005601A9" w:rsidRDefault="005601A9" w:rsidP="005601A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601A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Комментарии: есть разные цвета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601A9" w:rsidRPr="005601A9" w:rsidRDefault="005601A9" w:rsidP="005601A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5601A9" w:rsidRPr="005601A9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601A9" w:rsidRPr="005601A9" w:rsidRDefault="005601A9" w:rsidP="005601A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5601A9" w:rsidRPr="005601A9" w:rsidRDefault="005601A9" w:rsidP="005601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601A9" w:rsidRPr="005601A9" w:rsidTr="00C523DA">
        <w:trPr>
          <w:tblCellSpacing w:w="15" w:type="dxa"/>
        </w:trPr>
        <w:tc>
          <w:tcPr>
            <w:tcW w:w="0" w:type="auto"/>
            <w:vAlign w:val="center"/>
            <w:hideMark/>
          </w:tcPr>
          <w:p w:rsidR="005601A9" w:rsidRPr="005601A9" w:rsidRDefault="005601A9" w:rsidP="005601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01A9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C44A84F" wp14:editId="20F9D2EA">
                  <wp:extent cx="2377440" cy="2377440"/>
                  <wp:effectExtent l="0" t="0" r="3810" b="3810"/>
                  <wp:docPr id="140" name="Рисунок 140" descr="Шапочка с помпоном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Шапочка с помпоном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279"/>
              <w:gridCol w:w="1633"/>
              <w:gridCol w:w="954"/>
              <w:gridCol w:w="573"/>
              <w:gridCol w:w="1561"/>
            </w:tblGrid>
            <w:tr w:rsidR="005601A9" w:rsidRPr="005601A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601A9" w:rsidRPr="005601A9" w:rsidRDefault="005601A9" w:rsidP="005601A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601A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601A9" w:rsidRPr="005601A9" w:rsidRDefault="005601A9" w:rsidP="005601A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601A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63229603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601A9" w:rsidRPr="005601A9" w:rsidRDefault="005601A9" w:rsidP="005601A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601A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601A9" w:rsidRPr="005601A9" w:rsidRDefault="005601A9" w:rsidP="005601A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601A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03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601A9" w:rsidRPr="005601A9" w:rsidRDefault="005601A9" w:rsidP="005601A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601A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Красный</w:t>
                  </w:r>
                </w:p>
              </w:tc>
            </w:tr>
            <w:tr w:rsidR="005601A9" w:rsidRPr="005601A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601A9" w:rsidRPr="005601A9" w:rsidRDefault="005601A9" w:rsidP="005601A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601A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601A9" w:rsidRPr="005601A9" w:rsidRDefault="005601A9" w:rsidP="005601A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601A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22х37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601A9" w:rsidRPr="005601A9" w:rsidRDefault="005601A9" w:rsidP="005601A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5601A9" w:rsidRPr="005601A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601A9" w:rsidRPr="005601A9" w:rsidRDefault="005601A9" w:rsidP="005601A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601A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601A9" w:rsidRPr="005601A9" w:rsidRDefault="005601A9" w:rsidP="005601A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601A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Шапочка с помпоном "Комфорт", акрил</w:t>
                  </w:r>
                </w:p>
              </w:tc>
            </w:tr>
          </w:tbl>
          <w:p w:rsidR="005601A9" w:rsidRPr="005601A9" w:rsidRDefault="005601A9" w:rsidP="005601A9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634"/>
              <w:gridCol w:w="1366"/>
            </w:tblGrid>
            <w:tr w:rsidR="005601A9" w:rsidRPr="005601A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601A9" w:rsidRPr="005601A9" w:rsidRDefault="005601A9" w:rsidP="005601A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601A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601A9" w:rsidRPr="005601A9" w:rsidRDefault="005601A9" w:rsidP="005601A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601A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490,00</w:t>
                  </w:r>
                </w:p>
                <w:p w:rsidR="005601A9" w:rsidRPr="005601A9" w:rsidRDefault="005601A9" w:rsidP="005601A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601A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5601A9" w:rsidRPr="005601A9" w:rsidRDefault="005601A9" w:rsidP="005601A9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745"/>
              <w:gridCol w:w="255"/>
            </w:tblGrid>
            <w:tr w:rsidR="005601A9" w:rsidRPr="005601A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601A9" w:rsidRPr="005601A9" w:rsidRDefault="005601A9" w:rsidP="005601A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601A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Комментарии: есть разные цвета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601A9" w:rsidRPr="005601A9" w:rsidRDefault="005601A9" w:rsidP="005601A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5601A9" w:rsidRPr="005601A9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601A9" w:rsidRPr="005601A9" w:rsidRDefault="005601A9" w:rsidP="005601A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5601A9" w:rsidRPr="005601A9" w:rsidRDefault="005601A9" w:rsidP="005601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601A9" w:rsidRPr="005601A9" w:rsidTr="00C523DA">
        <w:trPr>
          <w:tblCellSpacing w:w="15" w:type="dxa"/>
        </w:trPr>
        <w:tc>
          <w:tcPr>
            <w:tcW w:w="0" w:type="auto"/>
            <w:vAlign w:val="center"/>
            <w:hideMark/>
          </w:tcPr>
          <w:p w:rsidR="005601A9" w:rsidRPr="005601A9" w:rsidRDefault="005601A9" w:rsidP="005601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01A9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B1D2A5C" wp14:editId="18EECC9D">
                  <wp:extent cx="2377440" cy="2377440"/>
                  <wp:effectExtent l="0" t="0" r="3810" b="3810"/>
                  <wp:docPr id="142" name="Рисунок 142" descr="Шарф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Шарф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589"/>
              <w:gridCol w:w="1525"/>
              <w:gridCol w:w="891"/>
              <w:gridCol w:w="536"/>
              <w:gridCol w:w="1459"/>
            </w:tblGrid>
            <w:tr w:rsidR="005601A9" w:rsidRPr="005601A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601A9" w:rsidRPr="005601A9" w:rsidRDefault="005601A9" w:rsidP="005601A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601A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601A9" w:rsidRPr="005601A9" w:rsidRDefault="005601A9" w:rsidP="005601A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601A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63229703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601A9" w:rsidRPr="005601A9" w:rsidRDefault="005601A9" w:rsidP="005601A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601A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601A9" w:rsidRPr="005601A9" w:rsidRDefault="005601A9" w:rsidP="005601A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601A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03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601A9" w:rsidRPr="005601A9" w:rsidRDefault="005601A9" w:rsidP="005601A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601A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Красный</w:t>
                  </w:r>
                </w:p>
              </w:tc>
            </w:tr>
            <w:tr w:rsidR="005601A9" w:rsidRPr="005601A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601A9" w:rsidRPr="005601A9" w:rsidRDefault="005601A9" w:rsidP="005601A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601A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601A9" w:rsidRPr="005601A9" w:rsidRDefault="005601A9" w:rsidP="005601A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601A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32х180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601A9" w:rsidRPr="005601A9" w:rsidRDefault="005601A9" w:rsidP="005601A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5601A9" w:rsidRPr="005601A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601A9" w:rsidRPr="005601A9" w:rsidRDefault="005601A9" w:rsidP="005601A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601A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601A9" w:rsidRPr="005601A9" w:rsidRDefault="005601A9" w:rsidP="005601A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601A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Шарф "Комфорт", акрил</w:t>
                  </w:r>
                </w:p>
              </w:tc>
            </w:tr>
          </w:tbl>
          <w:p w:rsidR="005601A9" w:rsidRPr="005601A9" w:rsidRDefault="005601A9" w:rsidP="005601A9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634"/>
              <w:gridCol w:w="1366"/>
            </w:tblGrid>
            <w:tr w:rsidR="005601A9" w:rsidRPr="005601A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601A9" w:rsidRPr="005601A9" w:rsidRDefault="005601A9" w:rsidP="005601A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601A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601A9" w:rsidRPr="005601A9" w:rsidRDefault="005601A9" w:rsidP="005601A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814</w:t>
                  </w:r>
                  <w:r w:rsidRPr="005601A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,00</w:t>
                  </w:r>
                </w:p>
                <w:p w:rsidR="005601A9" w:rsidRPr="005601A9" w:rsidRDefault="005601A9" w:rsidP="005601A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601A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5601A9" w:rsidRPr="005601A9" w:rsidRDefault="005601A9" w:rsidP="005601A9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745"/>
              <w:gridCol w:w="255"/>
            </w:tblGrid>
            <w:tr w:rsidR="005601A9" w:rsidRPr="005601A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601A9" w:rsidRPr="005601A9" w:rsidRDefault="005601A9" w:rsidP="005601A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601A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Комментарии: есть разные цвета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601A9" w:rsidRPr="005601A9" w:rsidRDefault="005601A9" w:rsidP="005601A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5601A9" w:rsidRPr="005601A9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601A9" w:rsidRPr="005601A9" w:rsidRDefault="005601A9" w:rsidP="005601A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5601A9" w:rsidRPr="005601A9" w:rsidRDefault="005601A9" w:rsidP="005601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601A9" w:rsidRPr="005601A9" w:rsidTr="00C523DA">
        <w:trPr>
          <w:tblCellSpacing w:w="15" w:type="dxa"/>
        </w:trPr>
        <w:tc>
          <w:tcPr>
            <w:tcW w:w="0" w:type="auto"/>
            <w:vAlign w:val="center"/>
            <w:hideMark/>
          </w:tcPr>
          <w:p w:rsidR="005601A9" w:rsidRPr="005601A9" w:rsidRDefault="005601A9" w:rsidP="005601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01A9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C2C5790" wp14:editId="6C27EF73">
                  <wp:extent cx="1953159" cy="1953159"/>
                  <wp:effectExtent l="0" t="0" r="9525" b="9525"/>
                  <wp:docPr id="143" name="Рисунок 143" descr="Перчатки для сенсорного экрана, L/X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Перчатки для сенсорного экрана, L/X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3159" cy="1953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442"/>
              <w:gridCol w:w="1384"/>
              <w:gridCol w:w="809"/>
              <w:gridCol w:w="486"/>
              <w:gridCol w:w="1879"/>
            </w:tblGrid>
            <w:tr w:rsidR="005601A9" w:rsidRPr="005601A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601A9" w:rsidRPr="005601A9" w:rsidRDefault="005601A9" w:rsidP="005601A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601A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601A9" w:rsidRPr="005601A9" w:rsidRDefault="005601A9" w:rsidP="005601A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601A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85315423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601A9" w:rsidRPr="005601A9" w:rsidRDefault="005601A9" w:rsidP="005601A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601A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601A9" w:rsidRPr="005601A9" w:rsidRDefault="005601A9" w:rsidP="005601A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601A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23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601A9" w:rsidRPr="005601A9" w:rsidRDefault="005601A9" w:rsidP="005601A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601A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Темно-серый</w:t>
                  </w:r>
                </w:p>
              </w:tc>
            </w:tr>
            <w:tr w:rsidR="005601A9" w:rsidRPr="005601A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601A9" w:rsidRPr="005601A9" w:rsidRDefault="005601A9" w:rsidP="005601A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601A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601A9" w:rsidRPr="005601A9" w:rsidRDefault="005601A9" w:rsidP="005601A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601A9" w:rsidRPr="005601A9" w:rsidRDefault="005601A9" w:rsidP="005601A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5601A9" w:rsidRPr="005601A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601A9" w:rsidRPr="005601A9" w:rsidRDefault="005601A9" w:rsidP="005601A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601A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601A9" w:rsidRPr="005601A9" w:rsidRDefault="005601A9" w:rsidP="005601A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601A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Перчатки для сенсорного экрана</w:t>
                  </w:r>
                </w:p>
              </w:tc>
            </w:tr>
          </w:tbl>
          <w:p w:rsidR="005601A9" w:rsidRPr="005601A9" w:rsidRDefault="005601A9" w:rsidP="005601A9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634"/>
              <w:gridCol w:w="1366"/>
            </w:tblGrid>
            <w:tr w:rsidR="005601A9" w:rsidRPr="005601A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601A9" w:rsidRPr="005601A9" w:rsidRDefault="005601A9" w:rsidP="005601A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601A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601A9" w:rsidRPr="005601A9" w:rsidRDefault="005601A9" w:rsidP="005601A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601A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196,36</w:t>
                  </w:r>
                </w:p>
                <w:p w:rsidR="005601A9" w:rsidRPr="005601A9" w:rsidRDefault="005601A9" w:rsidP="005601A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601A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5601A9" w:rsidRPr="005601A9" w:rsidRDefault="005601A9" w:rsidP="005601A9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745"/>
              <w:gridCol w:w="255"/>
            </w:tblGrid>
            <w:tr w:rsidR="005601A9" w:rsidRPr="005601A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601A9" w:rsidRPr="005601A9" w:rsidRDefault="005601A9" w:rsidP="005601A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601A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Комментарии: есть разные цвета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601A9" w:rsidRPr="005601A9" w:rsidRDefault="005601A9" w:rsidP="005601A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5601A9" w:rsidRPr="005601A9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601A9" w:rsidRPr="005601A9" w:rsidRDefault="005601A9" w:rsidP="005601A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5601A9" w:rsidRPr="005601A9" w:rsidRDefault="005601A9" w:rsidP="005601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601A9" w:rsidRPr="005601A9" w:rsidTr="00C523DA">
        <w:trPr>
          <w:tblCellSpacing w:w="15" w:type="dxa"/>
        </w:trPr>
        <w:tc>
          <w:tcPr>
            <w:tcW w:w="0" w:type="auto"/>
            <w:vAlign w:val="center"/>
            <w:hideMark/>
          </w:tcPr>
          <w:p w:rsidR="005601A9" w:rsidRPr="005601A9" w:rsidRDefault="005601A9" w:rsidP="005601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01A9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319FB33" wp14:editId="26C6A713">
                  <wp:extent cx="2084832" cy="2084832"/>
                  <wp:effectExtent l="0" t="0" r="0" b="0"/>
                  <wp:docPr id="144" name="Рисунок 144" descr="Перчатки для сенсорного экрана, акрил 40%; шерсть 30%; нейлон 30%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Перчатки для сенсорного экрана, акрил 40%; шерсть 30%; нейлон 30%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4832" cy="20848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8"/>
              <w:gridCol w:w="1808"/>
              <w:gridCol w:w="1057"/>
              <w:gridCol w:w="635"/>
              <w:gridCol w:w="1342"/>
            </w:tblGrid>
            <w:tr w:rsidR="005601A9" w:rsidRPr="005601A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601A9" w:rsidRPr="005601A9" w:rsidRDefault="005601A9" w:rsidP="005601A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601A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601A9" w:rsidRPr="005601A9" w:rsidRDefault="005601A9" w:rsidP="005601A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601A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85315504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601A9" w:rsidRPr="005601A9" w:rsidRDefault="005601A9" w:rsidP="005601A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601A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601A9" w:rsidRPr="005601A9" w:rsidRDefault="005601A9" w:rsidP="005601A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601A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04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601A9" w:rsidRPr="005601A9" w:rsidRDefault="005601A9" w:rsidP="005601A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601A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Синий</w:t>
                  </w:r>
                </w:p>
              </w:tc>
            </w:tr>
            <w:tr w:rsidR="005601A9" w:rsidRPr="005601A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601A9" w:rsidRPr="005601A9" w:rsidRDefault="005601A9" w:rsidP="005601A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601A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601A9" w:rsidRPr="005601A9" w:rsidRDefault="005601A9" w:rsidP="005601A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601A9" w:rsidRPr="005601A9" w:rsidRDefault="005601A9" w:rsidP="005601A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5601A9" w:rsidRPr="005601A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601A9" w:rsidRPr="005601A9" w:rsidRDefault="005601A9" w:rsidP="005601A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601A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601A9" w:rsidRPr="005601A9" w:rsidRDefault="005601A9" w:rsidP="005601A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601A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Перчатки для сенсорного экрана, акрил 40%; шерсть 30%; нейлон 30%</w:t>
                  </w:r>
                </w:p>
              </w:tc>
            </w:tr>
          </w:tbl>
          <w:p w:rsidR="005601A9" w:rsidRPr="005601A9" w:rsidRDefault="005601A9" w:rsidP="005601A9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634"/>
              <w:gridCol w:w="1366"/>
            </w:tblGrid>
            <w:tr w:rsidR="005601A9" w:rsidRPr="005601A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601A9" w:rsidRPr="005601A9" w:rsidRDefault="005601A9" w:rsidP="005601A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601A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601A9" w:rsidRPr="005601A9" w:rsidRDefault="005601A9" w:rsidP="005601A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601A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382,72</w:t>
                  </w:r>
                </w:p>
                <w:p w:rsidR="005601A9" w:rsidRPr="005601A9" w:rsidRDefault="005601A9" w:rsidP="005601A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601A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5601A9" w:rsidRPr="005601A9" w:rsidRDefault="005601A9" w:rsidP="005601A9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745"/>
              <w:gridCol w:w="255"/>
            </w:tblGrid>
            <w:tr w:rsidR="005601A9" w:rsidRPr="005601A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601A9" w:rsidRPr="005601A9" w:rsidRDefault="006A099C" w:rsidP="005601A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A099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Комментарии: есть разные цвета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601A9" w:rsidRPr="005601A9" w:rsidRDefault="005601A9" w:rsidP="005601A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5601A9" w:rsidRPr="005601A9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601A9" w:rsidRPr="005601A9" w:rsidRDefault="005601A9" w:rsidP="005601A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5601A9" w:rsidRPr="005601A9" w:rsidRDefault="005601A9" w:rsidP="005601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601A9" w:rsidRPr="005601A9" w:rsidTr="00C523DA">
        <w:trPr>
          <w:tblCellSpacing w:w="15" w:type="dxa"/>
        </w:trPr>
        <w:tc>
          <w:tcPr>
            <w:tcW w:w="0" w:type="auto"/>
            <w:vAlign w:val="center"/>
            <w:hideMark/>
          </w:tcPr>
          <w:p w:rsidR="005601A9" w:rsidRPr="005601A9" w:rsidRDefault="006A099C" w:rsidP="005601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E044BAF" wp14:editId="75D852DC">
                  <wp:extent cx="2381250" cy="2381250"/>
                  <wp:effectExtent l="0" t="0" r="0" b="0"/>
                  <wp:docPr id="147" name="Рисунок 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1250" cy="2381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734"/>
              <w:gridCol w:w="1014"/>
              <w:gridCol w:w="609"/>
              <w:gridCol w:w="1486"/>
            </w:tblGrid>
            <w:tr w:rsidR="005601A9" w:rsidRPr="005601A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601A9" w:rsidRPr="005601A9" w:rsidRDefault="005601A9" w:rsidP="005601A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601A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601A9" w:rsidRPr="005601A9" w:rsidRDefault="005601A9" w:rsidP="006A099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601A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8533000</w:t>
                  </w:r>
                  <w:r w:rsidR="006A099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601A9" w:rsidRPr="005601A9" w:rsidRDefault="005601A9" w:rsidP="005601A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601A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601A9" w:rsidRPr="005601A9" w:rsidRDefault="005601A9" w:rsidP="006A099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601A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</w:t>
                  </w:r>
                  <w:r w:rsidR="006A099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601A9" w:rsidRPr="005601A9" w:rsidRDefault="006A099C" w:rsidP="005601A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Чер</w:t>
                  </w:r>
                  <w:r w:rsidR="005601A9" w:rsidRPr="005601A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ный</w:t>
                  </w:r>
                </w:p>
              </w:tc>
            </w:tr>
            <w:tr w:rsidR="005601A9" w:rsidRPr="005601A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601A9" w:rsidRPr="005601A9" w:rsidRDefault="005601A9" w:rsidP="005601A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601A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601A9" w:rsidRPr="005601A9" w:rsidRDefault="005601A9" w:rsidP="005601A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601A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8,5x22,5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601A9" w:rsidRPr="005601A9" w:rsidRDefault="005601A9" w:rsidP="005601A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5601A9" w:rsidRPr="005601A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601A9" w:rsidRPr="005601A9" w:rsidRDefault="005601A9" w:rsidP="005601A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601A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601A9" w:rsidRPr="005601A9" w:rsidRDefault="005601A9" w:rsidP="005601A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601A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Перчатки для сенсорного экрана с лентой для персонализации, акрил</w:t>
                  </w:r>
                </w:p>
              </w:tc>
            </w:tr>
          </w:tbl>
          <w:p w:rsidR="005601A9" w:rsidRPr="005601A9" w:rsidRDefault="005601A9" w:rsidP="005601A9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634"/>
              <w:gridCol w:w="1366"/>
            </w:tblGrid>
            <w:tr w:rsidR="005601A9" w:rsidRPr="005601A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601A9" w:rsidRPr="005601A9" w:rsidRDefault="005601A9" w:rsidP="005601A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601A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601A9" w:rsidRPr="005601A9" w:rsidRDefault="005601A9" w:rsidP="005601A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601A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246,00</w:t>
                  </w:r>
                </w:p>
                <w:p w:rsidR="005601A9" w:rsidRPr="005601A9" w:rsidRDefault="005601A9" w:rsidP="005601A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601A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5601A9" w:rsidRPr="005601A9" w:rsidRDefault="005601A9" w:rsidP="005601A9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745"/>
              <w:gridCol w:w="255"/>
            </w:tblGrid>
            <w:tr w:rsidR="005601A9" w:rsidRPr="005601A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601A9" w:rsidRPr="005601A9" w:rsidRDefault="006A099C" w:rsidP="005601A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A099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Комментарии: есть разные цвета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601A9" w:rsidRPr="005601A9" w:rsidRDefault="005601A9" w:rsidP="005601A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5601A9" w:rsidRPr="005601A9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601A9" w:rsidRPr="005601A9" w:rsidRDefault="005601A9" w:rsidP="005601A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5601A9" w:rsidRPr="005601A9" w:rsidRDefault="005601A9" w:rsidP="005601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D57C77" w:rsidRDefault="00D57C77"/>
    <w:p w:rsidR="00CF3132" w:rsidRDefault="00CF3132"/>
    <w:sectPr w:rsidR="00CF313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012FCA"/>
    <w:multiLevelType w:val="multilevel"/>
    <w:tmpl w:val="34E23B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EFE2A67"/>
    <w:multiLevelType w:val="multilevel"/>
    <w:tmpl w:val="FE1033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9EF7515"/>
    <w:multiLevelType w:val="multilevel"/>
    <w:tmpl w:val="D0445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1FEB"/>
    <w:rsid w:val="00007BDE"/>
    <w:rsid w:val="000228EE"/>
    <w:rsid w:val="00057C15"/>
    <w:rsid w:val="00061696"/>
    <w:rsid w:val="000761D6"/>
    <w:rsid w:val="000C6D7A"/>
    <w:rsid w:val="00107846"/>
    <w:rsid w:val="00137962"/>
    <w:rsid w:val="00140E8F"/>
    <w:rsid w:val="0014757E"/>
    <w:rsid w:val="00154B72"/>
    <w:rsid w:val="00163EAD"/>
    <w:rsid w:val="0016434B"/>
    <w:rsid w:val="00164519"/>
    <w:rsid w:val="001706D0"/>
    <w:rsid w:val="00187C43"/>
    <w:rsid w:val="00194039"/>
    <w:rsid w:val="001D098A"/>
    <w:rsid w:val="00206C71"/>
    <w:rsid w:val="00225310"/>
    <w:rsid w:val="002826B9"/>
    <w:rsid w:val="00293938"/>
    <w:rsid w:val="002B6270"/>
    <w:rsid w:val="002C3C26"/>
    <w:rsid w:val="002D18F9"/>
    <w:rsid w:val="002D237E"/>
    <w:rsid w:val="002E4875"/>
    <w:rsid w:val="002F4C6B"/>
    <w:rsid w:val="00311275"/>
    <w:rsid w:val="00317D94"/>
    <w:rsid w:val="003207C6"/>
    <w:rsid w:val="003215F4"/>
    <w:rsid w:val="003572D0"/>
    <w:rsid w:val="00364B40"/>
    <w:rsid w:val="003B10E6"/>
    <w:rsid w:val="003D1C8A"/>
    <w:rsid w:val="003E7A65"/>
    <w:rsid w:val="003E7B72"/>
    <w:rsid w:val="003F0913"/>
    <w:rsid w:val="00406572"/>
    <w:rsid w:val="0041170C"/>
    <w:rsid w:val="0043300D"/>
    <w:rsid w:val="004360DA"/>
    <w:rsid w:val="00464E91"/>
    <w:rsid w:val="00467373"/>
    <w:rsid w:val="00495E09"/>
    <w:rsid w:val="004A4FF4"/>
    <w:rsid w:val="004B3336"/>
    <w:rsid w:val="004C753F"/>
    <w:rsid w:val="004D3652"/>
    <w:rsid w:val="004E07CF"/>
    <w:rsid w:val="004F109D"/>
    <w:rsid w:val="004F4FCA"/>
    <w:rsid w:val="00503291"/>
    <w:rsid w:val="00553A15"/>
    <w:rsid w:val="005601A9"/>
    <w:rsid w:val="00562420"/>
    <w:rsid w:val="00587431"/>
    <w:rsid w:val="00591FBC"/>
    <w:rsid w:val="005A16DF"/>
    <w:rsid w:val="005B4D62"/>
    <w:rsid w:val="005C1D21"/>
    <w:rsid w:val="005D76D3"/>
    <w:rsid w:val="00622CD1"/>
    <w:rsid w:val="006629D3"/>
    <w:rsid w:val="006668DE"/>
    <w:rsid w:val="00666BFC"/>
    <w:rsid w:val="00681D95"/>
    <w:rsid w:val="00685295"/>
    <w:rsid w:val="00691B7F"/>
    <w:rsid w:val="00694C89"/>
    <w:rsid w:val="006A099C"/>
    <w:rsid w:val="006C174C"/>
    <w:rsid w:val="006C2692"/>
    <w:rsid w:val="006D2DD8"/>
    <w:rsid w:val="006D43BD"/>
    <w:rsid w:val="006F14F7"/>
    <w:rsid w:val="00723D37"/>
    <w:rsid w:val="00726C31"/>
    <w:rsid w:val="007317B7"/>
    <w:rsid w:val="007408CA"/>
    <w:rsid w:val="00753971"/>
    <w:rsid w:val="007840DA"/>
    <w:rsid w:val="007C2C70"/>
    <w:rsid w:val="007D0581"/>
    <w:rsid w:val="00817664"/>
    <w:rsid w:val="008247D1"/>
    <w:rsid w:val="00867586"/>
    <w:rsid w:val="0087290E"/>
    <w:rsid w:val="008A72D0"/>
    <w:rsid w:val="008B6266"/>
    <w:rsid w:val="008D013C"/>
    <w:rsid w:val="008D12F1"/>
    <w:rsid w:val="00925177"/>
    <w:rsid w:val="00945697"/>
    <w:rsid w:val="009622F2"/>
    <w:rsid w:val="00971EE5"/>
    <w:rsid w:val="0099173F"/>
    <w:rsid w:val="009A2124"/>
    <w:rsid w:val="009A7D42"/>
    <w:rsid w:val="009B19C8"/>
    <w:rsid w:val="009B446A"/>
    <w:rsid w:val="009C57FF"/>
    <w:rsid w:val="00A05984"/>
    <w:rsid w:val="00A06F99"/>
    <w:rsid w:val="00A17313"/>
    <w:rsid w:val="00A21A64"/>
    <w:rsid w:val="00A246FC"/>
    <w:rsid w:val="00A3220C"/>
    <w:rsid w:val="00A3309C"/>
    <w:rsid w:val="00A33AF8"/>
    <w:rsid w:val="00A35A45"/>
    <w:rsid w:val="00A36ECF"/>
    <w:rsid w:val="00A42EF9"/>
    <w:rsid w:val="00A802ED"/>
    <w:rsid w:val="00AE255B"/>
    <w:rsid w:val="00AE35BD"/>
    <w:rsid w:val="00B024D1"/>
    <w:rsid w:val="00B1430B"/>
    <w:rsid w:val="00B1479B"/>
    <w:rsid w:val="00B63BFB"/>
    <w:rsid w:val="00B767E0"/>
    <w:rsid w:val="00BA385C"/>
    <w:rsid w:val="00BA4E78"/>
    <w:rsid w:val="00BC66A5"/>
    <w:rsid w:val="00BF1B41"/>
    <w:rsid w:val="00BF1FEB"/>
    <w:rsid w:val="00BF754E"/>
    <w:rsid w:val="00C045DA"/>
    <w:rsid w:val="00C04AB4"/>
    <w:rsid w:val="00C06288"/>
    <w:rsid w:val="00C175DB"/>
    <w:rsid w:val="00C22467"/>
    <w:rsid w:val="00C2287A"/>
    <w:rsid w:val="00C35F70"/>
    <w:rsid w:val="00C4144E"/>
    <w:rsid w:val="00C523DA"/>
    <w:rsid w:val="00C54AEC"/>
    <w:rsid w:val="00C6020D"/>
    <w:rsid w:val="00C61D47"/>
    <w:rsid w:val="00C6472C"/>
    <w:rsid w:val="00C70080"/>
    <w:rsid w:val="00C869F5"/>
    <w:rsid w:val="00C87CDA"/>
    <w:rsid w:val="00C96B34"/>
    <w:rsid w:val="00C9744F"/>
    <w:rsid w:val="00CB7383"/>
    <w:rsid w:val="00CD6591"/>
    <w:rsid w:val="00CF3132"/>
    <w:rsid w:val="00D02C75"/>
    <w:rsid w:val="00D060FB"/>
    <w:rsid w:val="00D22421"/>
    <w:rsid w:val="00D304CE"/>
    <w:rsid w:val="00D33A5E"/>
    <w:rsid w:val="00D33DBB"/>
    <w:rsid w:val="00D34731"/>
    <w:rsid w:val="00D415A9"/>
    <w:rsid w:val="00D44B4B"/>
    <w:rsid w:val="00D56249"/>
    <w:rsid w:val="00D57C77"/>
    <w:rsid w:val="00DE5AE5"/>
    <w:rsid w:val="00E00FF9"/>
    <w:rsid w:val="00E13BC2"/>
    <w:rsid w:val="00E2551D"/>
    <w:rsid w:val="00EA5BCC"/>
    <w:rsid w:val="00EB5EB1"/>
    <w:rsid w:val="00EC57C3"/>
    <w:rsid w:val="00ED43E9"/>
    <w:rsid w:val="00EE6A19"/>
    <w:rsid w:val="00EF1D7E"/>
    <w:rsid w:val="00EF5B54"/>
    <w:rsid w:val="00F23D3E"/>
    <w:rsid w:val="00F361B6"/>
    <w:rsid w:val="00F40366"/>
    <w:rsid w:val="00F81F34"/>
    <w:rsid w:val="00F91110"/>
    <w:rsid w:val="00F92806"/>
    <w:rsid w:val="00FC2864"/>
    <w:rsid w:val="00FE16FF"/>
    <w:rsid w:val="00FE44C9"/>
    <w:rsid w:val="00FE7C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553A1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1">
    <w:name w:val="Нет списка1"/>
    <w:next w:val="a2"/>
    <w:uiPriority w:val="99"/>
    <w:semiHidden/>
    <w:unhideWhenUsed/>
    <w:rsid w:val="00BF1FEB"/>
  </w:style>
  <w:style w:type="character" w:customStyle="1" w:styleId="new">
    <w:name w:val="new"/>
    <w:basedOn w:val="a0"/>
    <w:rsid w:val="00BF1FEB"/>
  </w:style>
  <w:style w:type="paragraph" w:styleId="a3">
    <w:name w:val="Normal (Web)"/>
    <w:basedOn w:val="a"/>
    <w:uiPriority w:val="99"/>
    <w:unhideWhenUsed/>
    <w:rsid w:val="00BF1F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ed">
    <w:name w:val="red"/>
    <w:basedOn w:val="a"/>
    <w:rsid w:val="00BF1F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BF1F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F1FEB"/>
    <w:rPr>
      <w:rFonts w:ascii="Tahoma" w:hAnsi="Tahoma" w:cs="Tahoma"/>
      <w:sz w:val="16"/>
      <w:szCs w:val="16"/>
    </w:rPr>
  </w:style>
  <w:style w:type="numbering" w:customStyle="1" w:styleId="2">
    <w:name w:val="Нет списка2"/>
    <w:next w:val="a2"/>
    <w:uiPriority w:val="99"/>
    <w:semiHidden/>
    <w:unhideWhenUsed/>
    <w:rsid w:val="00A06F99"/>
  </w:style>
  <w:style w:type="character" w:customStyle="1" w:styleId="10">
    <w:name w:val="Заголовок 1 Знак"/>
    <w:basedOn w:val="a0"/>
    <w:link w:val="1"/>
    <w:uiPriority w:val="9"/>
    <w:rsid w:val="00553A1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it">
    <w:name w:val="hit"/>
    <w:basedOn w:val="a0"/>
    <w:rsid w:val="00553A1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553A1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1">
    <w:name w:val="Нет списка1"/>
    <w:next w:val="a2"/>
    <w:uiPriority w:val="99"/>
    <w:semiHidden/>
    <w:unhideWhenUsed/>
    <w:rsid w:val="00BF1FEB"/>
  </w:style>
  <w:style w:type="character" w:customStyle="1" w:styleId="new">
    <w:name w:val="new"/>
    <w:basedOn w:val="a0"/>
    <w:rsid w:val="00BF1FEB"/>
  </w:style>
  <w:style w:type="paragraph" w:styleId="a3">
    <w:name w:val="Normal (Web)"/>
    <w:basedOn w:val="a"/>
    <w:uiPriority w:val="99"/>
    <w:unhideWhenUsed/>
    <w:rsid w:val="00BF1F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ed">
    <w:name w:val="red"/>
    <w:basedOn w:val="a"/>
    <w:rsid w:val="00BF1F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BF1F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F1FEB"/>
    <w:rPr>
      <w:rFonts w:ascii="Tahoma" w:hAnsi="Tahoma" w:cs="Tahoma"/>
      <w:sz w:val="16"/>
      <w:szCs w:val="16"/>
    </w:rPr>
  </w:style>
  <w:style w:type="numbering" w:customStyle="1" w:styleId="2">
    <w:name w:val="Нет списка2"/>
    <w:next w:val="a2"/>
    <w:uiPriority w:val="99"/>
    <w:semiHidden/>
    <w:unhideWhenUsed/>
    <w:rsid w:val="00A06F99"/>
  </w:style>
  <w:style w:type="character" w:customStyle="1" w:styleId="10">
    <w:name w:val="Заголовок 1 Знак"/>
    <w:basedOn w:val="a0"/>
    <w:link w:val="1"/>
    <w:uiPriority w:val="9"/>
    <w:rsid w:val="00553A1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it">
    <w:name w:val="hit"/>
    <w:basedOn w:val="a0"/>
    <w:rsid w:val="00553A1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38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31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01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965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83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43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239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21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476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35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68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262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95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147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15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21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43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4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84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81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32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267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7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71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19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68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8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137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865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23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43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26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333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332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08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4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58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37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175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5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02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7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021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14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6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68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857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78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84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85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493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01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09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9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77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58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27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14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212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92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2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0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56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3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24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45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5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758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25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09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265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64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6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62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004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858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2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89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6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273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99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973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6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20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84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59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51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50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81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09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822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8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6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0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1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479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584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067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714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2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0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79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0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57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48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675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99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23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77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56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11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4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972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76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141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2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61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6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24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41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59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73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068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4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28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547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333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72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37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63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05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09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52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6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48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565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20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902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857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738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36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88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09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12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90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827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04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130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100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055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731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13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39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939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98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54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77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52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316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82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4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461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93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8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8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349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32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81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980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97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74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46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093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852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15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9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571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62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98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14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565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7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99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9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26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70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391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1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48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0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71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11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80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55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6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02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43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388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636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311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72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89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77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854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9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115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3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11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0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477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1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455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26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410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6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027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07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1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825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68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208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577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0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028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115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344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367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76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67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2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48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431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41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62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218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0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18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02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131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27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57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063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394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03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1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06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49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464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601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38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19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355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89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18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683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62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991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0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469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11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98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39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253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167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54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79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29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15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23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341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43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73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959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43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697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0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650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8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10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209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1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72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5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0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76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242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583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074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79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84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45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29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42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83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041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203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368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119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66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464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08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97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2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43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45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017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090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39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4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09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62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866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430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93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64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94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82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08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134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35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93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6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1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18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65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93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07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41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956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44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028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765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59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055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956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47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26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28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671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32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93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498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042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46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94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38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77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423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2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954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23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6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57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947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5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163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6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73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71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8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82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84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1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420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53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885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53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1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141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644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16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726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28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505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93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267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4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3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516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844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15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527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13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04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7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1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83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27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41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7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67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69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694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0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171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20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47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1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06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669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043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4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87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89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17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220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69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67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96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91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64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70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9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69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8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37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0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54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213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66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49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6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8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74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10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76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7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61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283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24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46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99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07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4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5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1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542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97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95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01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365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16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57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373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07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95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7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088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25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35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0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24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604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8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622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167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78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039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51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30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345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01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30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97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32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80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9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032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99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66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97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551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02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992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965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046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38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99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7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39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97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62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5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019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53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792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064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52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47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40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193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19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0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450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864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248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025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96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058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60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338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36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783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468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73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81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7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478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849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17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30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7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0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4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97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500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44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02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71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88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880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785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0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923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660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739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5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7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70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78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863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8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76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31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96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566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543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46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31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89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78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63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371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636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42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27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75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088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023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740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6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09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29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491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154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6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056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40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42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44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9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896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89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99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50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24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7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44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21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8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47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048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41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84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96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325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973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96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384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83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496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209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61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35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080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067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23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0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0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381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89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70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816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48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489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53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18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418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483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67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9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949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98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04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97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7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8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09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682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667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55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8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86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6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8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973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63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27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15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776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19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85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22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014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7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94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04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680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1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63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683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13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57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75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4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357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9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944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696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414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6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77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246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3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42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3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23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1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9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612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2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315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6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6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54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45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994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00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826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8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66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71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44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915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0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060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0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301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05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35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71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12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54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877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267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60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379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7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7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694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86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0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5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004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90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37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54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26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90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651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318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082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08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14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06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8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65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71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14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770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816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03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7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3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4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288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92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18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99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617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41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0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21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562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53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260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97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5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88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9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96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20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544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876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040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52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72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4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8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77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66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8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518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09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9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6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19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34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6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8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601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98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177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51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00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49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65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41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983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28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030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75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89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5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1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90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672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8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40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57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64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876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411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77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23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632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816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38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023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3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466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4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38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72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880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515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82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46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53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706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294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282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787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187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10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303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55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01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29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77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15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364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7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18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83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337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804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898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846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026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26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958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86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868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208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4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28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53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00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06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99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41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533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075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54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1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867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62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710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92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90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518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42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52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13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0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86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225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824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681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31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56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491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27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6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6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360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03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036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76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11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4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4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95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081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80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85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949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20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922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068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71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562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0173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24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14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902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10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94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46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3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93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693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6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76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742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74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7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63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2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52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443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414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756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70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318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26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79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18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2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3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38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472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0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22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82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1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271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013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628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678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24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30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396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82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18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79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743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96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924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33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9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065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21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703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71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05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0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48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38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810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00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34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82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56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92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4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04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32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34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16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04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06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09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1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8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09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87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40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75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2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4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76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09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12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543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410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43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92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42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7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1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74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197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23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119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6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75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558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501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991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79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115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4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7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580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588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91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435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78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05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3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76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49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071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442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246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632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06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18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53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294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831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0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223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02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909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907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51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84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160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244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3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24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342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609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56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40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222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40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61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24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1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72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238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11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05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93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855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24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98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81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819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2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30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6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344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886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53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31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663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849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7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46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65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041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1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98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29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655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28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23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2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7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31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40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06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96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512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42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74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4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7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52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541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4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64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20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1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7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0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819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650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57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801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409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52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40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81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828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9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2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884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007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67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17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4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17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72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708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41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87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732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06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482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56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77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73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56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9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952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09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7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622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500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8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90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07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75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92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02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669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93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95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638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176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431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584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8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923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78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40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983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7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74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842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546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39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53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21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579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39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854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81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85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939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63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056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11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658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87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53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265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33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337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78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6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964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57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3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89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195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7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150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58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03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652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67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053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06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7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22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59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13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642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83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543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366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09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0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824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311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571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023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0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933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174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1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281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823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028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21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2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591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571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105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7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55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69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337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31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540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36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7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87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42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05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96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749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9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429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085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060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426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56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05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4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90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714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84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993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67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442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519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42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825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71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924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40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7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02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70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375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238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66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221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74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29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865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1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59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32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857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05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853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056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08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359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52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02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711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413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626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407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181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91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762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87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0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33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609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60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14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717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90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52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62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534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67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799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052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604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044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3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876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10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634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5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08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290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41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77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696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69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756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464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47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371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5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766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191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78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07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22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49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94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621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16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95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125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44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70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60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570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398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182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385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45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951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936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71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833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0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86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9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35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87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9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072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55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57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748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4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89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72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14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99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820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98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55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7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09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065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7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2.jpeg"/><Relationship Id="rId21" Type="http://schemas.openxmlformats.org/officeDocument/2006/relationships/image" Target="media/image16.jpeg"/><Relationship Id="rId42" Type="http://schemas.openxmlformats.org/officeDocument/2006/relationships/image" Target="media/image37.jpeg"/><Relationship Id="rId63" Type="http://schemas.openxmlformats.org/officeDocument/2006/relationships/image" Target="media/image58.jpeg"/><Relationship Id="rId84" Type="http://schemas.openxmlformats.org/officeDocument/2006/relationships/image" Target="media/image79.jpeg"/><Relationship Id="rId138" Type="http://schemas.openxmlformats.org/officeDocument/2006/relationships/image" Target="media/image133.jpeg"/><Relationship Id="rId159" Type="http://schemas.openxmlformats.org/officeDocument/2006/relationships/image" Target="media/image154.jpeg"/><Relationship Id="rId170" Type="http://schemas.openxmlformats.org/officeDocument/2006/relationships/image" Target="media/image165.jpeg"/><Relationship Id="rId191" Type="http://schemas.openxmlformats.org/officeDocument/2006/relationships/image" Target="media/image186.jpeg"/><Relationship Id="rId205" Type="http://schemas.openxmlformats.org/officeDocument/2006/relationships/image" Target="media/image200.jpeg"/><Relationship Id="rId226" Type="http://schemas.openxmlformats.org/officeDocument/2006/relationships/image" Target="media/image221.jpeg"/><Relationship Id="rId247" Type="http://schemas.openxmlformats.org/officeDocument/2006/relationships/image" Target="media/image242.jpeg"/><Relationship Id="rId107" Type="http://schemas.openxmlformats.org/officeDocument/2006/relationships/image" Target="media/image102.jpeg"/><Relationship Id="rId268" Type="http://schemas.openxmlformats.org/officeDocument/2006/relationships/image" Target="media/image263.jpeg"/><Relationship Id="rId289" Type="http://schemas.openxmlformats.org/officeDocument/2006/relationships/image" Target="media/image284.jpeg"/><Relationship Id="rId11" Type="http://schemas.openxmlformats.org/officeDocument/2006/relationships/image" Target="media/image6.jpeg"/><Relationship Id="rId32" Type="http://schemas.openxmlformats.org/officeDocument/2006/relationships/image" Target="media/image27.jpeg"/><Relationship Id="rId53" Type="http://schemas.openxmlformats.org/officeDocument/2006/relationships/image" Target="media/image48.jpeg"/><Relationship Id="rId74" Type="http://schemas.openxmlformats.org/officeDocument/2006/relationships/image" Target="media/image69.jpeg"/><Relationship Id="rId128" Type="http://schemas.openxmlformats.org/officeDocument/2006/relationships/image" Target="media/image123.jpeg"/><Relationship Id="rId149" Type="http://schemas.openxmlformats.org/officeDocument/2006/relationships/image" Target="media/image144.jpeg"/><Relationship Id="rId5" Type="http://schemas.openxmlformats.org/officeDocument/2006/relationships/webSettings" Target="webSettings.xml"/><Relationship Id="rId95" Type="http://schemas.openxmlformats.org/officeDocument/2006/relationships/image" Target="media/image90.jpeg"/><Relationship Id="rId160" Type="http://schemas.openxmlformats.org/officeDocument/2006/relationships/image" Target="media/image155.jpeg"/><Relationship Id="rId181" Type="http://schemas.openxmlformats.org/officeDocument/2006/relationships/image" Target="media/image176.jpeg"/><Relationship Id="rId216" Type="http://schemas.openxmlformats.org/officeDocument/2006/relationships/image" Target="media/image211.jpeg"/><Relationship Id="rId237" Type="http://schemas.openxmlformats.org/officeDocument/2006/relationships/image" Target="media/image232.jpeg"/><Relationship Id="rId258" Type="http://schemas.openxmlformats.org/officeDocument/2006/relationships/image" Target="media/image253.jpeg"/><Relationship Id="rId279" Type="http://schemas.openxmlformats.org/officeDocument/2006/relationships/image" Target="media/image274.jpeg"/><Relationship Id="rId22" Type="http://schemas.openxmlformats.org/officeDocument/2006/relationships/image" Target="media/image17.jpeg"/><Relationship Id="rId43" Type="http://schemas.openxmlformats.org/officeDocument/2006/relationships/image" Target="media/image38.jpeg"/><Relationship Id="rId64" Type="http://schemas.openxmlformats.org/officeDocument/2006/relationships/image" Target="media/image59.jpeg"/><Relationship Id="rId118" Type="http://schemas.openxmlformats.org/officeDocument/2006/relationships/image" Target="media/image113.jpeg"/><Relationship Id="rId139" Type="http://schemas.openxmlformats.org/officeDocument/2006/relationships/image" Target="media/image134.jpeg"/><Relationship Id="rId290" Type="http://schemas.openxmlformats.org/officeDocument/2006/relationships/image" Target="media/image285.jpeg"/><Relationship Id="rId85" Type="http://schemas.openxmlformats.org/officeDocument/2006/relationships/image" Target="media/image80.jpeg"/><Relationship Id="rId150" Type="http://schemas.openxmlformats.org/officeDocument/2006/relationships/image" Target="media/image145.jpeg"/><Relationship Id="rId171" Type="http://schemas.openxmlformats.org/officeDocument/2006/relationships/image" Target="media/image166.jpeg"/><Relationship Id="rId192" Type="http://schemas.openxmlformats.org/officeDocument/2006/relationships/image" Target="media/image187.jpeg"/><Relationship Id="rId206" Type="http://schemas.openxmlformats.org/officeDocument/2006/relationships/image" Target="media/image201.jpeg"/><Relationship Id="rId227" Type="http://schemas.openxmlformats.org/officeDocument/2006/relationships/image" Target="media/image222.jpeg"/><Relationship Id="rId248" Type="http://schemas.openxmlformats.org/officeDocument/2006/relationships/image" Target="media/image243.jpeg"/><Relationship Id="rId269" Type="http://schemas.openxmlformats.org/officeDocument/2006/relationships/image" Target="media/image264.jpeg"/><Relationship Id="rId12" Type="http://schemas.openxmlformats.org/officeDocument/2006/relationships/image" Target="media/image7.jpeg"/><Relationship Id="rId33" Type="http://schemas.openxmlformats.org/officeDocument/2006/relationships/image" Target="media/image28.jpeg"/><Relationship Id="rId108" Type="http://schemas.openxmlformats.org/officeDocument/2006/relationships/image" Target="media/image103.jpeg"/><Relationship Id="rId129" Type="http://schemas.openxmlformats.org/officeDocument/2006/relationships/image" Target="media/image124.jpeg"/><Relationship Id="rId280" Type="http://schemas.openxmlformats.org/officeDocument/2006/relationships/image" Target="media/image275.jpeg"/><Relationship Id="rId54" Type="http://schemas.openxmlformats.org/officeDocument/2006/relationships/image" Target="media/image49.jpeg"/><Relationship Id="rId75" Type="http://schemas.openxmlformats.org/officeDocument/2006/relationships/image" Target="media/image70.jpeg"/><Relationship Id="rId96" Type="http://schemas.openxmlformats.org/officeDocument/2006/relationships/image" Target="media/image91.jpeg"/><Relationship Id="rId140" Type="http://schemas.openxmlformats.org/officeDocument/2006/relationships/image" Target="media/image135.jpeg"/><Relationship Id="rId161" Type="http://schemas.openxmlformats.org/officeDocument/2006/relationships/image" Target="media/image156.jpeg"/><Relationship Id="rId182" Type="http://schemas.openxmlformats.org/officeDocument/2006/relationships/image" Target="media/image177.jpeg"/><Relationship Id="rId217" Type="http://schemas.openxmlformats.org/officeDocument/2006/relationships/image" Target="media/image212.jpeg"/><Relationship Id="rId6" Type="http://schemas.openxmlformats.org/officeDocument/2006/relationships/image" Target="media/image1.jpeg"/><Relationship Id="rId238" Type="http://schemas.openxmlformats.org/officeDocument/2006/relationships/image" Target="media/image233.jpeg"/><Relationship Id="rId259" Type="http://schemas.openxmlformats.org/officeDocument/2006/relationships/image" Target="media/image254.jpeg"/><Relationship Id="rId23" Type="http://schemas.openxmlformats.org/officeDocument/2006/relationships/image" Target="media/image18.jpeg"/><Relationship Id="rId119" Type="http://schemas.openxmlformats.org/officeDocument/2006/relationships/image" Target="media/image114.jpeg"/><Relationship Id="rId270" Type="http://schemas.openxmlformats.org/officeDocument/2006/relationships/image" Target="media/image265.jpeg"/><Relationship Id="rId291" Type="http://schemas.openxmlformats.org/officeDocument/2006/relationships/image" Target="media/image286.png"/><Relationship Id="rId44" Type="http://schemas.openxmlformats.org/officeDocument/2006/relationships/image" Target="media/image39.jpeg"/><Relationship Id="rId65" Type="http://schemas.openxmlformats.org/officeDocument/2006/relationships/image" Target="media/image60.jpeg"/><Relationship Id="rId86" Type="http://schemas.openxmlformats.org/officeDocument/2006/relationships/image" Target="media/image81.jpeg"/><Relationship Id="rId130" Type="http://schemas.openxmlformats.org/officeDocument/2006/relationships/image" Target="media/image125.jpeg"/><Relationship Id="rId151" Type="http://schemas.openxmlformats.org/officeDocument/2006/relationships/image" Target="media/image146.jpeg"/><Relationship Id="rId172" Type="http://schemas.openxmlformats.org/officeDocument/2006/relationships/image" Target="media/image167.jpeg"/><Relationship Id="rId193" Type="http://schemas.openxmlformats.org/officeDocument/2006/relationships/image" Target="media/image188.jpeg"/><Relationship Id="rId207" Type="http://schemas.openxmlformats.org/officeDocument/2006/relationships/image" Target="media/image202.jpeg"/><Relationship Id="rId228" Type="http://schemas.openxmlformats.org/officeDocument/2006/relationships/image" Target="media/image223.jpeg"/><Relationship Id="rId249" Type="http://schemas.openxmlformats.org/officeDocument/2006/relationships/image" Target="media/image244.jpeg"/><Relationship Id="rId13" Type="http://schemas.openxmlformats.org/officeDocument/2006/relationships/image" Target="media/image8.jpeg"/><Relationship Id="rId109" Type="http://schemas.openxmlformats.org/officeDocument/2006/relationships/image" Target="media/image104.jpeg"/><Relationship Id="rId260" Type="http://schemas.openxmlformats.org/officeDocument/2006/relationships/image" Target="media/image255.jpeg"/><Relationship Id="rId281" Type="http://schemas.openxmlformats.org/officeDocument/2006/relationships/image" Target="media/image276.jpeg"/><Relationship Id="rId34" Type="http://schemas.openxmlformats.org/officeDocument/2006/relationships/image" Target="media/image29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76" Type="http://schemas.openxmlformats.org/officeDocument/2006/relationships/image" Target="media/image71.jpeg"/><Relationship Id="rId97" Type="http://schemas.openxmlformats.org/officeDocument/2006/relationships/image" Target="media/image92.jpeg"/><Relationship Id="rId104" Type="http://schemas.openxmlformats.org/officeDocument/2006/relationships/image" Target="media/image99.png"/><Relationship Id="rId120" Type="http://schemas.openxmlformats.org/officeDocument/2006/relationships/image" Target="media/image115.jpeg"/><Relationship Id="rId125" Type="http://schemas.openxmlformats.org/officeDocument/2006/relationships/image" Target="media/image120.jpeg"/><Relationship Id="rId141" Type="http://schemas.openxmlformats.org/officeDocument/2006/relationships/image" Target="media/image136.jpeg"/><Relationship Id="rId146" Type="http://schemas.openxmlformats.org/officeDocument/2006/relationships/image" Target="media/image141.jpeg"/><Relationship Id="rId167" Type="http://schemas.openxmlformats.org/officeDocument/2006/relationships/image" Target="media/image162.jpeg"/><Relationship Id="rId188" Type="http://schemas.openxmlformats.org/officeDocument/2006/relationships/image" Target="media/image183.jpeg"/><Relationship Id="rId7" Type="http://schemas.openxmlformats.org/officeDocument/2006/relationships/image" Target="media/image2.jpeg"/><Relationship Id="rId71" Type="http://schemas.openxmlformats.org/officeDocument/2006/relationships/image" Target="media/image66.jpeg"/><Relationship Id="rId92" Type="http://schemas.openxmlformats.org/officeDocument/2006/relationships/image" Target="media/image87.jpeg"/><Relationship Id="rId162" Type="http://schemas.openxmlformats.org/officeDocument/2006/relationships/image" Target="media/image157.jpeg"/><Relationship Id="rId183" Type="http://schemas.openxmlformats.org/officeDocument/2006/relationships/image" Target="media/image178.jpeg"/><Relationship Id="rId213" Type="http://schemas.openxmlformats.org/officeDocument/2006/relationships/image" Target="media/image208.jpeg"/><Relationship Id="rId218" Type="http://schemas.openxmlformats.org/officeDocument/2006/relationships/image" Target="media/image213.jpeg"/><Relationship Id="rId234" Type="http://schemas.openxmlformats.org/officeDocument/2006/relationships/image" Target="media/image229.jpeg"/><Relationship Id="rId239" Type="http://schemas.openxmlformats.org/officeDocument/2006/relationships/image" Target="media/image234.jpeg"/><Relationship Id="rId2" Type="http://schemas.openxmlformats.org/officeDocument/2006/relationships/styles" Target="styles.xml"/><Relationship Id="rId29" Type="http://schemas.openxmlformats.org/officeDocument/2006/relationships/image" Target="media/image24.jpeg"/><Relationship Id="rId250" Type="http://schemas.openxmlformats.org/officeDocument/2006/relationships/image" Target="media/image245.jpeg"/><Relationship Id="rId255" Type="http://schemas.openxmlformats.org/officeDocument/2006/relationships/image" Target="media/image250.jpeg"/><Relationship Id="rId271" Type="http://schemas.openxmlformats.org/officeDocument/2006/relationships/image" Target="media/image266.jpeg"/><Relationship Id="rId276" Type="http://schemas.openxmlformats.org/officeDocument/2006/relationships/image" Target="media/image271.jpeg"/><Relationship Id="rId292" Type="http://schemas.openxmlformats.org/officeDocument/2006/relationships/fontTable" Target="fontTable.xml"/><Relationship Id="rId24" Type="http://schemas.openxmlformats.org/officeDocument/2006/relationships/image" Target="media/image19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66" Type="http://schemas.openxmlformats.org/officeDocument/2006/relationships/image" Target="media/image61.jpeg"/><Relationship Id="rId87" Type="http://schemas.openxmlformats.org/officeDocument/2006/relationships/image" Target="media/image82.jpeg"/><Relationship Id="rId110" Type="http://schemas.openxmlformats.org/officeDocument/2006/relationships/image" Target="media/image105.jpeg"/><Relationship Id="rId115" Type="http://schemas.openxmlformats.org/officeDocument/2006/relationships/image" Target="media/image110.png"/><Relationship Id="rId131" Type="http://schemas.openxmlformats.org/officeDocument/2006/relationships/image" Target="media/image126.jpeg"/><Relationship Id="rId136" Type="http://schemas.openxmlformats.org/officeDocument/2006/relationships/image" Target="media/image131.jpeg"/><Relationship Id="rId157" Type="http://schemas.openxmlformats.org/officeDocument/2006/relationships/image" Target="media/image152.jpeg"/><Relationship Id="rId178" Type="http://schemas.openxmlformats.org/officeDocument/2006/relationships/image" Target="media/image173.jpeg"/><Relationship Id="rId61" Type="http://schemas.openxmlformats.org/officeDocument/2006/relationships/image" Target="media/image56.jpeg"/><Relationship Id="rId82" Type="http://schemas.openxmlformats.org/officeDocument/2006/relationships/image" Target="media/image77.jpeg"/><Relationship Id="rId152" Type="http://schemas.openxmlformats.org/officeDocument/2006/relationships/image" Target="media/image147.png"/><Relationship Id="rId173" Type="http://schemas.openxmlformats.org/officeDocument/2006/relationships/image" Target="media/image168.jpeg"/><Relationship Id="rId194" Type="http://schemas.openxmlformats.org/officeDocument/2006/relationships/image" Target="media/image189.jpeg"/><Relationship Id="rId199" Type="http://schemas.openxmlformats.org/officeDocument/2006/relationships/image" Target="media/image194.jpeg"/><Relationship Id="rId203" Type="http://schemas.openxmlformats.org/officeDocument/2006/relationships/image" Target="media/image198.jpeg"/><Relationship Id="rId208" Type="http://schemas.openxmlformats.org/officeDocument/2006/relationships/image" Target="media/image203.jpeg"/><Relationship Id="rId229" Type="http://schemas.openxmlformats.org/officeDocument/2006/relationships/image" Target="media/image224.jpeg"/><Relationship Id="rId19" Type="http://schemas.openxmlformats.org/officeDocument/2006/relationships/image" Target="media/image14.jpeg"/><Relationship Id="rId224" Type="http://schemas.openxmlformats.org/officeDocument/2006/relationships/image" Target="media/image219.jpeg"/><Relationship Id="rId240" Type="http://schemas.openxmlformats.org/officeDocument/2006/relationships/image" Target="media/image235.jpeg"/><Relationship Id="rId245" Type="http://schemas.openxmlformats.org/officeDocument/2006/relationships/image" Target="media/image240.jpeg"/><Relationship Id="rId261" Type="http://schemas.openxmlformats.org/officeDocument/2006/relationships/image" Target="media/image256.jpeg"/><Relationship Id="rId266" Type="http://schemas.openxmlformats.org/officeDocument/2006/relationships/image" Target="media/image261.jpeg"/><Relationship Id="rId287" Type="http://schemas.openxmlformats.org/officeDocument/2006/relationships/image" Target="media/image282.jpeg"/><Relationship Id="rId14" Type="http://schemas.openxmlformats.org/officeDocument/2006/relationships/image" Target="media/image9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56" Type="http://schemas.openxmlformats.org/officeDocument/2006/relationships/image" Target="media/image51.jpeg"/><Relationship Id="rId77" Type="http://schemas.openxmlformats.org/officeDocument/2006/relationships/image" Target="media/image72.jpeg"/><Relationship Id="rId100" Type="http://schemas.openxmlformats.org/officeDocument/2006/relationships/image" Target="media/image95.jpeg"/><Relationship Id="rId105" Type="http://schemas.openxmlformats.org/officeDocument/2006/relationships/image" Target="media/image100.jpeg"/><Relationship Id="rId126" Type="http://schemas.openxmlformats.org/officeDocument/2006/relationships/image" Target="media/image121.jpeg"/><Relationship Id="rId147" Type="http://schemas.openxmlformats.org/officeDocument/2006/relationships/image" Target="media/image142.jpeg"/><Relationship Id="rId168" Type="http://schemas.openxmlformats.org/officeDocument/2006/relationships/image" Target="media/image163.jpeg"/><Relationship Id="rId282" Type="http://schemas.openxmlformats.org/officeDocument/2006/relationships/image" Target="media/image277.jpeg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72" Type="http://schemas.openxmlformats.org/officeDocument/2006/relationships/image" Target="media/image67.jpeg"/><Relationship Id="rId93" Type="http://schemas.openxmlformats.org/officeDocument/2006/relationships/image" Target="media/image88.jpeg"/><Relationship Id="rId98" Type="http://schemas.openxmlformats.org/officeDocument/2006/relationships/image" Target="media/image93.jpeg"/><Relationship Id="rId121" Type="http://schemas.openxmlformats.org/officeDocument/2006/relationships/image" Target="media/image116.jpeg"/><Relationship Id="rId142" Type="http://schemas.openxmlformats.org/officeDocument/2006/relationships/image" Target="media/image137.jpeg"/><Relationship Id="rId163" Type="http://schemas.openxmlformats.org/officeDocument/2006/relationships/image" Target="media/image158.jpeg"/><Relationship Id="rId184" Type="http://schemas.openxmlformats.org/officeDocument/2006/relationships/image" Target="media/image179.jpeg"/><Relationship Id="rId189" Type="http://schemas.openxmlformats.org/officeDocument/2006/relationships/image" Target="media/image184.jpeg"/><Relationship Id="rId219" Type="http://schemas.openxmlformats.org/officeDocument/2006/relationships/image" Target="media/image214.jpeg"/><Relationship Id="rId3" Type="http://schemas.microsoft.com/office/2007/relationships/stylesWithEffects" Target="stylesWithEffects.xml"/><Relationship Id="rId214" Type="http://schemas.openxmlformats.org/officeDocument/2006/relationships/image" Target="media/image209.jpeg"/><Relationship Id="rId230" Type="http://schemas.openxmlformats.org/officeDocument/2006/relationships/image" Target="media/image225.jpeg"/><Relationship Id="rId235" Type="http://schemas.openxmlformats.org/officeDocument/2006/relationships/image" Target="media/image230.jpeg"/><Relationship Id="rId251" Type="http://schemas.openxmlformats.org/officeDocument/2006/relationships/image" Target="media/image246.jpeg"/><Relationship Id="rId256" Type="http://schemas.openxmlformats.org/officeDocument/2006/relationships/image" Target="media/image251.jpeg"/><Relationship Id="rId277" Type="http://schemas.openxmlformats.org/officeDocument/2006/relationships/image" Target="media/image272.jpeg"/><Relationship Id="rId25" Type="http://schemas.openxmlformats.org/officeDocument/2006/relationships/image" Target="media/image20.jpeg"/><Relationship Id="rId46" Type="http://schemas.openxmlformats.org/officeDocument/2006/relationships/image" Target="media/image41.jpeg"/><Relationship Id="rId67" Type="http://schemas.openxmlformats.org/officeDocument/2006/relationships/image" Target="media/image62.jpeg"/><Relationship Id="rId116" Type="http://schemas.openxmlformats.org/officeDocument/2006/relationships/image" Target="media/image111.jpeg"/><Relationship Id="rId137" Type="http://schemas.openxmlformats.org/officeDocument/2006/relationships/image" Target="media/image132.jpeg"/><Relationship Id="rId158" Type="http://schemas.openxmlformats.org/officeDocument/2006/relationships/image" Target="media/image153.jpeg"/><Relationship Id="rId272" Type="http://schemas.openxmlformats.org/officeDocument/2006/relationships/image" Target="media/image267.jpeg"/><Relationship Id="rId293" Type="http://schemas.openxmlformats.org/officeDocument/2006/relationships/theme" Target="theme/theme1.xml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62" Type="http://schemas.openxmlformats.org/officeDocument/2006/relationships/image" Target="media/image57.jpeg"/><Relationship Id="rId83" Type="http://schemas.openxmlformats.org/officeDocument/2006/relationships/image" Target="media/image78.jpeg"/><Relationship Id="rId88" Type="http://schemas.openxmlformats.org/officeDocument/2006/relationships/image" Target="media/image83.jpeg"/><Relationship Id="rId111" Type="http://schemas.openxmlformats.org/officeDocument/2006/relationships/image" Target="media/image106.jpeg"/><Relationship Id="rId132" Type="http://schemas.openxmlformats.org/officeDocument/2006/relationships/image" Target="media/image127.jpeg"/><Relationship Id="rId153" Type="http://schemas.openxmlformats.org/officeDocument/2006/relationships/image" Target="media/image148.jpeg"/><Relationship Id="rId174" Type="http://schemas.openxmlformats.org/officeDocument/2006/relationships/image" Target="media/image169.jpeg"/><Relationship Id="rId179" Type="http://schemas.openxmlformats.org/officeDocument/2006/relationships/image" Target="media/image174.jpeg"/><Relationship Id="rId195" Type="http://schemas.openxmlformats.org/officeDocument/2006/relationships/image" Target="media/image190.jpeg"/><Relationship Id="rId209" Type="http://schemas.openxmlformats.org/officeDocument/2006/relationships/image" Target="media/image204.jpeg"/><Relationship Id="rId190" Type="http://schemas.openxmlformats.org/officeDocument/2006/relationships/image" Target="media/image185.jpeg"/><Relationship Id="rId204" Type="http://schemas.openxmlformats.org/officeDocument/2006/relationships/image" Target="media/image199.jpeg"/><Relationship Id="rId220" Type="http://schemas.openxmlformats.org/officeDocument/2006/relationships/image" Target="media/image215.jpeg"/><Relationship Id="rId225" Type="http://schemas.openxmlformats.org/officeDocument/2006/relationships/image" Target="media/image220.jpeg"/><Relationship Id="rId241" Type="http://schemas.openxmlformats.org/officeDocument/2006/relationships/image" Target="media/image236.jpeg"/><Relationship Id="rId246" Type="http://schemas.openxmlformats.org/officeDocument/2006/relationships/image" Target="media/image241.jpeg"/><Relationship Id="rId267" Type="http://schemas.openxmlformats.org/officeDocument/2006/relationships/image" Target="media/image262.jpeg"/><Relationship Id="rId288" Type="http://schemas.openxmlformats.org/officeDocument/2006/relationships/image" Target="media/image283.jpeg"/><Relationship Id="rId15" Type="http://schemas.openxmlformats.org/officeDocument/2006/relationships/image" Target="media/image10.jpeg"/><Relationship Id="rId36" Type="http://schemas.openxmlformats.org/officeDocument/2006/relationships/image" Target="media/image31.jpeg"/><Relationship Id="rId57" Type="http://schemas.openxmlformats.org/officeDocument/2006/relationships/image" Target="media/image52.jpeg"/><Relationship Id="rId106" Type="http://schemas.openxmlformats.org/officeDocument/2006/relationships/image" Target="media/image101.jpeg"/><Relationship Id="rId127" Type="http://schemas.openxmlformats.org/officeDocument/2006/relationships/image" Target="media/image122.jpeg"/><Relationship Id="rId262" Type="http://schemas.openxmlformats.org/officeDocument/2006/relationships/image" Target="media/image257.jpeg"/><Relationship Id="rId283" Type="http://schemas.openxmlformats.org/officeDocument/2006/relationships/image" Target="media/image278.jpeg"/><Relationship Id="rId10" Type="http://schemas.openxmlformats.org/officeDocument/2006/relationships/image" Target="media/image5.jpeg"/><Relationship Id="rId31" Type="http://schemas.openxmlformats.org/officeDocument/2006/relationships/image" Target="media/image26.jpeg"/><Relationship Id="rId52" Type="http://schemas.openxmlformats.org/officeDocument/2006/relationships/image" Target="media/image47.jpeg"/><Relationship Id="rId73" Type="http://schemas.openxmlformats.org/officeDocument/2006/relationships/image" Target="media/image68.jpeg"/><Relationship Id="rId78" Type="http://schemas.openxmlformats.org/officeDocument/2006/relationships/image" Target="media/image73.png"/><Relationship Id="rId94" Type="http://schemas.openxmlformats.org/officeDocument/2006/relationships/image" Target="media/image89.jpeg"/><Relationship Id="rId99" Type="http://schemas.openxmlformats.org/officeDocument/2006/relationships/image" Target="media/image94.jpeg"/><Relationship Id="rId101" Type="http://schemas.openxmlformats.org/officeDocument/2006/relationships/image" Target="media/image96.jpeg"/><Relationship Id="rId122" Type="http://schemas.openxmlformats.org/officeDocument/2006/relationships/image" Target="media/image117.jpeg"/><Relationship Id="rId143" Type="http://schemas.openxmlformats.org/officeDocument/2006/relationships/image" Target="media/image138.jpeg"/><Relationship Id="rId148" Type="http://schemas.openxmlformats.org/officeDocument/2006/relationships/image" Target="media/image143.jpeg"/><Relationship Id="rId164" Type="http://schemas.openxmlformats.org/officeDocument/2006/relationships/image" Target="media/image159.jpeg"/><Relationship Id="rId169" Type="http://schemas.openxmlformats.org/officeDocument/2006/relationships/image" Target="media/image164.jpeg"/><Relationship Id="rId185" Type="http://schemas.openxmlformats.org/officeDocument/2006/relationships/image" Target="media/image180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80" Type="http://schemas.openxmlformats.org/officeDocument/2006/relationships/image" Target="media/image175.jpeg"/><Relationship Id="rId210" Type="http://schemas.openxmlformats.org/officeDocument/2006/relationships/image" Target="media/image205.jpeg"/><Relationship Id="rId215" Type="http://schemas.openxmlformats.org/officeDocument/2006/relationships/image" Target="media/image210.jpeg"/><Relationship Id="rId236" Type="http://schemas.openxmlformats.org/officeDocument/2006/relationships/image" Target="media/image231.jpeg"/><Relationship Id="rId257" Type="http://schemas.openxmlformats.org/officeDocument/2006/relationships/image" Target="media/image252.jpeg"/><Relationship Id="rId278" Type="http://schemas.openxmlformats.org/officeDocument/2006/relationships/image" Target="media/image273.jpeg"/><Relationship Id="rId26" Type="http://schemas.openxmlformats.org/officeDocument/2006/relationships/image" Target="media/image21.jpeg"/><Relationship Id="rId231" Type="http://schemas.openxmlformats.org/officeDocument/2006/relationships/image" Target="media/image226.png"/><Relationship Id="rId252" Type="http://schemas.openxmlformats.org/officeDocument/2006/relationships/image" Target="media/image247.jpeg"/><Relationship Id="rId273" Type="http://schemas.openxmlformats.org/officeDocument/2006/relationships/image" Target="media/image268.jpeg"/><Relationship Id="rId47" Type="http://schemas.openxmlformats.org/officeDocument/2006/relationships/image" Target="media/image42.jpeg"/><Relationship Id="rId68" Type="http://schemas.openxmlformats.org/officeDocument/2006/relationships/image" Target="media/image63.jpeg"/><Relationship Id="rId89" Type="http://schemas.openxmlformats.org/officeDocument/2006/relationships/image" Target="media/image84.jpeg"/><Relationship Id="rId112" Type="http://schemas.openxmlformats.org/officeDocument/2006/relationships/image" Target="media/image107.jpeg"/><Relationship Id="rId133" Type="http://schemas.openxmlformats.org/officeDocument/2006/relationships/image" Target="media/image128.jpeg"/><Relationship Id="rId154" Type="http://schemas.openxmlformats.org/officeDocument/2006/relationships/image" Target="media/image149.jpeg"/><Relationship Id="rId175" Type="http://schemas.openxmlformats.org/officeDocument/2006/relationships/image" Target="media/image170.jpeg"/><Relationship Id="rId196" Type="http://schemas.openxmlformats.org/officeDocument/2006/relationships/image" Target="media/image191.jpeg"/><Relationship Id="rId200" Type="http://schemas.openxmlformats.org/officeDocument/2006/relationships/image" Target="media/image195.jpeg"/><Relationship Id="rId16" Type="http://schemas.openxmlformats.org/officeDocument/2006/relationships/image" Target="media/image11.jpeg"/><Relationship Id="rId221" Type="http://schemas.openxmlformats.org/officeDocument/2006/relationships/image" Target="media/image216.jpeg"/><Relationship Id="rId242" Type="http://schemas.openxmlformats.org/officeDocument/2006/relationships/image" Target="media/image237.jpeg"/><Relationship Id="rId263" Type="http://schemas.openxmlformats.org/officeDocument/2006/relationships/image" Target="media/image258.jpeg"/><Relationship Id="rId284" Type="http://schemas.openxmlformats.org/officeDocument/2006/relationships/image" Target="media/image279.jpeg"/><Relationship Id="rId37" Type="http://schemas.openxmlformats.org/officeDocument/2006/relationships/image" Target="media/image32.jpeg"/><Relationship Id="rId58" Type="http://schemas.openxmlformats.org/officeDocument/2006/relationships/image" Target="media/image53.jpeg"/><Relationship Id="rId79" Type="http://schemas.openxmlformats.org/officeDocument/2006/relationships/image" Target="media/image74.png"/><Relationship Id="rId102" Type="http://schemas.openxmlformats.org/officeDocument/2006/relationships/image" Target="media/image97.jpeg"/><Relationship Id="rId123" Type="http://schemas.openxmlformats.org/officeDocument/2006/relationships/image" Target="media/image118.jpeg"/><Relationship Id="rId144" Type="http://schemas.openxmlformats.org/officeDocument/2006/relationships/image" Target="media/image139.jpeg"/><Relationship Id="rId90" Type="http://schemas.openxmlformats.org/officeDocument/2006/relationships/image" Target="media/image85.jpeg"/><Relationship Id="rId165" Type="http://schemas.openxmlformats.org/officeDocument/2006/relationships/image" Target="media/image160.jpeg"/><Relationship Id="rId186" Type="http://schemas.openxmlformats.org/officeDocument/2006/relationships/image" Target="media/image181.jpeg"/><Relationship Id="rId211" Type="http://schemas.openxmlformats.org/officeDocument/2006/relationships/image" Target="media/image206.jpeg"/><Relationship Id="rId232" Type="http://schemas.openxmlformats.org/officeDocument/2006/relationships/image" Target="media/image227.jpeg"/><Relationship Id="rId253" Type="http://schemas.openxmlformats.org/officeDocument/2006/relationships/image" Target="media/image248.jpeg"/><Relationship Id="rId274" Type="http://schemas.openxmlformats.org/officeDocument/2006/relationships/image" Target="media/image269.jpeg"/><Relationship Id="rId27" Type="http://schemas.openxmlformats.org/officeDocument/2006/relationships/image" Target="media/image22.jpeg"/><Relationship Id="rId48" Type="http://schemas.openxmlformats.org/officeDocument/2006/relationships/image" Target="media/image43.jpeg"/><Relationship Id="rId69" Type="http://schemas.openxmlformats.org/officeDocument/2006/relationships/image" Target="media/image64.jpeg"/><Relationship Id="rId113" Type="http://schemas.openxmlformats.org/officeDocument/2006/relationships/image" Target="media/image108.jpeg"/><Relationship Id="rId134" Type="http://schemas.openxmlformats.org/officeDocument/2006/relationships/image" Target="media/image129.jpeg"/><Relationship Id="rId80" Type="http://schemas.openxmlformats.org/officeDocument/2006/relationships/image" Target="media/image75.png"/><Relationship Id="rId155" Type="http://schemas.openxmlformats.org/officeDocument/2006/relationships/image" Target="media/image150.jpeg"/><Relationship Id="rId176" Type="http://schemas.openxmlformats.org/officeDocument/2006/relationships/image" Target="media/image171.jpeg"/><Relationship Id="rId197" Type="http://schemas.openxmlformats.org/officeDocument/2006/relationships/image" Target="media/image192.jpeg"/><Relationship Id="rId201" Type="http://schemas.openxmlformats.org/officeDocument/2006/relationships/image" Target="media/image196.jpeg"/><Relationship Id="rId222" Type="http://schemas.openxmlformats.org/officeDocument/2006/relationships/image" Target="media/image217.jpeg"/><Relationship Id="rId243" Type="http://schemas.openxmlformats.org/officeDocument/2006/relationships/image" Target="media/image238.jpeg"/><Relationship Id="rId264" Type="http://schemas.openxmlformats.org/officeDocument/2006/relationships/image" Target="media/image259.jpeg"/><Relationship Id="rId285" Type="http://schemas.openxmlformats.org/officeDocument/2006/relationships/image" Target="media/image280.jpeg"/><Relationship Id="rId17" Type="http://schemas.openxmlformats.org/officeDocument/2006/relationships/image" Target="media/image12.jpeg"/><Relationship Id="rId38" Type="http://schemas.openxmlformats.org/officeDocument/2006/relationships/image" Target="media/image33.jpeg"/><Relationship Id="rId59" Type="http://schemas.openxmlformats.org/officeDocument/2006/relationships/image" Target="media/image54.jpeg"/><Relationship Id="rId103" Type="http://schemas.openxmlformats.org/officeDocument/2006/relationships/image" Target="media/image98.jpeg"/><Relationship Id="rId124" Type="http://schemas.openxmlformats.org/officeDocument/2006/relationships/image" Target="media/image119.jpeg"/><Relationship Id="rId70" Type="http://schemas.openxmlformats.org/officeDocument/2006/relationships/image" Target="media/image65.jpeg"/><Relationship Id="rId91" Type="http://schemas.openxmlformats.org/officeDocument/2006/relationships/image" Target="media/image86.jpeg"/><Relationship Id="rId145" Type="http://schemas.openxmlformats.org/officeDocument/2006/relationships/image" Target="media/image140.jpeg"/><Relationship Id="rId166" Type="http://schemas.openxmlformats.org/officeDocument/2006/relationships/image" Target="media/image161.jpeg"/><Relationship Id="rId187" Type="http://schemas.openxmlformats.org/officeDocument/2006/relationships/image" Target="media/image182.jpeg"/><Relationship Id="rId1" Type="http://schemas.openxmlformats.org/officeDocument/2006/relationships/numbering" Target="numbering.xml"/><Relationship Id="rId212" Type="http://schemas.openxmlformats.org/officeDocument/2006/relationships/image" Target="media/image207.jpeg"/><Relationship Id="rId233" Type="http://schemas.openxmlformats.org/officeDocument/2006/relationships/image" Target="media/image228.jpeg"/><Relationship Id="rId254" Type="http://schemas.openxmlformats.org/officeDocument/2006/relationships/image" Target="media/image249.jpeg"/><Relationship Id="rId28" Type="http://schemas.openxmlformats.org/officeDocument/2006/relationships/image" Target="media/image23.jpeg"/><Relationship Id="rId49" Type="http://schemas.openxmlformats.org/officeDocument/2006/relationships/image" Target="media/image44.jpeg"/><Relationship Id="rId114" Type="http://schemas.openxmlformats.org/officeDocument/2006/relationships/image" Target="media/image109.jpeg"/><Relationship Id="rId275" Type="http://schemas.openxmlformats.org/officeDocument/2006/relationships/image" Target="media/image270.jpeg"/><Relationship Id="rId60" Type="http://schemas.openxmlformats.org/officeDocument/2006/relationships/image" Target="media/image55.jpeg"/><Relationship Id="rId81" Type="http://schemas.openxmlformats.org/officeDocument/2006/relationships/image" Target="media/image76.png"/><Relationship Id="rId135" Type="http://schemas.openxmlformats.org/officeDocument/2006/relationships/image" Target="media/image130.jpeg"/><Relationship Id="rId156" Type="http://schemas.openxmlformats.org/officeDocument/2006/relationships/image" Target="media/image151.jpeg"/><Relationship Id="rId177" Type="http://schemas.openxmlformats.org/officeDocument/2006/relationships/image" Target="media/image172.jpeg"/><Relationship Id="rId198" Type="http://schemas.openxmlformats.org/officeDocument/2006/relationships/image" Target="media/image193.jpeg"/><Relationship Id="rId202" Type="http://schemas.openxmlformats.org/officeDocument/2006/relationships/image" Target="media/image197.jpeg"/><Relationship Id="rId223" Type="http://schemas.openxmlformats.org/officeDocument/2006/relationships/image" Target="media/image218.jpeg"/><Relationship Id="rId244" Type="http://schemas.openxmlformats.org/officeDocument/2006/relationships/image" Target="media/image239.jpeg"/><Relationship Id="rId18" Type="http://schemas.openxmlformats.org/officeDocument/2006/relationships/image" Target="media/image13.jpeg"/><Relationship Id="rId39" Type="http://schemas.openxmlformats.org/officeDocument/2006/relationships/image" Target="media/image34.jpeg"/><Relationship Id="rId265" Type="http://schemas.openxmlformats.org/officeDocument/2006/relationships/image" Target="media/image260.jpeg"/><Relationship Id="rId286" Type="http://schemas.openxmlformats.org/officeDocument/2006/relationships/image" Target="media/image28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48</Pages>
  <Words>10400</Words>
  <Characters>59282</Characters>
  <Application>Microsoft Office Word</Application>
  <DocSecurity>0</DocSecurity>
  <Lines>494</Lines>
  <Paragraphs>139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69543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evolkova</dc:creator>
  <cp:lastModifiedBy>evolkova</cp:lastModifiedBy>
  <cp:revision>2</cp:revision>
  <dcterms:created xsi:type="dcterms:W3CDTF">2018-10-18T07:46:00Z</dcterms:created>
  <dcterms:modified xsi:type="dcterms:W3CDTF">2018-10-18T07:46:00Z</dcterms:modified>
</cp:coreProperties>
</file>