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E2A" w:rsidRPr="000756E3" w:rsidRDefault="00AC4654" w:rsidP="000756E3">
      <w:pPr>
        <w:jc w:val="center"/>
        <w:rPr>
          <w:b/>
          <w:sz w:val="28"/>
        </w:rPr>
      </w:pPr>
      <w:r w:rsidRPr="003168EF">
        <w:rPr>
          <w:b/>
          <w:sz w:val="28"/>
        </w:rPr>
        <w:t>ТЕМАТИЧЕСКИЕ ПОДАРКИ К</w:t>
      </w:r>
      <w:r>
        <w:rPr>
          <w:b/>
          <w:sz w:val="28"/>
        </w:rPr>
        <w:t>О</w:t>
      </w:r>
      <w:r w:rsidRPr="003168EF">
        <w:rPr>
          <w:b/>
          <w:sz w:val="28"/>
        </w:rPr>
        <w:t xml:space="preserve"> ДНЮ ЗАЩИТНИКА ОТЕЧЕСТВА</w:t>
      </w:r>
    </w:p>
    <w:p w:rsidR="004D1255" w:rsidRDefault="004D1255"/>
    <w:tbl>
      <w:tblPr>
        <w:tblW w:w="982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6F7F7B" w:rsidRPr="00A85D6D" w:rsidTr="004F02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7F7B" w:rsidRPr="00A85D6D" w:rsidRDefault="006F7F7B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6764FEC9" wp14:editId="288F5E55">
                  <wp:extent cx="2377440" cy="2377440"/>
                  <wp:effectExtent l="0" t="0" r="3810" b="3810"/>
                  <wp:docPr id="83" name="Рисунок 83" descr="http://profsuvenir.ru/image/cache/data/podar.nabori/farfor_kalendar/OTK-23F-H-2-10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rofsuvenir.ru/image/cache/data/podar.nabori/farfor_kalendar/OTK-23F-H-2-1000x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708" cy="237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3"/>
              <w:gridCol w:w="1013"/>
              <w:gridCol w:w="609"/>
              <w:gridCol w:w="1488"/>
            </w:tblGrid>
            <w:tr w:rsidR="006F7F7B" w:rsidRPr="00A85D6D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A85D6D" w:rsidRDefault="006F7F7B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5D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F7F7B" w:rsidRPr="00A85D6D" w:rsidRDefault="006F7F7B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5D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25316900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F7F7B" w:rsidRPr="00A85D6D" w:rsidRDefault="006F7F7B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5D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F7F7B" w:rsidRPr="00A85D6D" w:rsidRDefault="006F7F7B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5D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F7F7B" w:rsidRPr="00A85D6D" w:rsidRDefault="006F7F7B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5D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6F7F7B" w:rsidRPr="00A85D6D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A85D6D" w:rsidRDefault="006F7F7B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5D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F7F7B" w:rsidRPr="00A85D6D" w:rsidRDefault="006F7F7B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5D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20х9,5х9,5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F7F7B" w:rsidRPr="00A85D6D" w:rsidRDefault="006F7F7B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F7F7B" w:rsidRPr="00A85D6D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A85D6D" w:rsidRDefault="006F7F7B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5D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F7F7B" w:rsidRPr="00A85D6D" w:rsidRDefault="006F7F7B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5D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Фарфоровый штоф в виде календаря в деревянном футляре, фарфор, дерево</w:t>
                  </w:r>
                </w:p>
              </w:tc>
            </w:tr>
          </w:tbl>
          <w:p w:rsidR="006F7F7B" w:rsidRPr="00A85D6D" w:rsidRDefault="006F7F7B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6F7F7B" w:rsidRPr="00A85D6D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A85D6D" w:rsidRDefault="006F7F7B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5D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F7F7B" w:rsidRPr="00A85D6D" w:rsidRDefault="006F7F7B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5D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2760,00</w:t>
                  </w:r>
                </w:p>
                <w:p w:rsidR="006F7F7B" w:rsidRPr="00A85D6D" w:rsidRDefault="006F7F7B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5D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6F7F7B" w:rsidRPr="00A85D6D" w:rsidRDefault="006F7F7B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6F7F7B" w:rsidRPr="00A85D6D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A85D6D" w:rsidRDefault="006F7F7B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5D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F7F7B" w:rsidRPr="00A85D6D" w:rsidRDefault="006F7F7B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F7F7B" w:rsidRPr="00A85D6D" w:rsidTr="004F02DF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F7F7B" w:rsidRPr="00A85D6D" w:rsidRDefault="006F7F7B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F7F7B" w:rsidRPr="00A85D6D" w:rsidRDefault="006F7F7B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F7F7B" w:rsidRDefault="006F7F7B" w:rsidP="006F7F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F7B" w:rsidRPr="00A85D6D" w:rsidRDefault="006F7F7B" w:rsidP="006F7F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8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6F7F7B" w:rsidRPr="00A85D6D" w:rsidTr="004F02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7F7B" w:rsidRPr="00A85D6D" w:rsidRDefault="006F7F7B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D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3D9209" wp14:editId="2A185011">
                  <wp:extent cx="2377440" cy="2377440"/>
                  <wp:effectExtent l="0" t="0" r="3810" b="3810"/>
                  <wp:docPr id="96" name="Рисунок 3" descr="Подароч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дароч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6F7F7B" w:rsidRPr="00A85D6D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A85D6D" w:rsidRDefault="006F7F7B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5D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F7F7B" w:rsidRPr="00A85D6D" w:rsidRDefault="006F7F7B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5D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25317002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F7F7B" w:rsidRPr="00A85D6D" w:rsidRDefault="006F7F7B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5D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F7F7B" w:rsidRPr="00A85D6D" w:rsidRDefault="006F7F7B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5D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F7F7B" w:rsidRPr="00A85D6D" w:rsidRDefault="006F7F7B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5D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6F7F7B" w:rsidRPr="00A85D6D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A85D6D" w:rsidRDefault="006F7F7B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5D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F7F7B" w:rsidRPr="00A85D6D" w:rsidRDefault="006F7F7B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5D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24х20х6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F7F7B" w:rsidRPr="00A85D6D" w:rsidRDefault="006F7F7B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F7F7B" w:rsidRPr="00A85D6D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A85D6D" w:rsidRDefault="006F7F7B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5D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F7F7B" w:rsidRPr="00A85D6D" w:rsidRDefault="006F7F7B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5D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 "Законы Р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оссии об оружии": штоф в виде п</w:t>
                  </w:r>
                  <w:r w:rsidRPr="00A85D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истолета и 2 стопки в виде пули, фарфор, картон</w:t>
                  </w:r>
                </w:p>
              </w:tc>
            </w:tr>
          </w:tbl>
          <w:p w:rsidR="006F7F7B" w:rsidRPr="00A85D6D" w:rsidRDefault="006F7F7B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6F7F7B" w:rsidRPr="00A85D6D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A85D6D" w:rsidRDefault="006F7F7B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5D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F7F7B" w:rsidRPr="00A85D6D" w:rsidRDefault="006F7F7B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5D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2420,00</w:t>
                  </w:r>
                </w:p>
                <w:p w:rsidR="006F7F7B" w:rsidRPr="00A85D6D" w:rsidRDefault="006F7F7B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5D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6F7F7B" w:rsidRPr="00A85D6D" w:rsidRDefault="006F7F7B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6F7F7B" w:rsidRPr="00A85D6D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A85D6D" w:rsidRDefault="006F7F7B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5D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F7F7B" w:rsidRPr="00A85D6D" w:rsidRDefault="006F7F7B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F7F7B" w:rsidRPr="00A85D6D" w:rsidTr="004F02DF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F7F7B" w:rsidRPr="00A85D6D" w:rsidRDefault="006F7F7B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F7F7B" w:rsidRPr="00A85D6D" w:rsidRDefault="006F7F7B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7F7B" w:rsidRPr="00A85D6D" w:rsidTr="004F02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7F7B" w:rsidRPr="00A85D6D" w:rsidRDefault="006F7F7B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D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01C46C21" wp14:editId="6774DA32">
                      <wp:extent cx="307340" cy="307340"/>
                      <wp:effectExtent l="0" t="0" r="0" b="0"/>
                      <wp:docPr id="80" name="AutoShape 4" descr="Кружка с крышкой 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alt="Описание: Кружка с крышкой 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8E39074" wp14:editId="1D2965EB">
                  <wp:extent cx="2370124" cy="2370124"/>
                  <wp:effectExtent l="0" t="0" r="0" b="0"/>
                  <wp:docPr id="97" name="Рисунок 97" descr="http://profsuvenir.ru/image/cache/data/%D0%BA%D1%80%D1%83%D0%B6%D0%BA%D0%B8%20%D0%BF%D0%BE%20%D0%BF%D1%80%D0%BE%D1%84./%D0%9A%D0%A4-%2018%20%D0%B2%D0%BE%D0%B5%D0%BD%D0%BD%D1%8B%D0%B9-10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rofsuvenir.ru/image/cache/data/%D0%BA%D1%80%D1%83%D0%B6%D0%BA%D0%B8%20%D0%BF%D0%BE%20%D0%BF%D1%80%D0%BE%D1%84./%D0%9A%D0%A4-%2018%20%D0%B2%D0%BE%D0%B5%D0%BD%D0%BD%D1%8B%D0%B9-1000x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402" cy="2367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728"/>
              <w:gridCol w:w="1010"/>
              <w:gridCol w:w="607"/>
              <w:gridCol w:w="1497"/>
            </w:tblGrid>
            <w:tr w:rsidR="006F7F7B" w:rsidRPr="00A85D6D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A85D6D" w:rsidRDefault="006F7F7B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5D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F7F7B" w:rsidRPr="00A85D6D" w:rsidRDefault="006F7F7B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5D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25317100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F7F7B" w:rsidRPr="00A85D6D" w:rsidRDefault="006F7F7B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5D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F7F7B" w:rsidRPr="00A85D6D" w:rsidRDefault="006F7F7B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5D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F7F7B" w:rsidRPr="00A85D6D" w:rsidRDefault="006F7F7B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5D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6F7F7B" w:rsidRPr="00A85D6D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A85D6D" w:rsidRDefault="006F7F7B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5D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F7F7B" w:rsidRPr="00A85D6D" w:rsidRDefault="006F7F7B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5D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9х9х18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F7F7B" w:rsidRPr="00A85D6D" w:rsidRDefault="006F7F7B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F7F7B" w:rsidRPr="00A85D6D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A85D6D" w:rsidRDefault="006F7F7B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5D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F7F7B" w:rsidRPr="00A85D6D" w:rsidRDefault="006F7F7B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5D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Кружка с крышкой "Воин" в индивидуальной упаковке, фарфор, картон</w:t>
                  </w:r>
                </w:p>
              </w:tc>
            </w:tr>
          </w:tbl>
          <w:p w:rsidR="006F7F7B" w:rsidRPr="00A85D6D" w:rsidRDefault="006F7F7B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6F7F7B" w:rsidRPr="00A85D6D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A85D6D" w:rsidRDefault="006F7F7B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5D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F7F7B" w:rsidRPr="00A85D6D" w:rsidRDefault="006F7F7B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5D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1450,00</w:t>
                  </w:r>
                </w:p>
                <w:p w:rsidR="006F7F7B" w:rsidRPr="00A85D6D" w:rsidRDefault="006F7F7B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5D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6F7F7B" w:rsidRPr="00A85D6D" w:rsidRDefault="006F7F7B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6F7F7B" w:rsidRPr="00A85D6D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A85D6D" w:rsidRDefault="006F7F7B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5D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F7F7B" w:rsidRPr="00A85D6D" w:rsidRDefault="006F7F7B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F7F7B" w:rsidRPr="00A85D6D" w:rsidTr="004F02DF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F7F7B" w:rsidRPr="00A85D6D" w:rsidRDefault="006F7F7B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F7F7B" w:rsidRPr="00A85D6D" w:rsidRDefault="006F7F7B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F7F7B" w:rsidRDefault="006F7F7B"/>
    <w:p w:rsidR="004D1255" w:rsidRPr="004D1255" w:rsidRDefault="004D1255" w:rsidP="004D12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2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4D1255" w:rsidRPr="004D1255" w:rsidTr="004D12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2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881D222" wp14:editId="676728DB">
                  <wp:extent cx="2377440" cy="2377440"/>
                  <wp:effectExtent l="0" t="0" r="3810" b="3810"/>
                  <wp:docPr id="1" name="Рисунок 1" descr="Фарфоровый штоф в виде гранаты в подарочной коробке с гравировкой, фарфор, дер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Фарфоровый штоф в виде гранаты в подарочной коробке с гравировкой, фарфор, дер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5"/>
              <w:gridCol w:w="991"/>
              <w:gridCol w:w="596"/>
              <w:gridCol w:w="1561"/>
            </w:tblGrid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25316105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Зеленый</w:t>
                  </w:r>
                </w:p>
              </w:tc>
            </w:tr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17х10х10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Фарфоровый штоф в виде гранаты в подарочной коробке с гравировкой, фарфор, дерево</w:t>
                  </w:r>
                </w:p>
              </w:tc>
            </w:tr>
          </w:tbl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2550,00</w:t>
                  </w:r>
                </w:p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1255" w:rsidRPr="004D125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1255" w:rsidRPr="004D1255" w:rsidTr="004D12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2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82A688" wp14:editId="3E3B8A5F">
                  <wp:extent cx="2179930" cy="2179930"/>
                  <wp:effectExtent l="0" t="0" r="0" b="0"/>
                  <wp:docPr id="2" name="Рисунок 2" descr="Подароч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Подароч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930" cy="21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70"/>
              <w:gridCol w:w="1035"/>
              <w:gridCol w:w="622"/>
              <w:gridCol w:w="1416"/>
            </w:tblGrid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25316000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10х10х10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 "Время</w:t>
                  </w:r>
                  <w:r w:rsidR="00083E3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  <w:r w:rsidR="00083E3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деньги": секундомер армейский и носки черного цвета в оригинальной упаковке из-под сгущенки. Размер носков: 29 (43-44)</w:t>
                  </w:r>
                  <w:r w:rsidR="00337F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</w:t>
                  </w: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337F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Состав: 70% хлопок, 30% </w:t>
                  </w:r>
                  <w:proofErr w:type="spellStart"/>
                  <w:r w:rsidR="00337F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полиэст</w:t>
                  </w: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</w:t>
                  </w:r>
                  <w:proofErr w:type="spellEnd"/>
                </w:p>
              </w:tc>
            </w:tr>
          </w:tbl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660,00</w:t>
                  </w:r>
                </w:p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1255" w:rsidRPr="004D125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1255" w:rsidRPr="004D1255" w:rsidTr="004D12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2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16269C" wp14:editId="77D3F327">
                  <wp:extent cx="2238452" cy="2238452"/>
                  <wp:effectExtent l="0" t="0" r="9525" b="9525"/>
                  <wp:docPr id="3" name="Рисунок 3" descr="Подароч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Подароч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452" cy="2238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68"/>
              <w:gridCol w:w="1034"/>
              <w:gridCol w:w="621"/>
              <w:gridCol w:w="1420"/>
            </w:tblGrid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25316200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 "Патриот": военная каска, фляга в чехле, значок со звездой, 3 стопки, обтянутые тканью "камуфляж", георгиевская ленточка, открытка поздравительная</w:t>
                  </w:r>
                </w:p>
              </w:tc>
            </w:tr>
          </w:tbl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2360,00</w:t>
                  </w:r>
                </w:p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1255" w:rsidRPr="004D125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1255" w:rsidRPr="004D1255" w:rsidTr="004D12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2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74BB17" wp14:editId="1A3A690E">
                  <wp:extent cx="2092148" cy="2092148"/>
                  <wp:effectExtent l="0" t="0" r="3810" b="3810"/>
                  <wp:docPr id="4" name="Рисунок 4" descr="Подароч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Подароч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148" cy="2092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03"/>
              <w:gridCol w:w="1054"/>
              <w:gridCol w:w="599"/>
              <w:gridCol w:w="1387"/>
            </w:tblGrid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25316300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11,5х11,5х11,5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 "Время побед": кружка с подставкой-паззл в пенале с праздничным оформлением, керамика, дерево</w:t>
                  </w:r>
                </w:p>
              </w:tc>
            </w:tr>
          </w:tbl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1364,00</w:t>
                  </w:r>
                </w:p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1255" w:rsidRPr="004D125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1255" w:rsidRPr="004D1255" w:rsidTr="004D12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2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2F5B5BA" wp14:editId="574995D5">
                  <wp:extent cx="2377440" cy="2377440"/>
                  <wp:effectExtent l="0" t="0" r="3810" b="3810"/>
                  <wp:docPr id="5" name="Рисунок 5" descr="Подароч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Подароч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61"/>
              <w:gridCol w:w="1029"/>
              <w:gridCol w:w="619"/>
              <w:gridCol w:w="1434"/>
            </w:tblGrid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25316400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22,5х15,5х5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 "</w:t>
                  </w:r>
                  <w:proofErr w:type="spellStart"/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Милитари</w:t>
                  </w:r>
                  <w:proofErr w:type="spellEnd"/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": металлическая фляга с гербом и 3 стопки с военной расцветкой, в подарочной упаковке с гербом</w:t>
                  </w:r>
                </w:p>
              </w:tc>
            </w:tr>
          </w:tbl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1584,00</w:t>
                  </w:r>
                </w:p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1255" w:rsidRPr="004D125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1255" w:rsidRPr="004D1255" w:rsidTr="004D12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2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895FE9" wp14:editId="653155F1">
                  <wp:extent cx="2136038" cy="2136038"/>
                  <wp:effectExtent l="0" t="0" r="0" b="0"/>
                  <wp:docPr id="6" name="Рисунок 6" descr="Фарфоровый штоф в виде ретро-календаря, приуроченного к 23 февраля в подарочной упаковке, фарф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Фарфоровый штоф в виде ретро-календаря, приуроченного к 23 февраля в подарочной упаковке, фарф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038" cy="213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52"/>
              <w:gridCol w:w="1025"/>
              <w:gridCol w:w="616"/>
              <w:gridCol w:w="1450"/>
            </w:tblGrid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25316500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21х14х5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Фарфоровый штоф в виде ретро-календаря, приуроченного к 23 февраля в подарочной упаковке, фарфор</w:t>
                  </w:r>
                </w:p>
              </w:tc>
            </w:tr>
          </w:tbl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2310,00</w:t>
                  </w:r>
                </w:p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1255" w:rsidRPr="004D125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1255" w:rsidRPr="004D1255" w:rsidTr="004D12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2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DE13D3" wp14:editId="6CAB44F7">
                  <wp:extent cx="2179929" cy="2179929"/>
                  <wp:effectExtent l="0" t="0" r="0" b="0"/>
                  <wp:docPr id="7" name="Рисунок 7" descr="Фарфоровый штоф в виде гранаты в подарочной упаковке, фарф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Фарфоровый штоф в виде гранаты в подарочной упаковке, фарф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929" cy="2179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5"/>
              <w:gridCol w:w="991"/>
              <w:gridCol w:w="596"/>
              <w:gridCol w:w="1561"/>
            </w:tblGrid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25316605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Зеленый</w:t>
                  </w:r>
                </w:p>
              </w:tc>
            </w:tr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20х9,5х9,5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Фарфоровый штоф в виде гранаты в подарочной упаковке, фарфор</w:t>
                  </w:r>
                </w:p>
              </w:tc>
            </w:tr>
          </w:tbl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1926,00</w:t>
                  </w:r>
                </w:p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1255" w:rsidRPr="004D125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1255" w:rsidRPr="004D1255" w:rsidTr="004D12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2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7C0DD0" wp14:editId="282AE66A">
                  <wp:extent cx="2216505" cy="2216505"/>
                  <wp:effectExtent l="0" t="0" r="0" b="0"/>
                  <wp:docPr id="8" name="Рисунок 8" descr="Кружка для пива, накладка из натуральной кожи с Гербом России, 0,5л, стекл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Кружка для пива, накладка из натуральной кожи с Гербом России, 0,5л, стекл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505" cy="221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04"/>
              <w:gridCol w:w="880"/>
              <w:gridCol w:w="529"/>
              <w:gridCol w:w="1930"/>
            </w:tblGrid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25316720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Прозрачный</w:t>
                  </w:r>
                </w:p>
              </w:tc>
            </w:tr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16х13,5х9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Кружка для пива, накладка из натуральной кожи с Гербом России, 0,5л, стекло</w:t>
                  </w:r>
                </w:p>
              </w:tc>
            </w:tr>
          </w:tbl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1620,00</w:t>
                  </w:r>
                </w:p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1255" w:rsidRPr="004D125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1255" w:rsidRPr="004D1255" w:rsidTr="004D12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2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9B6395B" wp14:editId="0EC343E2">
                  <wp:extent cx="2216506" cy="2216506"/>
                  <wp:effectExtent l="0" t="0" r="0" b="0"/>
                  <wp:docPr id="9" name="Рисунок 9" descr="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506" cy="2216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70"/>
              <w:gridCol w:w="1035"/>
              <w:gridCol w:w="622"/>
              <w:gridCol w:w="1416"/>
            </w:tblGrid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85130100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50х50х15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"Походный" 3 в</w:t>
                  </w:r>
                  <w:r w:rsidR="003637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1: подушка (50х50см), плед на непромокаемой подкладке (135х200см), палантин в чехле из ПВХ., микроволокно, наполнитель подушки - </w:t>
                  </w:r>
                  <w:proofErr w:type="spellStart"/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гипоаллергенное</w:t>
                  </w:r>
                  <w:proofErr w:type="spellEnd"/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микроволокно</w:t>
                  </w:r>
                </w:p>
              </w:tc>
            </w:tr>
          </w:tbl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2160,00</w:t>
                  </w:r>
                </w:p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1255" w:rsidRPr="004D125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1255" w:rsidRPr="004D1255" w:rsidTr="004D12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2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CED672" wp14:editId="30059248">
                  <wp:extent cx="2216506" cy="2216506"/>
                  <wp:effectExtent l="0" t="0" r="0" b="0"/>
                  <wp:docPr id="10" name="Рисунок 10" descr="Набор Три стрелка(штоф в виде пистолета и 3 стопки), фарфор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Набор Три стрелка(штоф в виде пистолета и 3 стопки), фарфор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506" cy="2216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28"/>
              <w:gridCol w:w="1011"/>
              <w:gridCol w:w="607"/>
              <w:gridCol w:w="1497"/>
            </w:tblGrid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84388200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14,5х22х5,5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Три стрелка</w:t>
                  </w:r>
                  <w:r w:rsidR="003637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(штоф в виде пистолета и 3 стопки), фарфор, металл</w:t>
                  </w:r>
                </w:p>
              </w:tc>
            </w:tr>
          </w:tbl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2760,00</w:t>
                  </w:r>
                </w:p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1255" w:rsidRPr="004D125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1255" w:rsidRPr="004D1255" w:rsidTr="004D12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2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554CDA" wp14:editId="5E721857">
                  <wp:extent cx="2253081" cy="2253081"/>
                  <wp:effectExtent l="0" t="0" r="0" b="0"/>
                  <wp:docPr id="11" name="Рисунок 11" descr="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081" cy="225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52"/>
              <w:gridCol w:w="1024"/>
              <w:gridCol w:w="615"/>
              <w:gridCol w:w="1452"/>
            </w:tblGrid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84386300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23х16х11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"Стратегический запас": фляга солдатская, 700 мл, с чехлом, в подарочном деревянном футляре</w:t>
                  </w:r>
                </w:p>
              </w:tc>
            </w:tr>
          </w:tbl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2296,00</w:t>
                  </w:r>
                </w:p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D1255" w:rsidRPr="004D125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12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1255" w:rsidRPr="004D125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3E50" w:rsidRPr="004D1255" w:rsidTr="004D12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D1255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4969F420" wp14:editId="00C74054">
                  <wp:extent cx="2231136" cy="2231136"/>
                  <wp:effectExtent l="0" t="0" r="0" b="0"/>
                  <wp:docPr id="12" name="Рисунок 12" descr="Флэш-карта USB, 4GB Пуля, металл, серебрис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Флэш-карта USB, 4GB Пуля, металл, серебрис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136" cy="223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7"/>
              <w:gridCol w:w="858"/>
              <w:gridCol w:w="516"/>
              <w:gridCol w:w="2002"/>
            </w:tblGrid>
            <w:tr w:rsidR="00623E50" w:rsidRPr="004A50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79327415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623E50" w:rsidRPr="004A50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4,5х1,8х1,8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23E50" w:rsidRPr="004A50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Флэш-карта USB, 4GB Пуля, металл, серебристый</w:t>
                  </w:r>
                </w:p>
              </w:tc>
            </w:tr>
          </w:tbl>
          <w:p w:rsidR="004D1255" w:rsidRPr="004A50DF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623E50" w:rsidRPr="004A50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595,00</w:t>
                  </w:r>
                </w:p>
                <w:p w:rsidR="004D1255" w:rsidRPr="004A50DF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D1255" w:rsidRPr="004A50DF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623E50" w:rsidRPr="004A50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23E50" w:rsidRPr="004D125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623E50" w:rsidRPr="004D1255" w:rsidTr="004D12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D1255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90788C8" wp14:editId="41172FA2">
                  <wp:extent cx="2187245" cy="2187245"/>
                  <wp:effectExtent l="0" t="0" r="3810" b="3810"/>
                  <wp:docPr id="13" name="Рисунок 13" descr="Флэш-карта USB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Флэш-карта USB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245" cy="218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03"/>
              <w:gridCol w:w="1453"/>
              <w:gridCol w:w="850"/>
              <w:gridCol w:w="511"/>
              <w:gridCol w:w="1983"/>
            </w:tblGrid>
            <w:tr w:rsidR="004A50DF" w:rsidRPr="004A50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6A30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793</w:t>
                  </w:r>
                  <w:r w:rsidR="006A308D"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370</w:t>
                  </w: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4A50DF" w:rsidRPr="004A50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A50DF" w:rsidRPr="004A50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6A30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Флэш-карта USB "Пистолет", </w:t>
                  </w:r>
                  <w:r w:rsidR="006A308D"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</w:t>
                  </w: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Gb, металл</w:t>
                  </w:r>
                </w:p>
              </w:tc>
            </w:tr>
          </w:tbl>
          <w:p w:rsidR="004D1255" w:rsidRPr="004A50DF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4A50DF" w:rsidRPr="004A50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677FA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910,00</w:t>
                  </w:r>
                </w:p>
                <w:p w:rsidR="004D1255" w:rsidRPr="004A50DF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D1255" w:rsidRPr="004A50DF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623E50" w:rsidRPr="004A50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23E50" w:rsidRPr="004D125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623E50" w:rsidRPr="004D1255" w:rsidTr="004D12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D1255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61298C19" wp14:editId="11F08D8A">
                  <wp:extent cx="2179930" cy="2179930"/>
                  <wp:effectExtent l="0" t="0" r="0" b="0"/>
                  <wp:docPr id="14" name="Рисунок 14" descr="Флэш-карта USB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Флэш-карта USB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930" cy="21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36"/>
              <w:gridCol w:w="1443"/>
              <w:gridCol w:w="844"/>
              <w:gridCol w:w="507"/>
              <w:gridCol w:w="1970"/>
            </w:tblGrid>
            <w:tr w:rsidR="004A50DF" w:rsidRPr="004A50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A50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793</w:t>
                  </w:r>
                  <w:r w:rsidR="004A50DF"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371</w:t>
                  </w: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4A50DF" w:rsidRPr="004A50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A50DF" w:rsidRPr="004A50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A50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Флэш-карта USB "Граната", </w:t>
                  </w:r>
                  <w:r w:rsidR="004A50DF"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</w:t>
                  </w: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Gb, металл</w:t>
                  </w:r>
                </w:p>
              </w:tc>
            </w:tr>
          </w:tbl>
          <w:p w:rsidR="004D1255" w:rsidRPr="004A50DF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4A50DF" w:rsidRPr="004A50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A50DF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940,00</w:t>
                  </w:r>
                </w:p>
                <w:p w:rsidR="004D1255" w:rsidRPr="004A50DF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D1255" w:rsidRPr="004A50DF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623E50" w:rsidRPr="004A50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23E50" w:rsidRPr="004A50DF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623E50" w:rsidRPr="004D1255" w:rsidTr="004D12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D1255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4CE04613" wp14:editId="52ED2EAD">
                  <wp:extent cx="2296973" cy="2296973"/>
                  <wp:effectExtent l="0" t="0" r="8255" b="8255"/>
                  <wp:docPr id="15" name="Рисунок 15" descr="Флэш-карта USB, 4Gb,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Флэш-карта USB, 4Gb,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973" cy="2296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499"/>
              <w:gridCol w:w="876"/>
              <w:gridCol w:w="526"/>
              <w:gridCol w:w="1941"/>
            </w:tblGrid>
            <w:tr w:rsidR="004A50DF" w:rsidRPr="004A50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A50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793</w:t>
                  </w:r>
                  <w:r w:rsidR="004A50DF"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372</w:t>
                  </w: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4A50DF" w:rsidRPr="004A50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9,4х4,1х1,1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A50DF" w:rsidRPr="004A50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Флэш-карта USB, 4Gb, "Автомат АК-74",ПВХ, цвет коричневый</w:t>
                  </w:r>
                </w:p>
              </w:tc>
            </w:tr>
          </w:tbl>
          <w:p w:rsidR="004D1255" w:rsidRPr="004A50DF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96"/>
              <w:gridCol w:w="1204"/>
            </w:tblGrid>
            <w:tr w:rsidR="004A50DF" w:rsidRPr="004A50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A50DF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840,0</w:t>
                  </w:r>
                </w:p>
                <w:p w:rsidR="004D1255" w:rsidRPr="004A50DF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D1255" w:rsidRPr="004A50DF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623E50" w:rsidRPr="004A50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23E50" w:rsidRPr="004D125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623E50" w:rsidRPr="004D1255" w:rsidTr="004D12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D1255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5CFFCFEF" wp14:editId="5CD8EB4C">
                  <wp:extent cx="2253082" cy="2253082"/>
                  <wp:effectExtent l="0" t="0" r="0" b="0"/>
                  <wp:docPr id="16" name="Рисунок 16" descr="Флэш-карта USB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Флэш-карта USB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082" cy="2253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7"/>
              <w:gridCol w:w="858"/>
              <w:gridCol w:w="516"/>
              <w:gridCol w:w="2002"/>
            </w:tblGrid>
            <w:tr w:rsidR="004A50DF" w:rsidRPr="004A50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A50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793</w:t>
                  </w:r>
                  <w:r w:rsidR="004A50DF"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373</w:t>
                  </w: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4A50DF" w:rsidRPr="004A50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A50DF" w:rsidRPr="004A50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A50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Флэш-карта USB "Армейский жетон", </w:t>
                  </w:r>
                  <w:r w:rsidR="004A50DF"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</w:t>
                  </w: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Gb, металл</w:t>
                  </w:r>
                </w:p>
              </w:tc>
            </w:tr>
          </w:tbl>
          <w:p w:rsidR="004D1255" w:rsidRPr="004A50DF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4A50DF" w:rsidRPr="004A50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A50DF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840</w:t>
                  </w:r>
                  <w:r w:rsidR="004D1255"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4D1255" w:rsidRPr="004A50DF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D1255" w:rsidRPr="004A50DF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623E50" w:rsidRPr="004A50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A50DF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23E50" w:rsidRPr="004D125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1255" w:rsidRPr="004D1255" w:rsidRDefault="004D1255" w:rsidP="004D1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D1255" w:rsidRPr="004D1255" w:rsidRDefault="004D1255" w:rsidP="004D1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2C63DC" w:rsidRPr="002C63DC" w:rsidRDefault="002C63DC" w:rsidP="002C63DC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tbl>
      <w:tblPr>
        <w:tblW w:w="982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29"/>
        <w:gridCol w:w="6197"/>
      </w:tblGrid>
      <w:tr w:rsidR="00623E50" w:rsidRPr="002C63DC" w:rsidTr="002C63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63DC" w:rsidRPr="002C63DC" w:rsidRDefault="002C63DC" w:rsidP="002C63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2C63DC">
              <w:rPr>
                <w:rFonts w:ascii="Times New Roman" w:hAnsi="Times New Roman" w:cs="Times New Roman"/>
                <w:noProof/>
                <w:color w:val="FF0000"/>
                <w:lang w:eastAsia="ru-RU"/>
              </w:rPr>
              <w:drawing>
                <wp:inline distT="0" distB="0" distL="0" distR="0" wp14:anchorId="2E01B710" wp14:editId="12D8B2B6">
                  <wp:extent cx="2172370" cy="1589539"/>
                  <wp:effectExtent l="0" t="0" r="0" b="0"/>
                  <wp:docPr id="21" name="Рисунок 21" descr="C:\Users\evolkova.OLP\AppData\Local\Microsoft\Windows\Temporary Internet Files\Content.Word\79533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volkova.OLP\AppData\Local\Microsoft\Windows\Temporary Internet Files\Content.Word\79533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637" cy="1597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623E50" w:rsidRPr="004A50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C63DC" w:rsidRPr="004A50DF" w:rsidRDefault="002C63DC" w:rsidP="002C63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C63DC" w:rsidRPr="004A50DF" w:rsidRDefault="002C63DC" w:rsidP="00686BA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79533</w:t>
                  </w:r>
                  <w:r w:rsidR="00686BA7"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C63DC" w:rsidRPr="004A50DF" w:rsidRDefault="002C63DC" w:rsidP="002C63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C63DC" w:rsidRPr="004A50DF" w:rsidRDefault="002C63DC" w:rsidP="002C63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C63DC" w:rsidRPr="004A50DF" w:rsidRDefault="002C63DC" w:rsidP="002C63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623E50" w:rsidRPr="004A50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C63DC" w:rsidRPr="004A50DF" w:rsidRDefault="002C63DC" w:rsidP="002C63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C63DC" w:rsidRPr="004A50DF" w:rsidRDefault="002C63DC" w:rsidP="002C63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6,2х2х1,2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C63DC" w:rsidRPr="004A50DF" w:rsidRDefault="002C63DC" w:rsidP="002C63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23E50" w:rsidRPr="004A50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C63DC" w:rsidRPr="004A50DF" w:rsidRDefault="002C63DC" w:rsidP="002C63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C63DC" w:rsidRPr="004A50DF" w:rsidRDefault="002C63DC" w:rsidP="00686BA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Флэш-карта </w:t>
                  </w:r>
                  <w:r w:rsidR="00686BA7"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</w:t>
                  </w: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Gb, стекло, серебристый металл, с синей подсветкой и лазерной гравировкой 3D</w:t>
                  </w:r>
                </w:p>
              </w:tc>
            </w:tr>
          </w:tbl>
          <w:p w:rsidR="002C63DC" w:rsidRPr="004A50DF" w:rsidRDefault="002C63DC" w:rsidP="002C63D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190"/>
              <w:gridCol w:w="810"/>
            </w:tblGrid>
            <w:tr w:rsidR="004A50DF" w:rsidRPr="004A50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C63DC" w:rsidRPr="004A50DF" w:rsidRDefault="002C63DC" w:rsidP="002C63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с нанесением логотипа или рисунка лазерной гравировкой 3D в стекле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C63DC" w:rsidRPr="004A50DF" w:rsidRDefault="004A50DF" w:rsidP="002C63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900,00</w:t>
                  </w:r>
                </w:p>
                <w:p w:rsidR="002C63DC" w:rsidRPr="004A50DF" w:rsidRDefault="002C63DC" w:rsidP="002C63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C63DC" w:rsidRPr="004A50DF" w:rsidRDefault="002C63DC" w:rsidP="002C63D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844"/>
              <w:gridCol w:w="156"/>
            </w:tblGrid>
            <w:tr w:rsidR="00623E50" w:rsidRPr="004A50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C63DC" w:rsidRPr="004A50DF" w:rsidRDefault="002C63DC" w:rsidP="002C63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объемы и разные цвета подсветки по Вашему выбору – синий, красный, зеленый.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C63DC" w:rsidRPr="004A50DF" w:rsidRDefault="002C63DC" w:rsidP="002C63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23E50" w:rsidRPr="002C63DC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C63DC" w:rsidRPr="002C63DC" w:rsidRDefault="002C63DC" w:rsidP="002C63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C63DC" w:rsidRPr="002C63DC" w:rsidRDefault="002C63DC" w:rsidP="002C63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2C63DC" w:rsidRDefault="002C63DC"/>
    <w:p w:rsidR="005D0A54" w:rsidRDefault="005D0A54" w:rsidP="005D0A54">
      <w:pPr>
        <w:jc w:val="center"/>
        <w:rPr>
          <w:rFonts w:ascii="Times New Roman" w:hAnsi="Times New Roman" w:cs="Times New Roman"/>
        </w:rPr>
      </w:pPr>
      <w:r w:rsidRPr="005D0A5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FEC767E" wp14:editId="4D8A8648">
            <wp:extent cx="2333625" cy="1998211"/>
            <wp:effectExtent l="0" t="0" r="0" b="2540"/>
            <wp:docPr id="22" name="Рисунок 22" descr="C:\Users\evolkova.OLP\AppData\Local\Microsoft\Windows\Temporary Internet Files\Content.Word\795336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volkova.OLP\AppData\Local\Microsoft\Windows\Temporary Internet Files\Content.Word\79533604-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99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A54">
        <w:rPr>
          <w:rFonts w:ascii="Times New Roman" w:hAnsi="Times New Roman" w:cs="Times New Roman"/>
        </w:rPr>
        <w:object w:dxaOrig="3285" w:dyaOrig="47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.5pt;height:171.05pt" o:ole="">
            <v:imagedata r:id="rId27" o:title=""/>
          </v:shape>
          <o:OLEObject Type="Embed" ProgID="PBrush" ShapeID="_x0000_i1025" DrawAspect="Content" ObjectID="_1609918168" r:id="rId28"/>
        </w:object>
      </w:r>
    </w:p>
    <w:p w:rsidR="00623E50" w:rsidRPr="005D0A54" w:rsidRDefault="00623E50" w:rsidP="005D0A54">
      <w:pPr>
        <w:jc w:val="center"/>
        <w:rPr>
          <w:rFonts w:ascii="Times New Roman" w:hAnsi="Times New Roman" w:cs="Times New Roman"/>
        </w:rPr>
      </w:pPr>
    </w:p>
    <w:p w:rsidR="00E00A3D" w:rsidRDefault="00E00A3D" w:rsidP="00E00A3D">
      <w:pPr>
        <w:jc w:val="center"/>
        <w:rPr>
          <w:b/>
          <w:sz w:val="28"/>
        </w:rPr>
      </w:pPr>
      <w:r>
        <w:rPr>
          <w:b/>
          <w:sz w:val="28"/>
        </w:rPr>
        <w:t>ВИННЫЕ НАБОРЫ</w:t>
      </w:r>
      <w:r w:rsidRPr="00E00A3D">
        <w:rPr>
          <w:b/>
          <w:sz w:val="28"/>
        </w:rPr>
        <w:t>, ФЛЯЖКИ</w:t>
      </w:r>
    </w:p>
    <w:p w:rsidR="00440715" w:rsidRPr="00E00A3D" w:rsidRDefault="00440715" w:rsidP="00E00A3D">
      <w:pPr>
        <w:jc w:val="center"/>
        <w:rPr>
          <w:b/>
          <w:sz w:val="28"/>
        </w:rPr>
      </w:pPr>
    </w:p>
    <w:p w:rsidR="00440715" w:rsidRPr="00440715" w:rsidRDefault="00440715" w:rsidP="00440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440715" w:rsidRPr="00440715" w:rsidTr="009E69B7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0715" w:rsidRPr="00440715" w:rsidRDefault="00440715" w:rsidP="004407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7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F4143F" wp14:editId="45B96D88">
                  <wp:extent cx="2377440" cy="2377440"/>
                  <wp:effectExtent l="0" t="0" r="3810" b="3810"/>
                  <wp:docPr id="23" name="Рисунок 23" descr="Подарочный набор: фляжка на 235 мл, 4 стопки и воронка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одарочный набор: фляжка на 235 мл, 4 стопки и воронка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467"/>
              <w:gridCol w:w="858"/>
              <w:gridCol w:w="515"/>
              <w:gridCol w:w="2002"/>
            </w:tblGrid>
            <w:tr w:rsidR="00440715" w:rsidRPr="004407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71600815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440715" w:rsidRPr="004407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17,8х15х4,5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40715" w:rsidRPr="004407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фляжка на 235 мл, 4 стопки и воронка, металл</w:t>
                  </w:r>
                </w:p>
              </w:tc>
            </w:tr>
          </w:tbl>
          <w:p w:rsidR="00440715" w:rsidRPr="00440715" w:rsidRDefault="00440715" w:rsidP="004407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440715" w:rsidRPr="004407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910,00</w:t>
                  </w:r>
                </w:p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40715" w:rsidRPr="00440715" w:rsidRDefault="00440715" w:rsidP="004407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40715" w:rsidRPr="004407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40715" w:rsidRPr="004407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40715" w:rsidRPr="00440715" w:rsidRDefault="00440715" w:rsidP="004407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0715" w:rsidRPr="00440715" w:rsidTr="009E69B7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0715" w:rsidRPr="00440715" w:rsidRDefault="00440715" w:rsidP="004407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7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5ABE088" wp14:editId="5DD1B159">
                  <wp:extent cx="2275028" cy="2275028"/>
                  <wp:effectExtent l="0" t="0" r="0" b="0"/>
                  <wp:docPr id="24" name="Рисунок 24" descr="Фляжка на 235 мл, металл с матовым прорезиненным покрытием, на котором получается эффектная зеркальная гравировка логотип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Фляжка на 235 мл, металл с матовым прорезиненным покрытием, на котором получается эффектная зеркальная гравировка логотип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028" cy="2275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440715" w:rsidRPr="004407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71600902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440715" w:rsidRPr="004407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12,1х10х2,2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40715" w:rsidRPr="004407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Фляжка на 235 мл, металл с матовым прорезиненным покрытием, на котором получается эффектная зеркальная гравировка логотипа</w:t>
                  </w:r>
                </w:p>
              </w:tc>
            </w:tr>
          </w:tbl>
          <w:p w:rsidR="00440715" w:rsidRPr="00440715" w:rsidRDefault="00440715" w:rsidP="004407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440715" w:rsidRPr="004407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585,00</w:t>
                  </w:r>
                </w:p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40715" w:rsidRPr="00440715" w:rsidRDefault="00440715" w:rsidP="004407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40715" w:rsidRPr="004407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40715" w:rsidRPr="004407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40715" w:rsidRPr="00440715" w:rsidRDefault="00440715" w:rsidP="004407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0715" w:rsidRPr="00440715" w:rsidTr="009E69B7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0715" w:rsidRPr="00440715" w:rsidRDefault="00440715" w:rsidP="004407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7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8D8B8E" wp14:editId="612FB9D3">
                  <wp:extent cx="2077517" cy="2077517"/>
                  <wp:effectExtent l="0" t="0" r="0" b="0"/>
                  <wp:docPr id="25" name="Рисунок 25" descr="Фляжк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Фляжк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518" cy="2077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34"/>
              <w:gridCol w:w="1414"/>
              <w:gridCol w:w="827"/>
              <w:gridCol w:w="496"/>
              <w:gridCol w:w="1929"/>
            </w:tblGrid>
            <w:tr w:rsidR="00440715" w:rsidRPr="004407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22319915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440715" w:rsidRPr="004407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9,5х7х3</w:t>
                  </w:r>
                  <w:r w:rsidR="009E69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40715" w:rsidRPr="004407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Фляжка "Канистра" на 178 мл, металл</w:t>
                  </w:r>
                </w:p>
              </w:tc>
            </w:tr>
          </w:tbl>
          <w:p w:rsidR="00440715" w:rsidRPr="00440715" w:rsidRDefault="00440715" w:rsidP="004407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40715" w:rsidRPr="004407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1000,00</w:t>
                  </w:r>
                </w:p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40715" w:rsidRPr="00440715" w:rsidRDefault="00440715" w:rsidP="004407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40715" w:rsidRPr="004407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40715" w:rsidRPr="004407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40715" w:rsidRPr="00440715" w:rsidRDefault="00440715" w:rsidP="004407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0715" w:rsidRPr="00440715" w:rsidTr="009E69B7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0715" w:rsidRPr="00440715" w:rsidRDefault="00440715" w:rsidP="004407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7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F8BB6D" wp14:editId="273B3464">
                  <wp:extent cx="2231136" cy="2231136"/>
                  <wp:effectExtent l="0" t="0" r="0" b="0"/>
                  <wp:docPr id="26" name="Рисунок 26" descr="Фляга 540 мл, 4 стаканчика-ведерка 85 мл, воронка, металл, в подарочной коробке, серебрис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Фляга 540 мл, 4 стаканчика-ведерка 85 мл, воронка, металл, в подарочной коробке, серебрис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136" cy="223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7"/>
              <w:gridCol w:w="858"/>
              <w:gridCol w:w="515"/>
              <w:gridCol w:w="2003"/>
            </w:tblGrid>
            <w:tr w:rsidR="00440715" w:rsidRPr="004407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23365615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440715" w:rsidRPr="004407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 х12,4х3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40715" w:rsidRPr="004407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Фляга 540 мл, 4 стаканчика-ведерка </w:t>
                  </w:r>
                  <w:r w:rsidR="001764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 </w:t>
                  </w: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 мл, воронка, металл, в подарочной коробке, серебристый</w:t>
                  </w:r>
                </w:p>
              </w:tc>
            </w:tr>
          </w:tbl>
          <w:p w:rsidR="00440715" w:rsidRPr="00440715" w:rsidRDefault="00440715" w:rsidP="004407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40715" w:rsidRPr="004407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1235,00</w:t>
                  </w:r>
                </w:p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40715" w:rsidRPr="00440715" w:rsidRDefault="00440715" w:rsidP="004407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40715" w:rsidRPr="004407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40715" w:rsidRPr="004407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40715" w:rsidRPr="00440715" w:rsidRDefault="00440715" w:rsidP="004407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0715" w:rsidRPr="00440715" w:rsidTr="009E69B7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0715" w:rsidRPr="00440715" w:rsidRDefault="00440715" w:rsidP="004407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7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55BA78" wp14:editId="64DF54C6">
                  <wp:extent cx="2289658" cy="2289658"/>
                  <wp:effectExtent l="0" t="0" r="0" b="0"/>
                  <wp:docPr id="27" name="Рисунок 27" descr="Фляга 148 мл, металл, стекло, серебрис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Фляга 148 мл, металл, стекло, серебрис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658" cy="2289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09"/>
              <w:gridCol w:w="1451"/>
              <w:gridCol w:w="849"/>
              <w:gridCol w:w="510"/>
              <w:gridCol w:w="1981"/>
            </w:tblGrid>
            <w:tr w:rsidR="00440715" w:rsidRPr="004407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68364515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440715" w:rsidRPr="004407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9х11x2,5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40715" w:rsidRPr="004407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Фляга 148 мл, металл, стекло, серебристый</w:t>
                  </w:r>
                </w:p>
              </w:tc>
            </w:tr>
          </w:tbl>
          <w:p w:rsidR="00440715" w:rsidRPr="00440715" w:rsidRDefault="00440715" w:rsidP="004407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40715" w:rsidRPr="004407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1104,00</w:t>
                  </w:r>
                </w:p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40715" w:rsidRPr="00440715" w:rsidRDefault="00440715" w:rsidP="0044071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40715" w:rsidRPr="0044071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7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40715" w:rsidRPr="0044071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0715" w:rsidRPr="00440715" w:rsidRDefault="00440715" w:rsidP="004407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40715" w:rsidRPr="00440715" w:rsidRDefault="00440715" w:rsidP="004407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0715" w:rsidRPr="00440715" w:rsidTr="009E69B7">
        <w:trPr>
          <w:tblCellSpacing w:w="15" w:type="dxa"/>
        </w:trPr>
        <w:tc>
          <w:tcPr>
            <w:tcW w:w="0" w:type="auto"/>
            <w:vAlign w:val="center"/>
          </w:tcPr>
          <w:p w:rsidR="00440715" w:rsidRPr="00440715" w:rsidRDefault="00440715" w:rsidP="004407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440715" w:rsidRPr="00440715" w:rsidRDefault="00440715" w:rsidP="004407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0715" w:rsidRPr="00440715" w:rsidTr="009E69B7">
        <w:trPr>
          <w:tblCellSpacing w:w="15" w:type="dxa"/>
        </w:trPr>
        <w:tc>
          <w:tcPr>
            <w:tcW w:w="0" w:type="auto"/>
            <w:vAlign w:val="center"/>
          </w:tcPr>
          <w:p w:rsidR="00440715" w:rsidRPr="00440715" w:rsidRDefault="00440715" w:rsidP="004407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440715" w:rsidRPr="00440715" w:rsidRDefault="00440715" w:rsidP="004407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879" w:rsidRPr="00224879" w:rsidTr="009E69B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4879" w:rsidRPr="00224879" w:rsidRDefault="00224879" w:rsidP="00224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87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637508" wp14:editId="608DA81E">
                  <wp:extent cx="1850746" cy="1850746"/>
                  <wp:effectExtent l="0" t="0" r="0" b="0"/>
                  <wp:docPr id="31" name="Рисунок 31" descr="Набор из 3-х стаканов по 40 мл в кожаном чехле, металл,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абор из 3-х стаканов по 40 мл в кожаном чехле, металл,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747" cy="1850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224879" w:rsidRPr="002248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4879" w:rsidRPr="00224879" w:rsidRDefault="00224879" w:rsidP="002248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48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4879" w:rsidRPr="00224879" w:rsidRDefault="00224879" w:rsidP="002248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48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71332002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4879" w:rsidRPr="00224879" w:rsidRDefault="00224879" w:rsidP="002248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48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4879" w:rsidRPr="00224879" w:rsidRDefault="00224879" w:rsidP="002248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48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4879" w:rsidRPr="00224879" w:rsidRDefault="00224879" w:rsidP="002248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48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224879" w:rsidRPr="002248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4879" w:rsidRPr="00224879" w:rsidRDefault="00224879" w:rsidP="002248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48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4879" w:rsidRPr="00224879" w:rsidRDefault="00224879" w:rsidP="00FA27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48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5,6х5,6х9,8 </w:t>
                  </w:r>
                  <w:r w:rsidR="00FA2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4879" w:rsidRPr="00224879" w:rsidRDefault="00224879" w:rsidP="002248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24879" w:rsidRPr="002248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4879" w:rsidRPr="00224879" w:rsidRDefault="00224879" w:rsidP="002248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48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4879" w:rsidRPr="00224879" w:rsidRDefault="00224879" w:rsidP="00FA27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48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из 3-х стаканов по 40 мл в кожаном чехле, металл</w:t>
                  </w:r>
                </w:p>
              </w:tc>
            </w:tr>
          </w:tbl>
          <w:p w:rsidR="00224879" w:rsidRPr="00224879" w:rsidRDefault="00224879" w:rsidP="0022487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224879" w:rsidRPr="002248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4879" w:rsidRPr="00224879" w:rsidRDefault="00224879" w:rsidP="002248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48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4879" w:rsidRPr="00224879" w:rsidRDefault="00224879" w:rsidP="002248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48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1157,00</w:t>
                  </w:r>
                </w:p>
                <w:p w:rsidR="00224879" w:rsidRPr="00224879" w:rsidRDefault="00224879" w:rsidP="002248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48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24879" w:rsidRPr="00224879" w:rsidRDefault="00224879" w:rsidP="0022487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224879" w:rsidRPr="002248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4879" w:rsidRPr="00224879" w:rsidRDefault="00224879" w:rsidP="002248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48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4879" w:rsidRPr="00224879" w:rsidRDefault="00224879" w:rsidP="002248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24879" w:rsidRPr="0022487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4879" w:rsidRPr="00224879" w:rsidRDefault="00224879" w:rsidP="002248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24879" w:rsidRPr="00224879" w:rsidRDefault="00224879" w:rsidP="00224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879" w:rsidRPr="00224879" w:rsidTr="009E69B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4879" w:rsidRPr="00224879" w:rsidRDefault="00224879" w:rsidP="00224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87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777C9D" wp14:editId="43F45439">
                  <wp:extent cx="2157984" cy="2157984"/>
                  <wp:effectExtent l="0" t="0" r="0" b="0"/>
                  <wp:docPr id="32" name="Рисунок 32" descr="Фляга на 240 мл с отделкой из искусственной кожи, ста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Фляга на 240 мл с отделкой из искусственной кожи, ста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985" cy="21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51"/>
              <w:gridCol w:w="907"/>
              <w:gridCol w:w="545"/>
              <w:gridCol w:w="1840"/>
            </w:tblGrid>
            <w:tr w:rsidR="00224879" w:rsidRPr="002248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4879" w:rsidRPr="00224879" w:rsidRDefault="00224879" w:rsidP="002248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48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4879" w:rsidRPr="00224879" w:rsidRDefault="00224879" w:rsidP="002248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48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68363119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4879" w:rsidRPr="00224879" w:rsidRDefault="00224879" w:rsidP="002248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48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4879" w:rsidRPr="00224879" w:rsidRDefault="00224879" w:rsidP="002248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48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4879" w:rsidRPr="00224879" w:rsidRDefault="00224879" w:rsidP="002248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48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Темно-синий</w:t>
                  </w:r>
                </w:p>
              </w:tc>
            </w:tr>
            <w:tr w:rsidR="00224879" w:rsidRPr="002248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4879" w:rsidRPr="00224879" w:rsidRDefault="00224879" w:rsidP="002248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48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4879" w:rsidRPr="00224879" w:rsidRDefault="00224879" w:rsidP="002248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48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9,6х2,1х15,2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4879" w:rsidRPr="00224879" w:rsidRDefault="00224879" w:rsidP="002248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24879" w:rsidRPr="002248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4879" w:rsidRPr="00224879" w:rsidRDefault="00224879" w:rsidP="002248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48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4879" w:rsidRPr="00224879" w:rsidRDefault="00224879" w:rsidP="002248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48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Фляга на 240 мл с отделкой </w:t>
                  </w:r>
                  <w:r w:rsidR="00A66C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248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 искусственной кожи, сталь</w:t>
                  </w:r>
                </w:p>
              </w:tc>
            </w:tr>
          </w:tbl>
          <w:p w:rsidR="00224879" w:rsidRPr="00224879" w:rsidRDefault="00224879" w:rsidP="0022487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224879" w:rsidRPr="002248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4879" w:rsidRPr="00224879" w:rsidRDefault="00224879" w:rsidP="002248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48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4879" w:rsidRPr="00224879" w:rsidRDefault="00224879" w:rsidP="002248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48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822,00</w:t>
                  </w:r>
                </w:p>
                <w:p w:rsidR="00224879" w:rsidRPr="00224879" w:rsidRDefault="00224879" w:rsidP="002248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48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24879" w:rsidRPr="00224879" w:rsidRDefault="00224879" w:rsidP="0022487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224879" w:rsidRPr="002248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4879" w:rsidRPr="00224879" w:rsidRDefault="00224879" w:rsidP="002248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48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4879" w:rsidRPr="00224879" w:rsidRDefault="00224879" w:rsidP="002248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24879" w:rsidRPr="0022487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4879" w:rsidRPr="00224879" w:rsidRDefault="00224879" w:rsidP="002248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24879" w:rsidRPr="00224879" w:rsidRDefault="00224879" w:rsidP="00224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90738" w:rsidRDefault="00790738"/>
    <w:tbl>
      <w:tblPr>
        <w:tblW w:w="982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50"/>
        <w:gridCol w:w="30"/>
        <w:gridCol w:w="6146"/>
      </w:tblGrid>
      <w:tr w:rsidR="00F32BE6" w:rsidRPr="00224879" w:rsidTr="0038367E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F32BE6" w:rsidRPr="00224879" w:rsidRDefault="00F32BE6" w:rsidP="009E6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C557BD" wp14:editId="56C3C7CC">
                  <wp:extent cx="2289658" cy="2289658"/>
                  <wp:effectExtent l="0" t="0" r="0" b="0"/>
                  <wp:docPr id="300" name="Рисунок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293" cy="2286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1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2351"/>
              <w:gridCol w:w="1374"/>
              <w:gridCol w:w="798"/>
              <w:gridCol w:w="319"/>
            </w:tblGrid>
            <w:tr w:rsidR="00F32BE6" w:rsidRPr="00224879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2BE6" w:rsidRPr="00224879" w:rsidRDefault="00F32BE6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48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2BE6" w:rsidRPr="00224879" w:rsidRDefault="00F32BE6" w:rsidP="009E69B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21320500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2BE6" w:rsidRPr="00224879" w:rsidRDefault="00F32BE6" w:rsidP="009E69B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48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2BE6" w:rsidRPr="00224879" w:rsidRDefault="00F32BE6" w:rsidP="009E69B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2BE6" w:rsidRPr="00224879" w:rsidRDefault="00F32BE6" w:rsidP="009E69B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2BE6" w:rsidRPr="00224879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2BE6" w:rsidRPr="00224879" w:rsidRDefault="00F32BE6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48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2BE6" w:rsidRPr="00224879" w:rsidRDefault="00F32BE6" w:rsidP="009E69B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2B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15,2х10,3х2,4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248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2BE6" w:rsidRPr="00224879" w:rsidRDefault="00F32BE6" w:rsidP="009E69B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2BE6" w:rsidRPr="00224879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2BE6" w:rsidRPr="00224879" w:rsidRDefault="00F32BE6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48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2BE6" w:rsidRPr="00224879" w:rsidRDefault="00F32BE6" w:rsidP="009E69B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2B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камней (9шт.) для охлаждения напитков в комплекте с мешочком, керамика, текстиль</w:t>
                  </w:r>
                </w:p>
              </w:tc>
            </w:tr>
          </w:tbl>
          <w:p w:rsidR="00F32BE6" w:rsidRPr="00224879" w:rsidRDefault="00F32BE6" w:rsidP="009E69B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F32BE6" w:rsidRPr="00224879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2BE6" w:rsidRPr="00224879" w:rsidRDefault="00F32BE6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48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2BE6" w:rsidRPr="00224879" w:rsidRDefault="00F32BE6" w:rsidP="009E69B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948</w:t>
                  </w:r>
                  <w:r w:rsidRPr="002248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F32BE6" w:rsidRPr="00224879" w:rsidRDefault="00F32BE6" w:rsidP="009E69B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48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32BE6" w:rsidRPr="00224879" w:rsidRDefault="00F32BE6" w:rsidP="009E69B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32BE6" w:rsidRPr="00224879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2BE6" w:rsidRPr="00224879" w:rsidRDefault="00F32BE6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48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2BE6" w:rsidRPr="00224879" w:rsidRDefault="00F32BE6" w:rsidP="009E69B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2BE6" w:rsidRPr="00224879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32BE6" w:rsidRPr="00224879" w:rsidRDefault="00F32BE6" w:rsidP="009E69B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32BE6" w:rsidRPr="00224879" w:rsidRDefault="00F32BE6" w:rsidP="009E6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4DF2" w:rsidRPr="00224879" w:rsidTr="009E69B7">
        <w:trPr>
          <w:tblCellSpacing w:w="15" w:type="dxa"/>
        </w:trPr>
        <w:tc>
          <w:tcPr>
            <w:tcW w:w="0" w:type="auto"/>
            <w:vAlign w:val="center"/>
            <w:hideMark/>
          </w:tcPr>
          <w:p w:rsidR="008C4DF2" w:rsidRPr="00224879" w:rsidRDefault="008C4DF2" w:rsidP="009E6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A8BACC" wp14:editId="7D131C24">
                  <wp:extent cx="2033626" cy="2033626"/>
                  <wp:effectExtent l="0" t="0" r="5080" b="5080"/>
                  <wp:docPr id="302" name="Рисунок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637" cy="2030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gridSpan w:val="2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7"/>
              <w:gridCol w:w="858"/>
              <w:gridCol w:w="515"/>
              <w:gridCol w:w="2003"/>
            </w:tblGrid>
            <w:tr w:rsidR="008C4DF2" w:rsidRPr="00224879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4DF2" w:rsidRPr="00224879" w:rsidRDefault="008C4DF2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48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4DF2" w:rsidRPr="00224879" w:rsidRDefault="008C4DF2" w:rsidP="009E69B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21321615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4DF2" w:rsidRPr="00224879" w:rsidRDefault="008C4DF2" w:rsidP="009E69B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48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4DF2" w:rsidRPr="00224879" w:rsidRDefault="008C4DF2" w:rsidP="009E69B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4DF2" w:rsidRPr="00224879" w:rsidRDefault="008C4DF2" w:rsidP="008C4DF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8C4DF2" w:rsidRPr="00224879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4DF2" w:rsidRPr="00224879" w:rsidRDefault="008C4DF2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48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4DF2" w:rsidRPr="00224879" w:rsidRDefault="008C4DF2" w:rsidP="009E69B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C4D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10,5х18,5х3</w:t>
                  </w:r>
                  <w:r w:rsidRPr="002248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4DF2" w:rsidRPr="00224879" w:rsidRDefault="008C4DF2" w:rsidP="009E69B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C4DF2" w:rsidRPr="00224879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4DF2" w:rsidRPr="00224879" w:rsidRDefault="008C4DF2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48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4DF2" w:rsidRPr="00224879" w:rsidRDefault="008C4DF2" w:rsidP="009E69B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C4D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кубиков (3шт.) для охлаждения напитков в комплекте с щипцами, металл, в подарочной коробке, бархатный мешочек в комплекте</w:t>
                  </w:r>
                </w:p>
              </w:tc>
            </w:tr>
          </w:tbl>
          <w:p w:rsidR="008C4DF2" w:rsidRPr="00224879" w:rsidRDefault="008C4DF2" w:rsidP="009E69B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C4DF2" w:rsidRPr="00224879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4DF2" w:rsidRPr="00224879" w:rsidRDefault="008C4DF2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48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4DF2" w:rsidRPr="00224879" w:rsidRDefault="008C4DF2" w:rsidP="009E69B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1574</w:t>
                  </w:r>
                  <w:r w:rsidRPr="002248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8C4DF2" w:rsidRPr="00224879" w:rsidRDefault="008C4DF2" w:rsidP="009E69B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48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C4DF2" w:rsidRPr="00224879" w:rsidRDefault="008C4DF2" w:rsidP="009E69B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C4DF2" w:rsidRPr="00224879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4DF2" w:rsidRPr="00224879" w:rsidRDefault="008C4DF2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48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4DF2" w:rsidRPr="00224879" w:rsidRDefault="008C4DF2" w:rsidP="009E69B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C4DF2" w:rsidRPr="00224879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4DF2" w:rsidRPr="00224879" w:rsidRDefault="008C4DF2" w:rsidP="009E69B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C4DF2" w:rsidRPr="00224879" w:rsidRDefault="008C4DF2" w:rsidP="009E6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C4DF2" w:rsidRDefault="008C4DF2"/>
    <w:p w:rsidR="00F138F4" w:rsidRPr="00F138F4" w:rsidRDefault="00F138F4" w:rsidP="00F138F4">
      <w:pPr>
        <w:jc w:val="center"/>
        <w:rPr>
          <w:b/>
          <w:sz w:val="28"/>
        </w:rPr>
      </w:pPr>
      <w:r w:rsidRPr="00F138F4">
        <w:rPr>
          <w:b/>
          <w:sz w:val="28"/>
        </w:rPr>
        <w:lastRenderedPageBreak/>
        <w:t>НАСТОЛЬНЫЕ ЧАСЫ</w:t>
      </w:r>
      <w:r w:rsidR="003F043F">
        <w:rPr>
          <w:b/>
          <w:sz w:val="28"/>
        </w:rPr>
        <w:t xml:space="preserve"> И </w:t>
      </w:r>
      <w:r w:rsidRPr="00F138F4">
        <w:rPr>
          <w:b/>
          <w:sz w:val="28"/>
        </w:rPr>
        <w:t>НАБОРЫ</w:t>
      </w:r>
    </w:p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AA4E08" w:rsidRPr="00AA4E08" w:rsidTr="0038367E">
        <w:trPr>
          <w:tblCellSpacing w:w="15" w:type="dxa"/>
        </w:trPr>
        <w:tc>
          <w:tcPr>
            <w:tcW w:w="0" w:type="auto"/>
            <w:vAlign w:val="center"/>
          </w:tcPr>
          <w:p w:rsidR="00AA4E08" w:rsidRPr="00AA4E08" w:rsidRDefault="00AA4E08" w:rsidP="00AA4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AA4E08" w:rsidRPr="00AA4E08" w:rsidRDefault="00AA4E08" w:rsidP="00AA4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4E08" w:rsidRPr="00AA4E08" w:rsidTr="007267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A4E08" w:rsidRPr="00AA4E08" w:rsidRDefault="00AA4E08" w:rsidP="00AA4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E0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540656" wp14:editId="6B83BA13">
                  <wp:extent cx="2377440" cy="2377440"/>
                  <wp:effectExtent l="0" t="0" r="3810" b="3810"/>
                  <wp:docPr id="36" name="Рисунок 36" descr="Настольные часы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астольные часы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499"/>
              <w:gridCol w:w="876"/>
              <w:gridCol w:w="526"/>
              <w:gridCol w:w="1941"/>
            </w:tblGrid>
            <w:tr w:rsidR="00AA4E08" w:rsidRPr="00AA4E0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23359117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AA4E08" w:rsidRPr="00AA4E0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10,6х3,6х12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4E08" w:rsidRPr="00AA4E0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Настольные часы "Бонн" в индивидуальной упаковке, дерево, стекло, металл</w:t>
                  </w:r>
                </w:p>
              </w:tc>
            </w:tr>
          </w:tbl>
          <w:p w:rsidR="00AA4E08" w:rsidRPr="00AA4E08" w:rsidRDefault="00AA4E08" w:rsidP="00AA4E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A4E08" w:rsidRPr="00AA4E0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3248,00</w:t>
                  </w:r>
                </w:p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A4E08" w:rsidRPr="00AA4E08" w:rsidRDefault="00AA4E08" w:rsidP="00AA4E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A4E08" w:rsidRPr="00AA4E0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4E08" w:rsidRPr="00AA4E08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A4E08" w:rsidRPr="00AA4E08" w:rsidRDefault="00AA4E08" w:rsidP="00AA4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4E08" w:rsidRPr="00AA4E08" w:rsidTr="007267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A4E08" w:rsidRPr="00AA4E08" w:rsidRDefault="00AA4E08" w:rsidP="00AA4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E0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DCED71" wp14:editId="0D8DEFAE">
                  <wp:extent cx="2377440" cy="2377440"/>
                  <wp:effectExtent l="0" t="0" r="3810" b="3810"/>
                  <wp:docPr id="40" name="Рисунок 40" descr="Часы настольны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Часы настольны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39"/>
              <w:gridCol w:w="1836"/>
              <w:gridCol w:w="1072"/>
              <w:gridCol w:w="594"/>
              <w:gridCol w:w="1259"/>
            </w:tblGrid>
            <w:tr w:rsidR="00AA4E08" w:rsidRPr="00AA4E0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40331712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Серый</w:t>
                  </w:r>
                </w:p>
              </w:tc>
            </w:tr>
            <w:tr w:rsidR="00AA4E08" w:rsidRPr="00AA4E0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13.7 x 4.8 x 17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4E08" w:rsidRPr="00AA4E0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Часы настольные "</w:t>
                  </w:r>
                  <w:proofErr w:type="spellStart"/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Эланд</w:t>
                  </w:r>
                  <w:proofErr w:type="spellEnd"/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", стекло, металл</w:t>
                  </w:r>
                </w:p>
              </w:tc>
            </w:tr>
          </w:tbl>
          <w:p w:rsidR="00AA4E08" w:rsidRPr="00AA4E08" w:rsidRDefault="00AA4E08" w:rsidP="00AA4E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A4E08" w:rsidRPr="00AA4E0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3380,00</w:t>
                  </w:r>
                </w:p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A4E08" w:rsidRPr="00AA4E08" w:rsidRDefault="00AA4E08" w:rsidP="00AA4E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A4E08" w:rsidRPr="00AA4E0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4E08" w:rsidRPr="00AA4E08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A4E08" w:rsidRPr="00AA4E08" w:rsidRDefault="00AA4E08" w:rsidP="00AA4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4E08" w:rsidRPr="00AA4E08" w:rsidTr="007267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A4E08" w:rsidRPr="00AA4E08" w:rsidRDefault="00AA4E08" w:rsidP="00AA4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E0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A18152" wp14:editId="03EAFAF0">
                  <wp:extent cx="2377440" cy="1836420"/>
                  <wp:effectExtent l="0" t="0" r="3810" b="0"/>
                  <wp:docPr id="41" name="Рисунок 41" descr="Часы-будильник-календарь-термометр-таймер-рамка для фото 10х15 см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Часы-будильник-календарь-термометр-таймер-рамка для фото 10х15 см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7"/>
              <w:gridCol w:w="858"/>
              <w:gridCol w:w="516"/>
              <w:gridCol w:w="2002"/>
            </w:tblGrid>
            <w:tr w:rsidR="00AA4E08" w:rsidRPr="00AA4E0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42305415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AA4E08" w:rsidRPr="00AA4E0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18х18х1,5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4E08" w:rsidRPr="00AA4E0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Часы-будильник-календарь-термометр-таймер-рамка для фото 10х15 см "Блюз", пластик</w:t>
                  </w:r>
                </w:p>
              </w:tc>
            </w:tr>
          </w:tbl>
          <w:p w:rsidR="00AA4E08" w:rsidRPr="00AA4E08" w:rsidRDefault="00AA4E08" w:rsidP="00AA4E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AA4E08" w:rsidRPr="00AA4E0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631,64</w:t>
                  </w:r>
                </w:p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A4E08" w:rsidRPr="00AA4E08" w:rsidRDefault="00AA4E08" w:rsidP="00AA4E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A4E08" w:rsidRPr="00AA4E0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4E08" w:rsidRPr="00AA4E08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A4E08" w:rsidRPr="00AA4E08" w:rsidRDefault="00AA4E08" w:rsidP="00AA4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4E08" w:rsidRPr="00AA4E08" w:rsidTr="007267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A4E08" w:rsidRPr="00AA4E08" w:rsidRDefault="00AA4E08" w:rsidP="00AA4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E0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877890" wp14:editId="4E28EFE6">
                  <wp:extent cx="2212451" cy="1667611"/>
                  <wp:effectExtent l="0" t="0" r="0" b="8890"/>
                  <wp:docPr id="42" name="Рисунок 42" descr="Часы-термометр-дата с меняющей цвет подсветкой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Часы-термометр-дата с меняющей цвет подсветкой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451" cy="1667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AA4E08" w:rsidRPr="00AA4E0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42311901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AA4E08" w:rsidRPr="00AA4E0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8,1х8,1х8,1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4E08" w:rsidRPr="00AA4E0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Часы-термометр-дата с меняющей цвет подсветкой, пластик</w:t>
                  </w:r>
                </w:p>
              </w:tc>
            </w:tr>
          </w:tbl>
          <w:p w:rsidR="00AA4E08" w:rsidRPr="00AA4E08" w:rsidRDefault="00AA4E08" w:rsidP="00AA4E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AA4E08" w:rsidRPr="00AA4E0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830,18</w:t>
                  </w:r>
                </w:p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A4E08" w:rsidRPr="00AA4E08" w:rsidRDefault="00AA4E08" w:rsidP="00AA4E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A4E08" w:rsidRPr="00AA4E0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4E08" w:rsidRPr="00AA4E08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A4E08" w:rsidRPr="00AA4E08" w:rsidRDefault="00AA4E08" w:rsidP="00AA4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4E08" w:rsidRPr="00AA4E08" w:rsidTr="007267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A4E08" w:rsidRPr="00AA4E08" w:rsidRDefault="00AA4E08" w:rsidP="00AA4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E0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064304A" wp14:editId="7E9D6F2F">
                  <wp:extent cx="2377440" cy="2377440"/>
                  <wp:effectExtent l="0" t="0" r="3810" b="3810"/>
                  <wp:docPr id="43" name="Рисунок 43" descr="Часы настольные, дерево, металл, л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Часы настольные, дерево, металл, л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37"/>
              <w:gridCol w:w="1480"/>
              <w:gridCol w:w="865"/>
              <w:gridCol w:w="495"/>
              <w:gridCol w:w="1823"/>
            </w:tblGrid>
            <w:tr w:rsidR="00AA4E08" w:rsidRPr="00AA4E0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43340717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AA4E08" w:rsidRPr="00AA4E0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14,9х4,8х19,6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4E08" w:rsidRPr="00AA4E0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Часы настольные, дерево, металл, лак</w:t>
                  </w:r>
                </w:p>
              </w:tc>
            </w:tr>
          </w:tbl>
          <w:p w:rsidR="00AA4E08" w:rsidRPr="00AA4E08" w:rsidRDefault="00AA4E08" w:rsidP="00AA4E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A4E08" w:rsidRPr="00AA4E0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4550,00</w:t>
                  </w:r>
                </w:p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A4E08" w:rsidRPr="00AA4E08" w:rsidRDefault="00AA4E08" w:rsidP="00AA4E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A4E08" w:rsidRPr="00AA4E0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4E08" w:rsidRPr="00AA4E08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A4E08" w:rsidRPr="00AA4E08" w:rsidRDefault="00AA4E08" w:rsidP="00AA4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4E08" w:rsidRPr="00AA4E08" w:rsidTr="007267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A4E08" w:rsidRPr="00AA4E08" w:rsidRDefault="00AA4E08" w:rsidP="00AA4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E0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4B9108" wp14:editId="4607BBC5">
                  <wp:extent cx="2377440" cy="1470660"/>
                  <wp:effectExtent l="0" t="0" r="3810" b="0"/>
                  <wp:docPr id="44" name="Рисунок 44" descr="Метеостанция-часы-будильник-календарь-рамка для фото 9,5х6 см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Метеостанция-часы-будильник-календарь-рамка для фото 9,5х6 см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6"/>
              <w:gridCol w:w="858"/>
              <w:gridCol w:w="516"/>
              <w:gridCol w:w="2003"/>
            </w:tblGrid>
            <w:tr w:rsidR="00AA4E08" w:rsidRPr="00AA4E0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57301615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AA4E08" w:rsidRPr="00AA4E0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13,2х8,2х2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4E08" w:rsidRPr="00AA4E0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Метеостанция-часы-будильник-календарь-рамка для фото 9,5х6 см, пластик</w:t>
                  </w:r>
                </w:p>
              </w:tc>
            </w:tr>
          </w:tbl>
          <w:p w:rsidR="00AA4E08" w:rsidRPr="00AA4E08" w:rsidRDefault="00AA4E08" w:rsidP="00AA4E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AA4E08" w:rsidRPr="00AA4E0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583,64</w:t>
                  </w:r>
                </w:p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A4E08" w:rsidRPr="00AA4E08" w:rsidRDefault="00AA4E08" w:rsidP="00AA4E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A4E08" w:rsidRPr="00AA4E0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4E08" w:rsidRPr="00AA4E08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A4E08" w:rsidRPr="00AA4E08" w:rsidRDefault="00AA4E08" w:rsidP="00AA4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4E08" w:rsidRPr="00AA4E08" w:rsidTr="007267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A4E08" w:rsidRPr="00AA4E08" w:rsidRDefault="00AA4E08" w:rsidP="00AA4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E0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67D4CF" wp14:editId="075BC4CF">
                  <wp:extent cx="2070177" cy="2227865"/>
                  <wp:effectExtent l="0" t="0" r="6350" b="1270"/>
                  <wp:docPr id="45" name="Рисунок 45" descr="Метеостанция-часы-рамка для фото (10х15) б/батарейки ААА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Метеостанция-часы-рамка для фото (10х15) б/батарейки ААА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77" cy="222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467"/>
              <w:gridCol w:w="858"/>
              <w:gridCol w:w="515"/>
              <w:gridCol w:w="2002"/>
            </w:tblGrid>
            <w:tr w:rsidR="00AA4E08" w:rsidRPr="00AA4E0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57365615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AA4E08" w:rsidRPr="00AA4E0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18х18х4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4E08" w:rsidRPr="00AA4E0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Метеостанция-часы-рамка для фото (10х15) б/батарейки ААА, пластик</w:t>
                  </w:r>
                </w:p>
              </w:tc>
            </w:tr>
          </w:tbl>
          <w:p w:rsidR="00AA4E08" w:rsidRPr="00AA4E08" w:rsidRDefault="00AA4E08" w:rsidP="00AA4E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AA4E08" w:rsidRPr="00AA4E0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714,55</w:t>
                  </w:r>
                </w:p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A4E08" w:rsidRPr="00AA4E08" w:rsidRDefault="00AA4E08" w:rsidP="00AA4E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A4E08" w:rsidRPr="00AA4E0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4E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4E08" w:rsidRPr="00AA4E08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4E08" w:rsidRPr="00AA4E08" w:rsidRDefault="00AA4E08" w:rsidP="00AA4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A4E08" w:rsidRPr="00AA4E08" w:rsidRDefault="00AA4E08" w:rsidP="00AA4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4E08" w:rsidRPr="00AA4E08" w:rsidTr="00704859">
        <w:trPr>
          <w:tblCellSpacing w:w="15" w:type="dxa"/>
        </w:trPr>
        <w:tc>
          <w:tcPr>
            <w:tcW w:w="0" w:type="auto"/>
            <w:vAlign w:val="center"/>
          </w:tcPr>
          <w:p w:rsidR="00AA4E08" w:rsidRPr="00AA4E08" w:rsidRDefault="00AA4E08" w:rsidP="00AA4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AA4E08" w:rsidRPr="00AA4E08" w:rsidRDefault="00AA4E08" w:rsidP="00AA4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E5E62" w:rsidRPr="00AE5E62" w:rsidRDefault="00AE5E62" w:rsidP="00AE5E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8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5"/>
        <w:gridCol w:w="6091"/>
      </w:tblGrid>
      <w:tr w:rsidR="00AE5E62" w:rsidRPr="00AE5E62" w:rsidTr="00AE5E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5E62" w:rsidRPr="00AE5E62" w:rsidRDefault="00AE5E62" w:rsidP="00AE5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E6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D7B3DF" wp14:editId="751C52F7">
                  <wp:extent cx="2201876" cy="2201876"/>
                  <wp:effectExtent l="0" t="0" r="8255" b="8255"/>
                  <wp:docPr id="48" name="Рисунок 48" descr="Настольный набор с часами и ручкой на мраморной подставке, мрамор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астольный набор с часами и ручкой на мраморной подставке, мрамор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876" cy="2201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5"/>
              <w:gridCol w:w="991"/>
              <w:gridCol w:w="596"/>
              <w:gridCol w:w="1561"/>
            </w:tblGrid>
            <w:tr w:rsidR="00AE5E62" w:rsidRPr="00AE5E6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40306505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Зеленый</w:t>
                  </w:r>
                </w:p>
              </w:tc>
            </w:tr>
            <w:tr w:rsidR="00AE5E62" w:rsidRPr="00AE5E6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14,5х9х1,8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E5E62" w:rsidRPr="00AE5E6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Настольный набор с часами и ручкой на мраморной подставке, мрамор, металл</w:t>
                  </w:r>
                </w:p>
              </w:tc>
            </w:tr>
          </w:tbl>
          <w:p w:rsidR="00AE5E62" w:rsidRPr="00AE5E62" w:rsidRDefault="00AE5E62" w:rsidP="00AE5E6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E5E62" w:rsidRPr="00AE5E6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2535,00</w:t>
                  </w:r>
                </w:p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E5E62" w:rsidRPr="00AE5E62" w:rsidRDefault="00AE5E62" w:rsidP="00AE5E6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E5E62" w:rsidRPr="00AE5E6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E5E62" w:rsidRPr="00AE5E62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E5E62" w:rsidRPr="00AE5E62" w:rsidRDefault="00AE5E62" w:rsidP="00AE5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5E62" w:rsidRPr="00AE5E62" w:rsidTr="00AE5E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5E62" w:rsidRPr="00AE5E62" w:rsidRDefault="00AE5E62" w:rsidP="00AE5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E6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51D3A04" wp14:editId="6D478344">
                  <wp:extent cx="2106778" cy="2106778"/>
                  <wp:effectExtent l="0" t="0" r="8255" b="8255"/>
                  <wp:docPr id="49" name="Рисунок 49" descr="Настоль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астоль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778" cy="2106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99"/>
              <w:gridCol w:w="876"/>
              <w:gridCol w:w="527"/>
              <w:gridCol w:w="1941"/>
            </w:tblGrid>
            <w:tr w:rsidR="00AE5E62" w:rsidRPr="00AE5E6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16313517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AE5E62" w:rsidRPr="00AE5E6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9х23х1,8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E5E62" w:rsidRPr="00AE5E6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Настольный набор "Саммит" с глобусом и 2-мя ручками на деревянной подставке в комплекте с </w:t>
                  </w:r>
                  <w:proofErr w:type="spellStart"/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шильдиком</w:t>
                  </w:r>
                  <w:proofErr w:type="spellEnd"/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под гравировку, металл, дерево</w:t>
                  </w:r>
                </w:p>
              </w:tc>
            </w:tr>
          </w:tbl>
          <w:p w:rsidR="00AE5E62" w:rsidRPr="00AE5E62" w:rsidRDefault="00AE5E62" w:rsidP="00AE5E6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E5E62" w:rsidRPr="00AE5E6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3386,00</w:t>
                  </w:r>
                </w:p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E5E62" w:rsidRPr="00AE5E62" w:rsidRDefault="00AE5E62" w:rsidP="00AE5E6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E5E62" w:rsidRPr="00AE5E6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E5E62" w:rsidRPr="00AE5E62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E5E62" w:rsidRPr="00AE5E62" w:rsidRDefault="00AE5E62" w:rsidP="00AE5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5E62" w:rsidRPr="00AE5E62" w:rsidTr="00AE5E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5E62" w:rsidRPr="00AE5E62" w:rsidRDefault="00AE5E62" w:rsidP="00AE5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E6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FD736F" wp14:editId="3F425080">
                  <wp:extent cx="2282342" cy="2282342"/>
                  <wp:effectExtent l="0" t="0" r="3810" b="3810"/>
                  <wp:docPr id="50" name="Рисунок 50" descr="Настольный набор с глобусом, держателем для визиток и ручкой на мраморной подставке, мрамор, стекло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астольный набор с глобусом, держателем для визиток и ручкой на мраморной подставке, мрамор, стекло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342" cy="2282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5"/>
              <w:gridCol w:w="991"/>
              <w:gridCol w:w="596"/>
              <w:gridCol w:w="1561"/>
            </w:tblGrid>
            <w:tr w:rsidR="00AE5E62" w:rsidRPr="00AE5E6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40306705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Зеленый</w:t>
                  </w:r>
                </w:p>
              </w:tc>
            </w:tr>
            <w:tr w:rsidR="00AE5E62" w:rsidRPr="00AE5E6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23х9х1,8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E5E62" w:rsidRPr="00AE5E6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Настольный набор с глобусом, держателем для визиток и ручкой на мраморной подставке, мрамор, стекло, металл</w:t>
                  </w:r>
                </w:p>
              </w:tc>
            </w:tr>
          </w:tbl>
          <w:p w:rsidR="00AE5E62" w:rsidRPr="00AE5E62" w:rsidRDefault="00AE5E62" w:rsidP="00AE5E6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E5E62" w:rsidRPr="00AE5E6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3298,00</w:t>
                  </w:r>
                </w:p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E5E62" w:rsidRPr="00AE5E62" w:rsidRDefault="00AE5E62" w:rsidP="00AE5E6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E5E62" w:rsidRPr="00AE5E6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E5E62" w:rsidRPr="00AE5E62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E5E62" w:rsidRPr="00AE5E62" w:rsidRDefault="00AE5E62" w:rsidP="00AE5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5E62" w:rsidRPr="00AE5E62" w:rsidTr="00AE5E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5E62" w:rsidRPr="00AE5E62" w:rsidRDefault="00AE5E62" w:rsidP="00AE5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E6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93241A" wp14:editId="18DCC9D9">
                  <wp:extent cx="2245767" cy="2245767"/>
                  <wp:effectExtent l="0" t="0" r="2540" b="2540"/>
                  <wp:docPr id="51" name="Рисунок 51" descr="Настоль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астоль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767" cy="2245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AE5E62" w:rsidRPr="00AE5E6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16312501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AE5E62" w:rsidRPr="00AE5E6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9х14,5х1,8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E5E62" w:rsidRPr="00AE5E6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Настольный набор "Вечность" с песочными часами и ручкой, в комплекте </w:t>
                  </w:r>
                  <w:proofErr w:type="spellStart"/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шильд</w:t>
                  </w:r>
                  <w:proofErr w:type="spellEnd"/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под гравировку, латунь, мрамор</w:t>
                  </w:r>
                </w:p>
              </w:tc>
            </w:tr>
          </w:tbl>
          <w:p w:rsidR="00AE5E62" w:rsidRPr="00AE5E62" w:rsidRDefault="00AE5E62" w:rsidP="00AE5E6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E5E62" w:rsidRPr="00AE5E6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3020,00</w:t>
                  </w:r>
                </w:p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E5E62" w:rsidRPr="00AE5E62" w:rsidRDefault="00AE5E62" w:rsidP="00AE5E6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E5E62" w:rsidRPr="00AE5E6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E5E62" w:rsidRPr="00AE5E62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E5E62" w:rsidRPr="00AE5E62" w:rsidRDefault="00AE5E62" w:rsidP="00AE5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5E62" w:rsidRPr="00AE5E62" w:rsidTr="00AE5E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5E62" w:rsidRPr="00AE5E62" w:rsidRDefault="00AE5E62" w:rsidP="00AE5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E6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F837AA" wp14:editId="097C67A0">
                  <wp:extent cx="2223821" cy="2223821"/>
                  <wp:effectExtent l="0" t="0" r="5080" b="5080"/>
                  <wp:docPr id="52" name="Рисунок 52" descr="Настоль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астоль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821" cy="222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5"/>
              <w:gridCol w:w="991"/>
              <w:gridCol w:w="596"/>
              <w:gridCol w:w="1561"/>
            </w:tblGrid>
            <w:tr w:rsidR="00AE5E62" w:rsidRPr="00AE5E6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16313005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Зеленый</w:t>
                  </w:r>
                </w:p>
              </w:tc>
            </w:tr>
            <w:tr w:rsidR="00AE5E62" w:rsidRPr="00AE5E6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20х9х1,8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E5E62" w:rsidRPr="00AE5E6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Настольный набор "Земной шар" с часами и 2-мя ручками на мраморной подставке , металл, мрамор</w:t>
                  </w:r>
                </w:p>
              </w:tc>
            </w:tr>
          </w:tbl>
          <w:p w:rsidR="00AE5E62" w:rsidRPr="00AE5E62" w:rsidRDefault="00AE5E62" w:rsidP="00AE5E6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E5E62" w:rsidRPr="00AE5E6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3714,00</w:t>
                  </w:r>
                </w:p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E5E62" w:rsidRPr="00AE5E62" w:rsidRDefault="00AE5E62" w:rsidP="00AE5E6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E5E62" w:rsidRPr="00AE5E6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E5E62" w:rsidRPr="00AE5E62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E5E62" w:rsidRPr="00AE5E62" w:rsidRDefault="00AE5E62" w:rsidP="00AE5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5E62" w:rsidRPr="00AE5E62" w:rsidTr="00AE5E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5E62" w:rsidRPr="00AE5E62" w:rsidRDefault="00AE5E62" w:rsidP="00AE5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E6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7847721" wp14:editId="4FDAEFE6">
                  <wp:extent cx="2231136" cy="2231136"/>
                  <wp:effectExtent l="0" t="0" r="0" b="0"/>
                  <wp:docPr id="53" name="Рисунок 53" descr="Настоль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Настоль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136" cy="223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5"/>
              <w:gridCol w:w="991"/>
              <w:gridCol w:w="596"/>
              <w:gridCol w:w="1561"/>
            </w:tblGrid>
            <w:tr w:rsidR="00AE5E62" w:rsidRPr="00AE5E6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16312405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Зеленый</w:t>
                  </w:r>
                </w:p>
              </w:tc>
            </w:tr>
            <w:tr w:rsidR="00AE5E62" w:rsidRPr="00AE5E6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23х9х1,8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E5E62" w:rsidRPr="00AE5E6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Настольный набор "Тандем" с двумя ручками и часами на мраморной подставке, металл, мрамор</w:t>
                  </w:r>
                </w:p>
              </w:tc>
            </w:tr>
          </w:tbl>
          <w:p w:rsidR="00AE5E62" w:rsidRPr="00AE5E62" w:rsidRDefault="00AE5E62" w:rsidP="00AE5E6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E5E62" w:rsidRPr="00AE5E6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3714,00</w:t>
                  </w:r>
                </w:p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E5E62" w:rsidRPr="00AE5E62" w:rsidRDefault="00AE5E62" w:rsidP="00AE5E6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E5E62" w:rsidRPr="00AE5E6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E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E5E62" w:rsidRPr="00AE5E62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E62" w:rsidRPr="00AE5E62" w:rsidRDefault="00AE5E62" w:rsidP="00AE5E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E5E62" w:rsidRPr="00AE5E62" w:rsidRDefault="00AE5E62" w:rsidP="00AE5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E5E62" w:rsidRDefault="00AE5E62"/>
    <w:p w:rsidR="004D2A22" w:rsidRPr="004D2A22" w:rsidRDefault="004D2A22" w:rsidP="004D2A22">
      <w:pPr>
        <w:jc w:val="center"/>
        <w:rPr>
          <w:b/>
          <w:sz w:val="28"/>
        </w:rPr>
      </w:pPr>
      <w:r w:rsidRPr="004D2A22">
        <w:rPr>
          <w:b/>
          <w:sz w:val="28"/>
        </w:rPr>
        <w:t>ПОДАРОЧНЫЕ НАБОРЫ С АКСЕССУАРАМИ И РУЧКАМИ</w:t>
      </w:r>
    </w:p>
    <w:p w:rsidR="004D2A22" w:rsidRPr="004D2A22" w:rsidRDefault="004D2A22" w:rsidP="004D2A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30"/>
        <w:gridCol w:w="6091"/>
      </w:tblGrid>
      <w:tr w:rsidR="004D2A22" w:rsidRPr="004D2A22" w:rsidTr="00802546">
        <w:trPr>
          <w:tblCellSpacing w:w="15" w:type="dxa"/>
        </w:trPr>
        <w:tc>
          <w:tcPr>
            <w:tcW w:w="0" w:type="auto"/>
            <w:vAlign w:val="center"/>
          </w:tcPr>
          <w:p w:rsidR="004D2A22" w:rsidRPr="004D2A22" w:rsidRDefault="004D2A22" w:rsidP="004D2A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4D2A22" w:rsidRPr="004D2A22" w:rsidRDefault="004D2A22" w:rsidP="004D2A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2A22" w:rsidRPr="004D2A22" w:rsidTr="00802546">
        <w:trPr>
          <w:tblCellSpacing w:w="15" w:type="dxa"/>
        </w:trPr>
        <w:tc>
          <w:tcPr>
            <w:tcW w:w="0" w:type="auto"/>
            <w:vAlign w:val="center"/>
            <w:hideMark/>
          </w:tcPr>
          <w:p w:rsidR="004D2A22" w:rsidRPr="004D2A22" w:rsidRDefault="004D2A22" w:rsidP="004D2A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2A2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CE10D5" wp14:editId="6B68931E">
                  <wp:extent cx="2238452" cy="2238452"/>
                  <wp:effectExtent l="0" t="0" r="9525" b="9525"/>
                  <wp:docPr id="55" name="Рисунок 55" descr="Набор Pierre Cardin: ручка шариковая и роллер , латунь, отделка - глянцевый лак, сталь, хр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абор Pierre Cardin: ручка шариковая и роллер , латунь, отделка - глянцевый лак, сталь, хр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452" cy="2238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4D2A22" w:rsidRPr="004D2A2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23363902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4D2A22" w:rsidRPr="004D2A2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2A22" w:rsidRPr="004D2A2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 </w:t>
                  </w:r>
                  <w:proofErr w:type="spellStart"/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Pierre</w:t>
                  </w:r>
                  <w:proofErr w:type="spellEnd"/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C</w:t>
                  </w:r>
                  <w:r w:rsidR="00734C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ardin</w:t>
                  </w:r>
                  <w:proofErr w:type="spellEnd"/>
                  <w:r w:rsidR="00734C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ручка шариковая и роллер</w:t>
                  </w: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латунь, отделка - глянцевый лак, сталь, хром</w:t>
                  </w:r>
                </w:p>
              </w:tc>
            </w:tr>
          </w:tbl>
          <w:p w:rsidR="004D2A22" w:rsidRPr="004D2A22" w:rsidRDefault="004D2A22" w:rsidP="004D2A2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D2A22" w:rsidRPr="004D2A2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1316,00</w:t>
                  </w:r>
                </w:p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D2A22" w:rsidRPr="004D2A22" w:rsidRDefault="004D2A22" w:rsidP="004D2A2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D2A22" w:rsidRPr="004D2A2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2A22" w:rsidRPr="004D2A22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D2A22" w:rsidRPr="004D2A22" w:rsidRDefault="004D2A22" w:rsidP="004D2A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2A22" w:rsidRPr="004D2A22" w:rsidTr="00802546">
        <w:trPr>
          <w:tblCellSpacing w:w="15" w:type="dxa"/>
        </w:trPr>
        <w:tc>
          <w:tcPr>
            <w:tcW w:w="0" w:type="auto"/>
            <w:vAlign w:val="center"/>
            <w:hideMark/>
          </w:tcPr>
          <w:p w:rsidR="004D2A22" w:rsidRPr="004D2A22" w:rsidRDefault="004D2A22" w:rsidP="004D2A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2A2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3C88DF" wp14:editId="5F5BC520">
                  <wp:extent cx="2282343" cy="2282343"/>
                  <wp:effectExtent l="0" t="0" r="3810" b="3810"/>
                  <wp:docPr id="59" name="Рисунок 59" descr="Набор: ручка шариковая и роллер Pierre Cardin, в подарочной коробке, латунь, отделка - сталь с позолот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Набор: ручка шариковая и роллер Pierre Cardin, в подарочной коробке, латунь, отделка - сталь с позолот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343" cy="2282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4D2A22" w:rsidRPr="004D2A2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32335902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4D2A22" w:rsidRPr="004D2A2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2A22" w:rsidRPr="004D2A2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Набор: ручка шариковая и роллер </w:t>
                  </w:r>
                  <w:proofErr w:type="spellStart"/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Pierre</w:t>
                  </w:r>
                  <w:proofErr w:type="spellEnd"/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Cardin</w:t>
                  </w:r>
                  <w:proofErr w:type="spellEnd"/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в подарочной коробке, латунь, отделка - сталь с позолотой</w:t>
                  </w:r>
                </w:p>
              </w:tc>
            </w:tr>
          </w:tbl>
          <w:p w:rsidR="004D2A22" w:rsidRPr="004D2A22" w:rsidRDefault="004D2A22" w:rsidP="004D2A2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D2A22" w:rsidRPr="004D2A2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1170,00</w:t>
                  </w:r>
                </w:p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D2A22" w:rsidRPr="004D2A22" w:rsidRDefault="004D2A22" w:rsidP="004D2A2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D2A22" w:rsidRPr="004D2A2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2A22" w:rsidRPr="004D2A22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D2A22" w:rsidRPr="004D2A22" w:rsidRDefault="004D2A22" w:rsidP="004D2A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2A22" w:rsidRPr="004D2A22" w:rsidTr="00802546">
        <w:trPr>
          <w:tblCellSpacing w:w="15" w:type="dxa"/>
        </w:trPr>
        <w:tc>
          <w:tcPr>
            <w:tcW w:w="0" w:type="auto"/>
            <w:vAlign w:val="center"/>
            <w:hideMark/>
          </w:tcPr>
          <w:p w:rsidR="004D2A22" w:rsidRPr="004D2A22" w:rsidRDefault="004D2A22" w:rsidP="004D2A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2A2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EA64EF7" wp14:editId="2D303A9D">
                  <wp:extent cx="2384755" cy="2384755"/>
                  <wp:effectExtent l="0" t="0" r="0" b="0"/>
                  <wp:docPr id="60" name="Рисунок 60" descr="Набор Pierre Cardin в подарочной коробке: ручка шариковая и роллер, латунь с лакированным покрытием, отделка и детали дизайна - сталь с позолот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абор Pierre Cardin в подарочной коробке: ручка шариковая и роллер, латунь с лакированным покрытием, отделка и детали дизайна - сталь с позолот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756" cy="238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4D2A22" w:rsidRPr="004D2A2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32336304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4D2A22" w:rsidRPr="004D2A2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19,5х8х3,5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2A22" w:rsidRPr="004D2A2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 </w:t>
                  </w:r>
                  <w:proofErr w:type="spellStart"/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Pierre</w:t>
                  </w:r>
                  <w:proofErr w:type="spellEnd"/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Cardin</w:t>
                  </w:r>
                  <w:proofErr w:type="spellEnd"/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подарочной коробке: ручка шариковая и роллер, латунь с лакированным покрытием, отделка и детали дизайна - сталь с позолотой</w:t>
                  </w:r>
                </w:p>
              </w:tc>
            </w:tr>
          </w:tbl>
          <w:p w:rsidR="004D2A22" w:rsidRPr="004D2A22" w:rsidRDefault="004D2A22" w:rsidP="004D2A2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D2A22" w:rsidRPr="004D2A2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1176,00</w:t>
                  </w:r>
                </w:p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D2A22" w:rsidRPr="004D2A22" w:rsidRDefault="004D2A22" w:rsidP="004D2A2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D2A22" w:rsidRPr="004D2A2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2A22" w:rsidRPr="004D2A22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D2A22" w:rsidRPr="004D2A22" w:rsidRDefault="004D2A22" w:rsidP="004D2A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47902" w:rsidRDefault="00B47902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22"/>
        <w:gridCol w:w="6091"/>
      </w:tblGrid>
      <w:tr w:rsidR="00B47902" w:rsidRPr="007545EA" w:rsidTr="004F02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B47902" w:rsidRPr="007545EA" w:rsidRDefault="00B47902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5E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C67508" wp14:editId="208492C5">
                  <wp:extent cx="2392070" cy="2392070"/>
                  <wp:effectExtent l="0" t="0" r="8255" b="8255"/>
                  <wp:docPr id="309" name="Рисунок 309" descr="Ручка-роллер Pierre Cardin GAMME Classic, латунь с матовым покрытием, отделка и детали дизайна - сталь и хр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Ручка-роллер Pierre Cardin GAMME Classic, латунь с матовым покрытием, отделка и детали дизайна - сталь и хр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070" cy="239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B47902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B47902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7902" w:rsidRPr="007545EA" w:rsidRDefault="00B47902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20395402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7902" w:rsidRPr="007545EA" w:rsidRDefault="00B47902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7902" w:rsidRPr="007545EA" w:rsidRDefault="00B47902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7902" w:rsidRPr="007545EA" w:rsidRDefault="00B47902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B47902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B47902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7902" w:rsidRPr="007545EA" w:rsidRDefault="00B47902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7902" w:rsidRPr="007545EA" w:rsidRDefault="00B47902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47902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B47902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7902" w:rsidRPr="007545EA" w:rsidRDefault="00B47902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Ручка-роллер </w:t>
                  </w:r>
                  <w:proofErr w:type="spellStart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Pierre</w:t>
                  </w:r>
                  <w:proofErr w:type="spellEnd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Cardin</w:t>
                  </w:r>
                  <w:proofErr w:type="spellEnd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GAMME </w:t>
                  </w:r>
                  <w:proofErr w:type="spellStart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Classic</w:t>
                  </w:r>
                  <w:proofErr w:type="spellEnd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латунь с матовым покрытием, отделка и детали дизайна - сталь и хром</w:t>
                  </w:r>
                </w:p>
              </w:tc>
            </w:tr>
          </w:tbl>
          <w:p w:rsidR="00B47902" w:rsidRPr="007545EA" w:rsidRDefault="00B47902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47902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B47902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7902" w:rsidRPr="007545EA" w:rsidRDefault="00B47902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765,00</w:t>
                  </w:r>
                </w:p>
                <w:p w:rsidR="00B47902" w:rsidRPr="007545EA" w:rsidRDefault="00B47902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47902" w:rsidRPr="007545EA" w:rsidRDefault="00B47902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B47902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B47902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7902" w:rsidRPr="007545EA" w:rsidRDefault="00B47902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47902" w:rsidRPr="007545EA" w:rsidTr="004F02DF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7902" w:rsidRPr="007545EA" w:rsidRDefault="00B47902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47902" w:rsidRPr="007545EA" w:rsidRDefault="00B47902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7902" w:rsidRPr="007545EA" w:rsidTr="004F02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B47902" w:rsidRPr="007545EA" w:rsidRDefault="00B47902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5E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FF4165" wp14:editId="137C9184">
                  <wp:extent cx="2443276" cy="2443276"/>
                  <wp:effectExtent l="0" t="0" r="0" b="0"/>
                  <wp:docPr id="310" name="Рисунок 310" descr="Ручка шариковая Pierre Cardin GAMME Classic, латунь с матовым покрытием, отделка и детали дизайна - сталь и хр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Ручка шариковая Pierre Cardin GAMME Classic, латунь с матовым покрытием, отделка и детали дизайна - сталь и хр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277" cy="2443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B47902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B47902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7902" w:rsidRPr="007545EA" w:rsidRDefault="00B47902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20395603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7902" w:rsidRPr="007545EA" w:rsidRDefault="00B47902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7902" w:rsidRPr="007545EA" w:rsidRDefault="00B47902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7902" w:rsidRPr="007545EA" w:rsidRDefault="00B47902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B47902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B47902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7902" w:rsidRPr="007545EA" w:rsidRDefault="00B47902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7902" w:rsidRPr="007545EA" w:rsidRDefault="00B47902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47902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B47902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7902" w:rsidRPr="007545EA" w:rsidRDefault="00B47902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Ручка шариковая </w:t>
                  </w:r>
                  <w:proofErr w:type="spellStart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Pierre</w:t>
                  </w:r>
                  <w:proofErr w:type="spellEnd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Cardin</w:t>
                  </w:r>
                  <w:proofErr w:type="spellEnd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GAMME </w:t>
                  </w:r>
                  <w:proofErr w:type="spellStart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Classic</w:t>
                  </w:r>
                  <w:proofErr w:type="spellEnd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латунь с матовым покрытием, отделка и детали дизайна - сталь и хром</w:t>
                  </w:r>
                </w:p>
              </w:tc>
            </w:tr>
          </w:tbl>
          <w:p w:rsidR="00B47902" w:rsidRPr="007545EA" w:rsidRDefault="00B47902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47902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B47902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7902" w:rsidRPr="007545EA" w:rsidRDefault="00B47902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680,00</w:t>
                  </w:r>
                </w:p>
                <w:p w:rsidR="00B47902" w:rsidRPr="007545EA" w:rsidRDefault="00B47902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47902" w:rsidRPr="007545EA" w:rsidRDefault="00B47902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B47902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B47902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4790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7902" w:rsidRPr="007545EA" w:rsidRDefault="00B47902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47902" w:rsidRPr="007545EA" w:rsidTr="004F02DF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7902" w:rsidRPr="007545EA" w:rsidRDefault="00B47902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47902" w:rsidRPr="007545EA" w:rsidRDefault="00B47902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7902" w:rsidRPr="007545EA" w:rsidTr="004F02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B47902" w:rsidRPr="007545EA" w:rsidRDefault="00B47902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5E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CE735EB" wp14:editId="3D0C3E5B">
                  <wp:extent cx="2238452" cy="2238452"/>
                  <wp:effectExtent l="0" t="0" r="9525" b="9525"/>
                  <wp:docPr id="311" name="Рисунок 311" descr="Ручка шариковая Pierre Cardin GAMME Classic, латунь с матовым покрытием, отделка и детали дизайна - сталь и хр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Ручка шариковая Pierre Cardin GAMME Classic, латунь с матовым покрытием, отделка и детали дизайна - сталь и хр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452" cy="2238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B47902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B47902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7902" w:rsidRPr="007545EA" w:rsidRDefault="00B47902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20395604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7902" w:rsidRPr="007545EA" w:rsidRDefault="00B47902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7902" w:rsidRPr="007545EA" w:rsidRDefault="00B47902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7902" w:rsidRPr="007545EA" w:rsidRDefault="00B47902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B47902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B47902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7902" w:rsidRPr="007545EA" w:rsidRDefault="00B47902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7902" w:rsidRPr="007545EA" w:rsidRDefault="00B47902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47902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B47902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7902" w:rsidRPr="007545EA" w:rsidRDefault="00B47902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Ручка шариковая </w:t>
                  </w:r>
                  <w:proofErr w:type="spellStart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Pierre</w:t>
                  </w:r>
                  <w:proofErr w:type="spellEnd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Cardin</w:t>
                  </w:r>
                  <w:proofErr w:type="spellEnd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GAMME </w:t>
                  </w:r>
                  <w:proofErr w:type="spellStart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Classic</w:t>
                  </w:r>
                  <w:proofErr w:type="spellEnd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латунь с матовым покрытием, отделка и детали дизайна - сталь и хром</w:t>
                  </w:r>
                </w:p>
              </w:tc>
            </w:tr>
          </w:tbl>
          <w:p w:rsidR="00B47902" w:rsidRPr="007545EA" w:rsidRDefault="00B47902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47902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B47902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7902" w:rsidRPr="007545EA" w:rsidRDefault="00B47902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680,00</w:t>
                  </w:r>
                </w:p>
                <w:p w:rsidR="00B47902" w:rsidRPr="007545EA" w:rsidRDefault="00B47902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47902" w:rsidRPr="007545EA" w:rsidRDefault="00B47902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B47902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B47902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4790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7902" w:rsidRPr="007545EA" w:rsidRDefault="00B47902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47902" w:rsidRPr="007545EA" w:rsidTr="004F02DF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7902" w:rsidRPr="007545EA" w:rsidRDefault="00B47902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47902" w:rsidRPr="007545EA" w:rsidRDefault="00B47902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47902" w:rsidRDefault="00B47902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734C05" w:rsidRPr="007545EA" w:rsidTr="004F02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734C05" w:rsidRPr="007545EA" w:rsidRDefault="00734C05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br w:type="page"/>
            </w:r>
            <w:r w:rsidRPr="007545E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C0F590" wp14:editId="1A995A40">
                  <wp:extent cx="2377440" cy="2377440"/>
                  <wp:effectExtent l="0" t="0" r="3810" b="3810"/>
                  <wp:docPr id="308" name="Рисунок 308" descr="Подарочный набор: блокнот с резинкой, А5 и ручка-подставка, искусственная кожа, металл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Подарочный набор: блокнот с резинкой, А5 и ручка-подставка, искусственная кожа, металл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734C05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734C05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34C05" w:rsidRPr="007545EA" w:rsidRDefault="00734C05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77315704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34C05" w:rsidRPr="007545EA" w:rsidRDefault="00734C05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34C05" w:rsidRPr="007545EA" w:rsidRDefault="00734C05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34C05" w:rsidRPr="007545EA" w:rsidRDefault="00734C05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734C05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734C05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34C05" w:rsidRPr="007545EA" w:rsidRDefault="00734C05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23,5х20х6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34C05" w:rsidRPr="007545EA" w:rsidRDefault="00734C05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34C05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734C05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34C05" w:rsidRPr="007545EA" w:rsidRDefault="00734C05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блокнот с резинкой, А5 и ручка-подставка, искусственная кожа, металл, пластик</w:t>
                  </w:r>
                </w:p>
              </w:tc>
            </w:tr>
          </w:tbl>
          <w:p w:rsidR="00734C05" w:rsidRPr="007545EA" w:rsidRDefault="00734C05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734C05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734C05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34C05" w:rsidRPr="007545EA" w:rsidRDefault="00734C05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1200,74</w:t>
                  </w:r>
                </w:p>
                <w:p w:rsidR="00734C05" w:rsidRPr="007545EA" w:rsidRDefault="00734C05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34C05" w:rsidRPr="007545EA" w:rsidRDefault="00734C05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734C05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734C05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34C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34C05" w:rsidRPr="007545EA" w:rsidRDefault="00734C05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34C05" w:rsidRPr="007545EA" w:rsidTr="004F02DF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34C05" w:rsidRPr="007545EA" w:rsidRDefault="00734C05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34C05" w:rsidRPr="007545EA" w:rsidRDefault="00734C05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34C05" w:rsidRDefault="00734C05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4D2A22" w:rsidRPr="004D2A22" w:rsidTr="00802546">
        <w:trPr>
          <w:tblCellSpacing w:w="15" w:type="dxa"/>
        </w:trPr>
        <w:tc>
          <w:tcPr>
            <w:tcW w:w="0" w:type="auto"/>
            <w:vAlign w:val="center"/>
            <w:hideMark/>
          </w:tcPr>
          <w:p w:rsidR="004D2A22" w:rsidRPr="004D2A22" w:rsidRDefault="004D2A22" w:rsidP="004D2A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2A2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456D8E" wp14:editId="3888B63B">
                  <wp:extent cx="2377440" cy="2377440"/>
                  <wp:effectExtent l="0" t="0" r="3810" b="3810"/>
                  <wp:docPr id="61" name="Рисунок 61" descr="Подарочный набор Pierre Cardin: обложка для паспорта, ручка шариковая, искусственная кожа, латунь, акрил, хр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одарочный набор Pierre Cardin: обложка для паспорта, ручка шариковая, искусственная кожа, латунь, акрил, хр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752"/>
              <w:gridCol w:w="1024"/>
              <w:gridCol w:w="601"/>
              <w:gridCol w:w="1465"/>
            </w:tblGrid>
            <w:tr w:rsidR="004D2A22" w:rsidRPr="004D2A2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52310902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4D2A22" w:rsidRPr="004D2A2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18,9х18,3х3,6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2A22" w:rsidRPr="004D2A2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Подарочный набор </w:t>
                  </w:r>
                  <w:proofErr w:type="spellStart"/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Pierre</w:t>
                  </w:r>
                  <w:proofErr w:type="spellEnd"/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Cardin</w:t>
                  </w:r>
                  <w:proofErr w:type="spellEnd"/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обложка для паспорта, ручка шариковая, искусственная кожа, латунь, акрил, хром</w:t>
                  </w:r>
                </w:p>
              </w:tc>
            </w:tr>
          </w:tbl>
          <w:p w:rsidR="004D2A22" w:rsidRPr="004D2A22" w:rsidRDefault="004D2A22" w:rsidP="004D2A2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D2A22" w:rsidRPr="004D2A2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1000,00</w:t>
                  </w:r>
                </w:p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D2A22" w:rsidRPr="004D2A22" w:rsidRDefault="004D2A22" w:rsidP="004D2A2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D2A22" w:rsidRPr="004D2A2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2A22" w:rsidRPr="004D2A22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D2A22" w:rsidRPr="004D2A22" w:rsidRDefault="004D2A22" w:rsidP="004D2A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2A22" w:rsidRPr="004D2A22" w:rsidTr="00802546">
        <w:trPr>
          <w:tblCellSpacing w:w="15" w:type="dxa"/>
        </w:trPr>
        <w:tc>
          <w:tcPr>
            <w:tcW w:w="0" w:type="auto"/>
            <w:vAlign w:val="center"/>
            <w:hideMark/>
          </w:tcPr>
          <w:p w:rsidR="004D2A22" w:rsidRPr="004D2A22" w:rsidRDefault="004D2A22" w:rsidP="004D2A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2A2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FC3C082" wp14:editId="43BD3B94">
                  <wp:extent cx="2377440" cy="2377440"/>
                  <wp:effectExtent l="0" t="0" r="3810" b="3810"/>
                  <wp:docPr id="62" name="Рисунок 62" descr="Набор Pierre Cardin: ручка шариковая и записная книжка 15,5х9,5, металл, иск. кожа, в подарочной коробке, цвет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Набор Pierre Cardin: ручка шариковая и записная книжка 15,5х9,5, металл, иск. кожа, в подарочной коробке, цвет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4D2A22" w:rsidRPr="004D2A2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32353002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4D2A22" w:rsidRPr="004D2A2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19х18,5х4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2A22" w:rsidRPr="004D2A2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 </w:t>
                  </w:r>
                  <w:proofErr w:type="spellStart"/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Pierre</w:t>
                  </w:r>
                  <w:proofErr w:type="spellEnd"/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Cardin</w:t>
                  </w:r>
                  <w:proofErr w:type="spellEnd"/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ручка шариковая и записная книжка 15,5х9,5, металл, иск. кожа, в подарочной коробке, цвет черный</w:t>
                  </w:r>
                </w:p>
              </w:tc>
            </w:tr>
          </w:tbl>
          <w:p w:rsidR="004D2A22" w:rsidRPr="004D2A22" w:rsidRDefault="004D2A22" w:rsidP="004D2A2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D2A22" w:rsidRPr="004D2A2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1530,00</w:t>
                  </w:r>
                </w:p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D2A22" w:rsidRPr="004D2A22" w:rsidRDefault="004D2A22" w:rsidP="004D2A2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D2A22" w:rsidRPr="004D2A2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2A22" w:rsidRPr="004D2A22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D2A22" w:rsidRPr="004D2A22" w:rsidRDefault="004D2A22" w:rsidP="004D2A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2A22" w:rsidRPr="004D2A22" w:rsidTr="00802546">
        <w:trPr>
          <w:tblCellSpacing w:w="15" w:type="dxa"/>
        </w:trPr>
        <w:tc>
          <w:tcPr>
            <w:tcW w:w="0" w:type="auto"/>
            <w:vAlign w:val="center"/>
            <w:hideMark/>
          </w:tcPr>
          <w:p w:rsidR="004D2A22" w:rsidRPr="004D2A22" w:rsidRDefault="004D2A22" w:rsidP="004D2A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2A2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A37C73" wp14:editId="13EA1FE5">
                  <wp:extent cx="2377440" cy="2377440"/>
                  <wp:effectExtent l="0" t="0" r="3810" b="3810"/>
                  <wp:docPr id="63" name="Рисунок 63" descr="Подарочный набор Pierre Cardin: шариковая ручка, латунь с гравировкой и кремниевая турбо зажигалка, сплав цинка, покрытие хромированное с гравировкой и черным лак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одарочный набор Pierre Cardin: шариковая ручка, латунь с гравировкой и кремниевая турбо зажигалка, сплав цинка, покрытие хромированное с гравировкой и черным лак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4D2A22" w:rsidRPr="004D2A2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32337902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4D2A22" w:rsidRPr="004D2A2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2A22" w:rsidRPr="004D2A2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Подарочный набор </w:t>
                  </w:r>
                  <w:proofErr w:type="spellStart"/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Pierre</w:t>
                  </w:r>
                  <w:proofErr w:type="spellEnd"/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Cardin</w:t>
                  </w:r>
                  <w:proofErr w:type="spellEnd"/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шариковая ручка, латунь с гравировкой и кремниевая турбо зажигалка, сплав цинка, покрытие хромированное с гравировкой и черным лаком</w:t>
                  </w:r>
                </w:p>
              </w:tc>
            </w:tr>
          </w:tbl>
          <w:p w:rsidR="004D2A22" w:rsidRPr="004D2A22" w:rsidRDefault="004D2A22" w:rsidP="004D2A2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D2A22" w:rsidRPr="004D2A2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1890,00</w:t>
                  </w:r>
                </w:p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D2A22" w:rsidRPr="004D2A22" w:rsidRDefault="004D2A22" w:rsidP="004D2A2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D2A22" w:rsidRPr="004D2A2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2A22" w:rsidRPr="004D2A22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D2A22" w:rsidRPr="004D2A22" w:rsidRDefault="004D2A22" w:rsidP="004D2A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2A22" w:rsidRPr="004D2A22" w:rsidTr="00802546">
        <w:trPr>
          <w:tblCellSpacing w:w="15" w:type="dxa"/>
        </w:trPr>
        <w:tc>
          <w:tcPr>
            <w:tcW w:w="0" w:type="auto"/>
            <w:vAlign w:val="center"/>
            <w:hideMark/>
          </w:tcPr>
          <w:p w:rsidR="004D2A22" w:rsidRPr="004D2A22" w:rsidRDefault="004D2A22" w:rsidP="004D2A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2A2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D65F0C" wp14:editId="16091472">
                  <wp:extent cx="2377440" cy="2377440"/>
                  <wp:effectExtent l="0" t="0" r="3810" b="3810"/>
                  <wp:docPr id="64" name="Рисунок 64" descr="Набор Cross: ручка шариковая и портмоне - отделение для банкнот, четыре отделения для кредитных карт, два универсальных скрытых кармана, один внешний задний скрытый карман, кожа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Набор Cross: ручка шариковая и портмоне - отделение для банкнот, четыре отделения для кредитных карт, два универсальных скрытых кармана, один внешний задний скрытый карман, кожа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4D2A22" w:rsidRPr="004D2A2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32338702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4D2A22" w:rsidRPr="004D2A2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11х8,5х1,5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2A22" w:rsidRPr="004D2A2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 </w:t>
                  </w:r>
                  <w:proofErr w:type="spellStart"/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Cross</w:t>
                  </w:r>
                  <w:proofErr w:type="spellEnd"/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ручка шариковая и портмоне - отделение для банкнот, четыре отделения для кредитных карт, два универсальных скрытых кармана, один внешний задний скрытый карман, кожа, металл</w:t>
                  </w:r>
                </w:p>
              </w:tc>
            </w:tr>
          </w:tbl>
          <w:p w:rsidR="004D2A22" w:rsidRPr="004D2A22" w:rsidRDefault="004D2A22" w:rsidP="004D2A2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D2A22" w:rsidRPr="004D2A2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3885,00</w:t>
                  </w:r>
                </w:p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D2A22" w:rsidRPr="004D2A22" w:rsidRDefault="004D2A22" w:rsidP="004D2A2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D2A22" w:rsidRPr="004D2A22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A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2A22" w:rsidRPr="004D2A22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D2A22" w:rsidRPr="004D2A22" w:rsidRDefault="004D2A22" w:rsidP="004D2A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D2A22" w:rsidRPr="004D2A22" w:rsidRDefault="004D2A22" w:rsidP="004D2A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2A22" w:rsidRPr="004D2A22" w:rsidTr="00802546">
        <w:trPr>
          <w:tblCellSpacing w:w="15" w:type="dxa"/>
        </w:trPr>
        <w:tc>
          <w:tcPr>
            <w:tcW w:w="0" w:type="auto"/>
            <w:vAlign w:val="center"/>
          </w:tcPr>
          <w:p w:rsidR="004D2A22" w:rsidRPr="004D2A22" w:rsidRDefault="004D2A22" w:rsidP="004D2A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4D2A22" w:rsidRPr="004D2A22" w:rsidRDefault="004D2A22" w:rsidP="004D2A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D2A22" w:rsidRDefault="004D2A22"/>
    <w:p w:rsidR="00151F32" w:rsidRPr="00151F32" w:rsidRDefault="00151F32" w:rsidP="00151F32">
      <w:pPr>
        <w:jc w:val="center"/>
        <w:rPr>
          <w:b/>
          <w:sz w:val="28"/>
        </w:rPr>
      </w:pPr>
      <w:r w:rsidRPr="00151F32">
        <w:rPr>
          <w:b/>
          <w:sz w:val="28"/>
        </w:rPr>
        <w:t>НОЖИ, НАБОРЫ С НОЖАМИ</w:t>
      </w:r>
    </w:p>
    <w:p w:rsidR="00151F32" w:rsidRDefault="00151F32"/>
    <w:p w:rsidR="0040397A" w:rsidRPr="0040397A" w:rsidRDefault="0040397A" w:rsidP="004039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2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40397A" w:rsidRPr="0040397A" w:rsidTr="0040397A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397A" w:rsidRPr="0040397A" w:rsidRDefault="0040397A" w:rsidP="004039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397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287D794" wp14:editId="0066010A">
                  <wp:extent cx="2377440" cy="2377440"/>
                  <wp:effectExtent l="0" t="0" r="3810" b="3810"/>
                  <wp:docPr id="88" name="Рисунок 88" descr="Подарочный набор: нож в виде пистолета и брелок-мини-нож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дарочный набор: нож в виде пистолета и брелок-мини-нож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40397A" w:rsidRPr="0040397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0397A" w:rsidRPr="0040397A" w:rsidRDefault="0040397A" w:rsidP="0040397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039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0397A" w:rsidRPr="0040397A" w:rsidRDefault="0040397A" w:rsidP="004039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039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20390602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0397A" w:rsidRPr="0040397A" w:rsidRDefault="0040397A" w:rsidP="004039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039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0397A" w:rsidRPr="0040397A" w:rsidRDefault="0040397A" w:rsidP="004039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039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0397A" w:rsidRPr="0040397A" w:rsidRDefault="0040397A" w:rsidP="004039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039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40397A" w:rsidRPr="0040397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0397A" w:rsidRPr="0040397A" w:rsidRDefault="0040397A" w:rsidP="0040397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039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0397A" w:rsidRPr="0040397A" w:rsidRDefault="0040397A" w:rsidP="004039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039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0397A" w:rsidRPr="0040397A" w:rsidRDefault="0040397A" w:rsidP="004039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0397A" w:rsidRPr="0040397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0397A" w:rsidRPr="0040397A" w:rsidRDefault="0040397A" w:rsidP="0040397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039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0397A" w:rsidRPr="0040397A" w:rsidRDefault="0040397A" w:rsidP="004039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039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нож в виде пистолета и брелок-мини-нож, металл</w:t>
                  </w:r>
                </w:p>
              </w:tc>
            </w:tr>
          </w:tbl>
          <w:p w:rsidR="0040397A" w:rsidRPr="0040397A" w:rsidRDefault="0040397A" w:rsidP="0040397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0397A" w:rsidRPr="0040397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0397A" w:rsidRPr="0040397A" w:rsidRDefault="0040397A" w:rsidP="0040397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039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0397A" w:rsidRPr="0040397A" w:rsidRDefault="0040397A" w:rsidP="004039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039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1260,00</w:t>
                  </w:r>
                </w:p>
                <w:p w:rsidR="0040397A" w:rsidRPr="0040397A" w:rsidRDefault="0040397A" w:rsidP="004039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039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0397A" w:rsidRPr="0040397A" w:rsidRDefault="0040397A" w:rsidP="0040397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0397A" w:rsidRPr="0040397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0397A" w:rsidRPr="0040397A" w:rsidRDefault="0040397A" w:rsidP="0040397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039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0397A" w:rsidRPr="0040397A" w:rsidRDefault="0040397A" w:rsidP="004039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0397A" w:rsidRPr="0040397A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0397A" w:rsidRPr="0040397A" w:rsidRDefault="0040397A" w:rsidP="004039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0397A" w:rsidRPr="0040397A" w:rsidRDefault="0040397A" w:rsidP="004039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0397A" w:rsidRDefault="0040397A"/>
    <w:p w:rsidR="00AE59EB" w:rsidRPr="00AE59EB" w:rsidRDefault="00AE59EB" w:rsidP="00AE5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AE59EB" w:rsidRPr="00AE59EB" w:rsidTr="007A3D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9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22F9A7" wp14:editId="03D0397D">
                  <wp:extent cx="2377440" cy="2377440"/>
                  <wp:effectExtent l="0" t="0" r="3810" b="3810"/>
                  <wp:docPr id="68" name="Рисунок 68" descr="Подарочный набор: нож и портмоне, натуральная кожа, ста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дарочный набор: нож и портмоне, натуральная кожа, ста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99"/>
              <w:gridCol w:w="876"/>
              <w:gridCol w:w="526"/>
              <w:gridCol w:w="1942"/>
            </w:tblGrid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25308317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19х18,5х4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нож и портмоне, натуральная кожа, сталь</w:t>
                  </w:r>
                </w:p>
              </w:tc>
            </w:tr>
          </w:tbl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1932,09</w:t>
                  </w:r>
                </w:p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E59EB" w:rsidRPr="00AE59E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59EB" w:rsidRPr="00AE59EB" w:rsidTr="00802546">
        <w:trPr>
          <w:tblCellSpacing w:w="15" w:type="dxa"/>
        </w:trPr>
        <w:tc>
          <w:tcPr>
            <w:tcW w:w="0" w:type="auto"/>
            <w:vAlign w:val="center"/>
          </w:tcPr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59EB" w:rsidRPr="00AE59EB" w:rsidTr="00802546">
        <w:trPr>
          <w:tblCellSpacing w:w="15" w:type="dxa"/>
        </w:trPr>
        <w:tc>
          <w:tcPr>
            <w:tcW w:w="0" w:type="auto"/>
            <w:vAlign w:val="center"/>
          </w:tcPr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59EB" w:rsidRPr="00AE59EB" w:rsidTr="007A3D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9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FCD76C" wp14:editId="04E1280D">
                  <wp:extent cx="2377440" cy="2377440"/>
                  <wp:effectExtent l="0" t="0" r="3810" b="3810"/>
                  <wp:docPr id="71" name="Рисунок 71" descr="Подарочный набор: нож-брелок , ручка шариковая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дарочный набор: нож-брелок , ручка шариковая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467"/>
              <w:gridCol w:w="858"/>
              <w:gridCol w:w="515"/>
              <w:gridCol w:w="2002"/>
            </w:tblGrid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25321315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18,5х17х4,3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нож-брелок , ручка шариковая, металл</w:t>
                  </w:r>
                </w:p>
              </w:tc>
            </w:tr>
          </w:tbl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741,15</w:t>
                  </w:r>
                </w:p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E59EB" w:rsidRPr="00AE59E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59EB" w:rsidRPr="00AE59EB" w:rsidTr="007A3D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9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CCA2EB9" wp14:editId="036F4B4C">
                  <wp:extent cx="2377440" cy="2377440"/>
                  <wp:effectExtent l="0" t="0" r="3810" b="3810"/>
                  <wp:docPr id="72" name="Рисунок 72" descr="Подарочный набор: нож-пассатижи и ручка, ста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дарочный набор: нож-пассатижи и ручка, ста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734"/>
              <w:gridCol w:w="1014"/>
              <w:gridCol w:w="609"/>
              <w:gridCol w:w="1485"/>
            </w:tblGrid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25308202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17,5х14,5х4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нож-пассатижи и ручка, сталь</w:t>
                  </w:r>
                </w:p>
              </w:tc>
            </w:tr>
          </w:tbl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905,34</w:t>
                  </w:r>
                </w:p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E59EB" w:rsidRPr="00AE59E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59EB" w:rsidRPr="00AE59EB" w:rsidTr="007A3DC8">
        <w:trPr>
          <w:tblCellSpacing w:w="15" w:type="dxa"/>
        </w:trPr>
        <w:tc>
          <w:tcPr>
            <w:tcW w:w="0" w:type="auto"/>
            <w:vAlign w:val="center"/>
          </w:tcPr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59EB" w:rsidRPr="00AE59EB" w:rsidTr="007A3D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9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A85F26" wp14:editId="59572C04">
                  <wp:extent cx="2377440" cy="2377440"/>
                  <wp:effectExtent l="0" t="0" r="3810" b="3810"/>
                  <wp:docPr id="74" name="Рисунок 74" descr="Подарочный набор: нож и чехол для ножа, ручка шариковая, сталь, пластик, тексти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одарочный набор: нож и чехол для ножа, ручка шариковая, сталь, пластик, тексти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25307002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18,5х17х4,3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нож и чехол для ножа, ручка шариковая, сталь, пластик, текстиль</w:t>
                  </w:r>
                </w:p>
              </w:tc>
            </w:tr>
          </w:tbl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1062,59</w:t>
                  </w:r>
                </w:p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E59EB" w:rsidRPr="00AE59E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37EFF" w:rsidRDefault="00537EFF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537EFF" w:rsidRPr="00AE59EB" w:rsidTr="00C25D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7EFF" w:rsidRPr="00AE59EB" w:rsidRDefault="00537EFF" w:rsidP="00C25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9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7AE158" wp14:editId="5523B353">
                  <wp:extent cx="2377440" cy="2377440"/>
                  <wp:effectExtent l="0" t="0" r="3810" b="3810"/>
                  <wp:docPr id="87" name="Рисунок 87" descr="Нож многофункциональный (13 функций) и фонарь, металл, в подарочной коробке,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Нож многофункциональный (13 функций) и фонарь, металл, в подарочной коробке,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537EFF" w:rsidRPr="00AE59EB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537EFF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37EFF" w:rsidRPr="00AE59EB" w:rsidRDefault="00537EFF" w:rsidP="00C25D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75374502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37EFF" w:rsidRPr="00AE59EB" w:rsidRDefault="00537EFF" w:rsidP="00C25D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37EFF" w:rsidRPr="00AE59EB" w:rsidRDefault="00537EFF" w:rsidP="00C25D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37EFF" w:rsidRPr="00AE59EB" w:rsidRDefault="00537EFF" w:rsidP="00C25D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537EFF" w:rsidRPr="00AE59EB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537EFF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37EFF" w:rsidRPr="00AE59EB" w:rsidRDefault="00537EFF" w:rsidP="00C25D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13,5х9х3,5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37EFF" w:rsidRPr="00AE59EB" w:rsidRDefault="00537EFF" w:rsidP="00C25D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37EFF" w:rsidRPr="00AE59EB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537EFF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37EFF" w:rsidRPr="00AE59EB" w:rsidRDefault="00537EFF" w:rsidP="00C25D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Нож многофункциональный (13 функций) и фонарь, металл, в подарочной коробке, черный</w:t>
                  </w:r>
                </w:p>
              </w:tc>
            </w:tr>
          </w:tbl>
          <w:p w:rsidR="00537EFF" w:rsidRPr="00AE59EB" w:rsidRDefault="00537EFF" w:rsidP="00C25DB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537EFF" w:rsidRPr="00AE59EB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537EFF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37EFF" w:rsidRPr="00AE59EB" w:rsidRDefault="00537EFF" w:rsidP="00C25D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843,70</w:t>
                  </w:r>
                </w:p>
                <w:p w:rsidR="00537EFF" w:rsidRPr="00AE59EB" w:rsidRDefault="00537EFF" w:rsidP="00C25D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37EFF" w:rsidRPr="00AE59EB" w:rsidRDefault="00537EFF" w:rsidP="00C25DB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37EFF" w:rsidRPr="00AE59EB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537EFF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37EFF" w:rsidRPr="00AE59EB" w:rsidRDefault="00537EFF" w:rsidP="00C25D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37EFF" w:rsidRPr="00AE59EB" w:rsidTr="00C25D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37EFF" w:rsidRPr="00AE59EB" w:rsidRDefault="00537EFF" w:rsidP="00C25D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37EFF" w:rsidRPr="00AE59EB" w:rsidRDefault="00537EFF" w:rsidP="00C25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37EFF" w:rsidRDefault="00537EFF"/>
    <w:p w:rsidR="00537EFF" w:rsidRDefault="00537EFF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7A3DC8" w:rsidRPr="00AE59EB" w:rsidTr="00C25D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7A3DC8" w:rsidRPr="00AE59EB" w:rsidRDefault="007A3DC8" w:rsidP="00C25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9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F496ED2" wp14:editId="6F2D5E9B">
                  <wp:extent cx="2377440" cy="2377440"/>
                  <wp:effectExtent l="0" t="0" r="3810" b="3810"/>
                  <wp:docPr id="86" name="Рисунок 86" descr="Подарочный набор в металлическом кейсе: карманный нож - 5 функций и фонарик - 9 светодиодов, металл, пластик, батарейки в комплект не входя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Подарочный набор в металлическом кейсе: карманный нож - 5 функций и фонарик - 9 светодиодов, металл, пластик, батарейки в комплект не входя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7A3DC8" w:rsidRPr="00AE59EB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7A3DC8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A3DC8" w:rsidRPr="00AE59EB" w:rsidRDefault="007A3DC8" w:rsidP="00C25D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75376702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A3DC8" w:rsidRPr="00AE59EB" w:rsidRDefault="007A3DC8" w:rsidP="00C25D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A3DC8" w:rsidRPr="00AE59EB" w:rsidRDefault="007A3DC8" w:rsidP="00C25D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A3DC8" w:rsidRPr="00AE59EB" w:rsidRDefault="007A3DC8" w:rsidP="00C25D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7A3DC8" w:rsidRPr="00AE59EB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7A3DC8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A3DC8" w:rsidRPr="00AE59EB" w:rsidRDefault="007A3DC8" w:rsidP="00C25D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13х9х4,2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A3DC8" w:rsidRPr="00AE59EB" w:rsidRDefault="007A3DC8" w:rsidP="00C25D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A3DC8" w:rsidRPr="00AE59EB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7A3DC8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A3DC8" w:rsidRPr="00AE59EB" w:rsidRDefault="007A3DC8" w:rsidP="00C25D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 в металлическом кейсе: карманный нож - 5 функций и фонарик - 9 светодиодов, металл, пластик, батарейки в комплект не входят</w:t>
                  </w:r>
                </w:p>
              </w:tc>
            </w:tr>
          </w:tbl>
          <w:p w:rsidR="007A3DC8" w:rsidRPr="00AE59EB" w:rsidRDefault="007A3DC8" w:rsidP="00C25DB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7A3DC8" w:rsidRPr="00AE59EB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7A3DC8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A3DC8" w:rsidRPr="00AE59EB" w:rsidRDefault="007A3DC8" w:rsidP="00C25D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922,00</w:t>
                  </w:r>
                </w:p>
                <w:p w:rsidR="007A3DC8" w:rsidRPr="00AE59EB" w:rsidRDefault="007A3DC8" w:rsidP="00C25D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A3DC8" w:rsidRPr="00AE59EB" w:rsidRDefault="007A3DC8" w:rsidP="00C25DB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A3DC8" w:rsidRPr="00AE59EB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7A3DC8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A3DC8" w:rsidRPr="00AE59EB" w:rsidRDefault="007A3DC8" w:rsidP="00C25D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A3DC8" w:rsidRPr="00AE59EB" w:rsidTr="00C25D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A3DC8" w:rsidRPr="00AE59EB" w:rsidRDefault="007A3DC8" w:rsidP="00C25D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A3DC8" w:rsidRPr="00AE59EB" w:rsidRDefault="007A3DC8" w:rsidP="00C25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A3DC8" w:rsidRDefault="007A3DC8"/>
    <w:p w:rsidR="007A3DC8" w:rsidRDefault="007A3DC8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7A3DC8" w:rsidRPr="00AE59EB" w:rsidTr="007A3D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7A3DC8" w:rsidRPr="00AE59EB" w:rsidRDefault="007A3DC8" w:rsidP="00C25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br w:type="page"/>
            </w:r>
            <w:r w:rsidRPr="00AE59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3D8299" wp14:editId="7CC807F0">
                  <wp:extent cx="2377440" cy="2377440"/>
                  <wp:effectExtent l="0" t="0" r="3810" b="3810"/>
                  <wp:docPr id="85" name="Рисунок 85" descr="Нож Victorinox, 12 функций, длина лезвия 91 мм, Швейцария, цвет камуфля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Нож Victorinox, 12 функций, длина лезвия 91 мм, Швейцария, цвет камуфля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25"/>
              <w:gridCol w:w="891"/>
              <w:gridCol w:w="536"/>
              <w:gridCol w:w="1891"/>
            </w:tblGrid>
            <w:tr w:rsidR="007A3DC8" w:rsidRPr="00AE59EB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7A3DC8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A3DC8" w:rsidRPr="00AE59EB" w:rsidRDefault="007A3DC8" w:rsidP="00C25D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75371721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A3DC8" w:rsidRPr="00AE59EB" w:rsidRDefault="007A3DC8" w:rsidP="00C25D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A3DC8" w:rsidRPr="00AE59EB" w:rsidRDefault="007A3DC8" w:rsidP="00C25D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A3DC8" w:rsidRPr="00AE59EB" w:rsidRDefault="007A3DC8" w:rsidP="00C25D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Темно-зеленый</w:t>
                  </w:r>
                </w:p>
              </w:tc>
            </w:tr>
            <w:tr w:rsidR="007A3DC8" w:rsidRPr="00AE59EB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7A3DC8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A3DC8" w:rsidRPr="00AE59EB" w:rsidRDefault="007A3DC8" w:rsidP="00C25D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8,5х2,5х1,5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A3DC8" w:rsidRPr="00AE59EB" w:rsidRDefault="007A3DC8" w:rsidP="00C25D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A3DC8" w:rsidRPr="00AE59EB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7A3DC8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A3DC8" w:rsidRPr="00AE59EB" w:rsidRDefault="007A3DC8" w:rsidP="00C25D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Нож </w:t>
                  </w:r>
                  <w:proofErr w:type="spellStart"/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Victorinox</w:t>
                  </w:r>
                  <w:proofErr w:type="spellEnd"/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12 функций, длина лезвия 91 мм, Швейцария, цвет камуфляж</w:t>
                  </w:r>
                </w:p>
              </w:tc>
            </w:tr>
          </w:tbl>
          <w:p w:rsidR="007A3DC8" w:rsidRPr="00AE59EB" w:rsidRDefault="007A3DC8" w:rsidP="00C25DB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7A3DC8" w:rsidRPr="00AE59EB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7A3DC8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A3DC8" w:rsidRPr="00AE59EB" w:rsidRDefault="00CC7B78" w:rsidP="00C25D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2159</w:t>
                  </w:r>
                  <w:r w:rsidR="007A3DC8"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7A3DC8" w:rsidRPr="00AE59EB" w:rsidRDefault="007A3DC8" w:rsidP="00C25D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A3DC8" w:rsidRPr="00AE59EB" w:rsidRDefault="007A3DC8" w:rsidP="00C25DB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A3DC8" w:rsidRPr="00AE59EB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7A3DC8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A3DC8" w:rsidRPr="00AE59EB" w:rsidRDefault="007A3DC8" w:rsidP="00C25D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A3DC8" w:rsidRPr="00AE59EB" w:rsidTr="00C25D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A3DC8" w:rsidRPr="00AE59EB" w:rsidRDefault="007A3DC8" w:rsidP="00C25D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A3DC8" w:rsidRPr="00AE59EB" w:rsidRDefault="007A3DC8" w:rsidP="00C25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A3DC8" w:rsidRDefault="007A3DC8"/>
    <w:p w:rsidR="007A3DC8" w:rsidRDefault="007A3DC8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AE59EB" w:rsidRPr="00AE59EB" w:rsidTr="007A3D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9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3C9260" wp14:editId="2BC840CC">
                  <wp:extent cx="2377440" cy="2377440"/>
                  <wp:effectExtent l="0" t="0" r="3810" b="3810"/>
                  <wp:docPr id="75" name="Рисунок 75" descr="Нож складной Stinger, 114мм, в подарочной коробке, сталь, дер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Нож складной Stinger, 114мм, в подарочной коробке, сталь, дер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499"/>
              <w:gridCol w:w="876"/>
              <w:gridCol w:w="526"/>
              <w:gridCol w:w="1941"/>
            </w:tblGrid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25364717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Нож складной </w:t>
                  </w:r>
                  <w:proofErr w:type="spellStart"/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Stinger</w:t>
                  </w:r>
                  <w:proofErr w:type="spellEnd"/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114мм, в подарочной коробке, сталь, дерево</w:t>
                  </w:r>
                </w:p>
              </w:tc>
            </w:tr>
          </w:tbl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1202,00</w:t>
                  </w:r>
                </w:p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E59EB" w:rsidRPr="00AE59E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59EB" w:rsidRPr="00AE59EB" w:rsidTr="007A3D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9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C6A965F" wp14:editId="60178032">
                  <wp:extent cx="2253081" cy="2253081"/>
                  <wp:effectExtent l="0" t="0" r="0" b="0"/>
                  <wp:docPr id="76" name="Рисунок 76" descr="Нож Victorinox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Нож Victorinox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082" cy="2253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75371304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9,1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Нож </w:t>
                  </w:r>
                  <w:proofErr w:type="spellStart"/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Victorinox</w:t>
                  </w:r>
                  <w:proofErr w:type="spellEnd"/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"23 февраля", 12 функций, Швейцария, нержавеющая сталь</w:t>
                  </w:r>
                </w:p>
              </w:tc>
            </w:tr>
          </w:tbl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657BDF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2200</w:t>
                  </w:r>
                  <w:r w:rsidR="00AE59EB"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E59EB" w:rsidRPr="00AE59E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59EB" w:rsidRPr="00AE59EB" w:rsidTr="007A3D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9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9DD529" wp14:editId="420734F3">
                  <wp:extent cx="2048256" cy="2048256"/>
                  <wp:effectExtent l="0" t="0" r="9525" b="9525"/>
                  <wp:docPr id="77" name="Рисунок 77" descr="Нож Victorinox, Швейцария,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Нож Victorinox, Швейцария, 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257" cy="2048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3"/>
              <w:gridCol w:w="1714"/>
              <w:gridCol w:w="1001"/>
              <w:gridCol w:w="601"/>
              <w:gridCol w:w="1271"/>
            </w:tblGrid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75371904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9,1х3х1,5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Нож </w:t>
                  </w:r>
                  <w:proofErr w:type="spellStart"/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Victorinox</w:t>
                  </w:r>
                  <w:proofErr w:type="spellEnd"/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Швейцария, синий</w:t>
                  </w:r>
                </w:p>
              </w:tc>
            </w:tr>
          </w:tbl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C218A4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1813,</w:t>
                  </w:r>
                  <w:r w:rsidR="00AE59EB"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 w:rsidR="00C218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E59EB" w:rsidRPr="00AE59E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59EB" w:rsidRPr="00AE59EB" w:rsidTr="007A3D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9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872AD1" wp14:editId="41825F61">
                  <wp:extent cx="2231136" cy="2231136"/>
                  <wp:effectExtent l="0" t="0" r="0" b="0"/>
                  <wp:docPr id="78" name="Рисунок 78" descr="Многофункциональный нож в кожаном чехле для ношения на поясе, подарочная упаковка, нерж. сталь, кожа, дер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Многофункциональный нож в кожаном чехле для ношения на поясе, подарочная упаковка, нерж. сталь, кожа, дер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136" cy="223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757"/>
              <w:gridCol w:w="1027"/>
              <w:gridCol w:w="617"/>
              <w:gridCol w:w="1441"/>
            </w:tblGrid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75372400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15,5х12,8х4,3 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Многофункциональный нож в кожаном чехле для ношения на поясе, подарочная упаковка, нерж. сталь, кожа, дерево</w:t>
                  </w:r>
                </w:p>
              </w:tc>
            </w:tr>
          </w:tbl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1523,36</w:t>
                  </w:r>
                </w:p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E59EB" w:rsidRPr="00AE59E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59EB" w:rsidRPr="00AE59EB" w:rsidTr="00537EFF">
        <w:trPr>
          <w:tblCellSpacing w:w="15" w:type="dxa"/>
        </w:trPr>
        <w:tc>
          <w:tcPr>
            <w:tcW w:w="0" w:type="auto"/>
            <w:vAlign w:val="center"/>
          </w:tcPr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59EB" w:rsidRPr="00AE59EB" w:rsidTr="007A3D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9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3D556B" wp14:editId="7202E2BA">
                  <wp:extent cx="2033626" cy="2033626"/>
                  <wp:effectExtent l="0" t="0" r="5080" b="5080"/>
                  <wp:docPr id="81" name="Рисунок 81" descr="Нож многофункциональный (15 функций)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Нож многофункциональный (15 функций)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626" cy="2033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09"/>
              <w:gridCol w:w="1057"/>
              <w:gridCol w:w="635"/>
              <w:gridCol w:w="1342"/>
            </w:tblGrid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75375404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9х2,8х2,9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Нож многофункциональный (15 функций), металл</w:t>
                  </w:r>
                </w:p>
              </w:tc>
            </w:tr>
          </w:tbl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715,00</w:t>
                  </w:r>
                </w:p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E59EB" w:rsidRPr="00AE59E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59EB" w:rsidRPr="00AE59EB" w:rsidTr="007A3D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9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3C0F93F" wp14:editId="4D26D382">
                  <wp:extent cx="2267712" cy="2267712"/>
                  <wp:effectExtent l="0" t="0" r="0" b="0"/>
                  <wp:docPr id="82" name="Рисунок 82" descr="Нож складной Stinger, 100 мм, лезвие и рукоять из нержавеющей стали и дерева в подарочной упаковке, сталь, дер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Нож складной Stinger, 100 мм, лезвие и рукоять из нержавеющей стали и дерева в подарочной упаковке, сталь, дер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712" cy="2267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98"/>
              <w:gridCol w:w="876"/>
              <w:gridCol w:w="527"/>
              <w:gridCol w:w="1942"/>
            </w:tblGrid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75376017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Нож складной </w:t>
                  </w:r>
                  <w:proofErr w:type="spellStart"/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Stinger</w:t>
                  </w:r>
                  <w:proofErr w:type="spellEnd"/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100 мм, лезвие и рукоять из нержавеющей стали и дерева в подарочной упаковке, сталь, дерево</w:t>
                  </w:r>
                </w:p>
              </w:tc>
            </w:tr>
          </w:tbl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1258,00</w:t>
                  </w:r>
                </w:p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E59EB" w:rsidRPr="00AE59E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59EB" w:rsidRPr="00AE59EB" w:rsidTr="00537EFF">
        <w:trPr>
          <w:tblCellSpacing w:w="15" w:type="dxa"/>
        </w:trPr>
        <w:tc>
          <w:tcPr>
            <w:tcW w:w="0" w:type="auto"/>
            <w:vAlign w:val="center"/>
          </w:tcPr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59EB" w:rsidRPr="00AE59EB" w:rsidTr="007A3D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9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FF69A8" wp14:editId="5185153E">
                  <wp:extent cx="2128723" cy="2128723"/>
                  <wp:effectExtent l="0" t="0" r="5080" b="5080"/>
                  <wp:docPr id="84" name="Рисунок 84" descr="Нож Victorinox, 8 функций, Швейцария, нержавеющая ста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Нож Victorinox, 8 функций, Швейцария, нержавеющая ста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724" cy="2128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75371203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8,4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Нож </w:t>
                  </w:r>
                  <w:proofErr w:type="spellStart"/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Victorinox</w:t>
                  </w:r>
                  <w:proofErr w:type="spellEnd"/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8 функций, Швейцария, нержавеющая сталь</w:t>
                  </w:r>
                </w:p>
              </w:tc>
            </w:tr>
          </w:tbl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C218A4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1183</w:t>
                  </w:r>
                  <w:r w:rsidR="00AE59EB"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E59EB" w:rsidRPr="00AE59E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59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E59EB" w:rsidRPr="00AE59E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59EB" w:rsidRPr="00AE59EB" w:rsidRDefault="00AE59EB" w:rsidP="00AE59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E59EB" w:rsidRPr="00AE59EB" w:rsidRDefault="00AE59EB" w:rsidP="00AE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91D31" w:rsidRDefault="00691D31" w:rsidP="00691D31">
      <w:pPr>
        <w:jc w:val="center"/>
        <w:rPr>
          <w:b/>
          <w:sz w:val="28"/>
        </w:rPr>
      </w:pPr>
      <w:r w:rsidRPr="00691D31">
        <w:rPr>
          <w:b/>
          <w:sz w:val="28"/>
        </w:rPr>
        <w:t>ИНСТРУМЕНТЫ, НАБОРЫ ИНСТРУМЕНТОВ</w:t>
      </w:r>
    </w:p>
    <w:p w:rsidR="004F1451" w:rsidRPr="008603DC" w:rsidRDefault="004F1451" w:rsidP="004F14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91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8"/>
        <w:gridCol w:w="6091"/>
      </w:tblGrid>
      <w:tr w:rsidR="004F1451" w:rsidRPr="008603DC" w:rsidTr="00BF32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3DC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493B44" wp14:editId="79735CC4">
                  <wp:extent cx="2114093" cy="1591344"/>
                  <wp:effectExtent l="0" t="0" r="635" b="8890"/>
                  <wp:docPr id="89" name="Рисунок 89" descr="Набор инструментов в футляре в виде книги с фонарем, 23 предмета,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Набор инструментов в футляре в виде книги с фонарем, 23 предмета,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296" cy="159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756"/>
              <w:gridCol w:w="1026"/>
              <w:gridCol w:w="599"/>
              <w:gridCol w:w="1461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25303302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18,5х14,5х4,5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Набор инструментов в футляре в виде книги с фонарем, 23 предмета, черный</w:t>
                  </w:r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1986,55</w:t>
                  </w:r>
                </w:p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F1451" w:rsidRPr="008603DC" w:rsidTr="00C25D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F1451" w:rsidRPr="008603DC" w:rsidTr="00BF32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3DC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BACCD4" wp14:editId="6E50C425">
                  <wp:extent cx="2055572" cy="2055572"/>
                  <wp:effectExtent l="0" t="0" r="1905" b="1905"/>
                  <wp:docPr id="90" name="Рисунок 90" descr="Набор инструментов в футляре в виде книги, 20 предметов, металл, пластик, цвет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абор инструментов в футляре в виде книги, 20 предметов, металл, пластик, цвет 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193" cy="2054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25303504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16,5х12,5х4,5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Набор инструментов в футляре в виде книги, 20 предметов, металл, пластик, цвет синий</w:t>
                  </w:r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1829,45</w:t>
                  </w:r>
                </w:p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F1451" w:rsidRPr="008603DC" w:rsidTr="00C25D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F1451" w:rsidRPr="008603DC" w:rsidTr="00BF32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3DC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B81A532" wp14:editId="27AB3C6B">
                  <wp:extent cx="2106778" cy="2106778"/>
                  <wp:effectExtent l="0" t="0" r="8255" b="8255"/>
                  <wp:docPr id="91" name="Рисунок 91" descr="Набор инструментов с фонарем, 21 предмет, в футляре, кожзам, металл, коричне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Набор инструментов с фонарем, 21 предмет, в футляре, кожзам, металл, коричне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364" cy="2105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499"/>
              <w:gridCol w:w="876"/>
              <w:gridCol w:w="526"/>
              <w:gridCol w:w="1941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25304117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12х16,5х4,5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Набор инструментов с фонарем, 21 предмет, в футляре, </w:t>
                  </w:r>
                  <w:proofErr w:type="spellStart"/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кожзам</w:t>
                  </w:r>
                  <w:proofErr w:type="spellEnd"/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, металл, коричневый</w:t>
                  </w:r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2436,00</w:t>
                  </w:r>
                </w:p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F1451" w:rsidRPr="008603DC" w:rsidTr="00C25D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F1451" w:rsidRPr="008603DC" w:rsidTr="00BF32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3DC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3992C2" wp14:editId="0EC01E08">
                  <wp:extent cx="2260397" cy="2260397"/>
                  <wp:effectExtent l="0" t="0" r="6985" b="6985"/>
                  <wp:docPr id="93" name="Рисунок 93" descr="Набор инструментов в футляре из кожзама, 18 предметов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Набор инструментов в футляре из кожзама, 18 предметов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880" cy="225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25307302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14х10,6х2,8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Набор инструментов в футляре из </w:t>
                  </w:r>
                  <w:proofErr w:type="spellStart"/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кожзама</w:t>
                  </w:r>
                  <w:proofErr w:type="spellEnd"/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, 18 предметов, металл</w:t>
                  </w:r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1440,00</w:t>
                  </w:r>
                </w:p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F1451" w:rsidRPr="008603DC" w:rsidTr="00C25D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F1451" w:rsidRPr="008603DC" w:rsidTr="00BF32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3DC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4CCEA0" wp14:editId="4C9FD965">
                  <wp:extent cx="2245767" cy="2245767"/>
                  <wp:effectExtent l="0" t="0" r="2540" b="2540"/>
                  <wp:docPr id="94" name="Рисунок 94" descr="Набор инструментов, 19 предметов, в футляре виде автомобильной ши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Набор инструментов, 19 предметов, в футляре виде автомобильной ши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260" cy="224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25313402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d15x5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Набор инструментов, 19 предметов, в футляре виде автомобильной шины</w:t>
                  </w:r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957,82</w:t>
                  </w:r>
                </w:p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F1451" w:rsidRPr="008603DC" w:rsidTr="00C25D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F1451" w:rsidRPr="008603DC" w:rsidTr="00BF32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3DC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63C88A" wp14:editId="2E112F99">
                  <wp:extent cx="2267712" cy="2267712"/>
                  <wp:effectExtent l="0" t="0" r="0" b="0"/>
                  <wp:docPr id="95" name="Рисунок 95" descr="Набор инструментов, 14 предметов, с фонарем и аварийными отражателями, цвет серебрис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Набор инструментов, 14 предметов, с фонарем и аварийными отражателями, цвет серебрис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191" cy="2266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82"/>
              <w:gridCol w:w="866"/>
              <w:gridCol w:w="511"/>
              <w:gridCol w:w="1984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25313615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31,5х22,5х7,5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Набор инструментов, 14 предметов, с фонарем и аварийными отражателями, цвет серебристый</w:t>
                  </w:r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2440,36</w:t>
                  </w:r>
                </w:p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F1451" w:rsidRPr="008603DC" w:rsidTr="00C25D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F1451" w:rsidRPr="008603DC" w:rsidTr="00BF32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3DC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45BD5C6" wp14:editId="3224FAED">
                  <wp:extent cx="2260397" cy="2260397"/>
                  <wp:effectExtent l="0" t="0" r="6985" b="6985"/>
                  <wp:docPr id="98" name="Рисунок 98" descr="Набор инструментов Stinger в пластиковом кейсе, 26 предметов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Набор инструментов Stinger в пластиковом кейсе, 26 предметов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880" cy="225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75374904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16,4х4,9х10,7 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Набор инструментов </w:t>
                  </w:r>
                  <w:proofErr w:type="spellStart"/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Stinger</w:t>
                  </w:r>
                  <w:proofErr w:type="spellEnd"/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в пластиковом кейсе, 26 предметов, металл</w:t>
                  </w:r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1104,00</w:t>
                  </w:r>
                </w:p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F1451" w:rsidRPr="008603DC" w:rsidTr="00C25D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F1451" w:rsidRPr="008603DC" w:rsidTr="00BF32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3DC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BB2273" wp14:editId="59257323">
                  <wp:extent cx="2275027" cy="2275027"/>
                  <wp:effectExtent l="0" t="0" r="0" b="0"/>
                  <wp:docPr id="99" name="Рисунок 99" descr="Набор инструментов Stinger в пластиковом кейсе, 15 предме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Набор инструментов Stinger в пластиковом кейсе, 15 предме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501" cy="2273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75375004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29,0х7,5x20,5 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Набор инструментов </w:t>
                  </w:r>
                  <w:proofErr w:type="spellStart"/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Stinger</w:t>
                  </w:r>
                  <w:proofErr w:type="spellEnd"/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в пластиковом кейсе, 15 предметов</w:t>
                  </w:r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2057,00</w:t>
                  </w:r>
                </w:p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F1451" w:rsidRPr="008603DC" w:rsidTr="00C25D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F1451" w:rsidRPr="008603DC" w:rsidTr="00BF32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3DC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BEEBFF" wp14:editId="137046CB">
                  <wp:extent cx="2209191" cy="2209191"/>
                  <wp:effectExtent l="0" t="0" r="635" b="635"/>
                  <wp:docPr id="100" name="Рисунок 100" descr="Набор инструментов Stinger в пластиковом кейсе, 13 предме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Набор инструментов Stinger в пластиковом кейсе, 13 предме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709" cy="2207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32"/>
              <w:gridCol w:w="1071"/>
              <w:gridCol w:w="622"/>
              <w:gridCol w:w="1318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75375112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Серый</w:t>
                  </w:r>
                </w:p>
              </w:tc>
            </w:tr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24,5х5,5x16,0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Набор инструментов </w:t>
                  </w:r>
                  <w:proofErr w:type="spellStart"/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Stinger</w:t>
                  </w:r>
                  <w:proofErr w:type="spellEnd"/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в пластиковом кейсе, 13 предметов</w:t>
                  </w:r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1596,00</w:t>
                  </w:r>
                </w:p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F1451" w:rsidRPr="008603DC" w:rsidTr="00C25D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51E4" w:rsidRPr="007545EA" w:rsidTr="00BF32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551E4" w:rsidRPr="007545EA" w:rsidRDefault="003551E4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br w:type="page"/>
            </w:r>
            <w:r w:rsidRPr="007545E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664151" wp14:editId="2BE499D1">
                  <wp:extent cx="2099463" cy="2099463"/>
                  <wp:effectExtent l="0" t="0" r="0" b="0"/>
                  <wp:docPr id="317" name="Рисунок 317" descr="Мультитул Stinger 15 инструментов, нейлоновый чехол в подарочной упаковке, нержавеющая сталь, алюминий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Мультитул Stinger 15 инструментов, нейлоновый чехол в подарочной упаковке, нержавеющая сталь, алюминий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463" cy="2099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3551E4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3551E4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551E4" w:rsidRPr="007545EA" w:rsidRDefault="003551E4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75376804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551E4" w:rsidRPr="007545EA" w:rsidRDefault="003551E4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551E4" w:rsidRPr="007545EA" w:rsidRDefault="003551E4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551E4" w:rsidRPr="007545EA" w:rsidRDefault="003551E4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3551E4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3551E4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551E4" w:rsidRPr="007545EA" w:rsidRDefault="003551E4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10,4х4,5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551E4" w:rsidRPr="007545EA" w:rsidRDefault="003551E4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551E4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3551E4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551E4" w:rsidRPr="007545EA" w:rsidRDefault="003551E4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Мультитул</w:t>
                  </w:r>
                  <w:proofErr w:type="spellEnd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Stinger</w:t>
                  </w:r>
                  <w:proofErr w:type="spellEnd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15 инструментов, нейлоновый чехол в подарочной упаковке, нержавеющая сталь, алюминий,</w:t>
                  </w:r>
                </w:p>
              </w:tc>
            </w:tr>
          </w:tbl>
          <w:p w:rsidR="003551E4" w:rsidRPr="007545EA" w:rsidRDefault="003551E4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551E4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3551E4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551E4" w:rsidRPr="007545EA" w:rsidRDefault="003551E4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1050,00</w:t>
                  </w:r>
                </w:p>
                <w:p w:rsidR="003551E4" w:rsidRPr="007545EA" w:rsidRDefault="003551E4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551E4" w:rsidRPr="007545EA" w:rsidRDefault="003551E4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551E4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3551E4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551E4" w:rsidRPr="007545EA" w:rsidRDefault="003551E4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551E4" w:rsidRPr="007545EA" w:rsidTr="004F02DF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551E4" w:rsidRPr="007545EA" w:rsidRDefault="003551E4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551E4" w:rsidRPr="007545EA" w:rsidRDefault="003551E4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551E4" w:rsidRDefault="003551E4"/>
    <w:tbl>
      <w:tblPr>
        <w:tblW w:w="991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8"/>
        <w:gridCol w:w="6091"/>
      </w:tblGrid>
      <w:tr w:rsidR="004F1451" w:rsidRPr="008603DC" w:rsidTr="00C218A4">
        <w:trPr>
          <w:tblCellSpacing w:w="15" w:type="dxa"/>
        </w:trPr>
        <w:tc>
          <w:tcPr>
            <w:tcW w:w="0" w:type="auto"/>
            <w:vAlign w:val="center"/>
            <w:hideMark/>
          </w:tcPr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3DC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FBABD30" wp14:editId="09F88B98">
                  <wp:extent cx="2121408" cy="2121408"/>
                  <wp:effectExtent l="0" t="0" r="0" b="0"/>
                  <wp:docPr id="18" name="Рисунок 18" descr="Фонарь-мультиинструмент, 8 функций, металл,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Фонарь-мультиинструмент, 8 функций, металл, 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985" cy="211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08"/>
              <w:gridCol w:w="1057"/>
              <w:gridCol w:w="636"/>
              <w:gridCol w:w="1342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25304004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13х3,5х3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Фонарь-</w:t>
                  </w:r>
                  <w:proofErr w:type="spellStart"/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мультиинструмент</w:t>
                  </w:r>
                  <w:proofErr w:type="spellEnd"/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, 8 функций, металл, синий</w:t>
                  </w:r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442,91</w:t>
                  </w:r>
                </w:p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BF32C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F3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F1451" w:rsidRPr="008603DC" w:rsidTr="00C25D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F1451" w:rsidRPr="008603DC" w:rsidTr="00C218A4">
        <w:trPr>
          <w:tblCellSpacing w:w="15" w:type="dxa"/>
        </w:trPr>
        <w:tc>
          <w:tcPr>
            <w:tcW w:w="0" w:type="auto"/>
            <w:vAlign w:val="center"/>
            <w:hideMark/>
          </w:tcPr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3DC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41CF80" wp14:editId="62C25A35">
                  <wp:extent cx="2296973" cy="2296973"/>
                  <wp:effectExtent l="0" t="0" r="8255" b="8255"/>
                  <wp:docPr id="19" name="Рисунок 19" descr="Мультиинструмент-пассатижи в чехольчике, металл, полиэ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Мультиинструмент-пассатижи в чехольчике, металл, полиэ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432" cy="2295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25304604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7х3,2х1,2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Мультиинструмент</w:t>
                  </w:r>
                  <w:proofErr w:type="spellEnd"/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-пассатижи в чехольчике, металл, </w:t>
                  </w:r>
                  <w:proofErr w:type="spellStart"/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832,36</w:t>
                  </w:r>
                </w:p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 w:rsidR="00BF3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F1451" w:rsidRPr="008603DC" w:rsidTr="00C25D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F1451" w:rsidRPr="008603DC" w:rsidTr="00C218A4">
        <w:trPr>
          <w:tblCellSpacing w:w="15" w:type="dxa"/>
        </w:trPr>
        <w:tc>
          <w:tcPr>
            <w:tcW w:w="0" w:type="auto"/>
            <w:vAlign w:val="center"/>
            <w:hideMark/>
          </w:tcPr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3DC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B4BDF7" wp14:editId="43E8764F">
                  <wp:extent cx="2172615" cy="2172615"/>
                  <wp:effectExtent l="0" t="0" r="0" b="0"/>
                  <wp:docPr id="101" name="Рисунок 101" descr="Мультиинструмент в чехле с креплением на ремень и подарочной упаковке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Мультиинструмент в чехле с креплением на ремень и подарочной упаковке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157" cy="217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467"/>
              <w:gridCol w:w="858"/>
              <w:gridCol w:w="515"/>
              <w:gridCol w:w="2002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26365115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12х6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Мультиинструмент</w:t>
                  </w:r>
                  <w:proofErr w:type="spellEnd"/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в чехле с креплением на ремень и подарочной упаковке, металл</w:t>
                  </w:r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1235,00</w:t>
                  </w:r>
                </w:p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BF32C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F3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F1451" w:rsidRPr="008603DC" w:rsidTr="00C25D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F1451" w:rsidRPr="008603DC" w:rsidTr="00C218A4">
        <w:trPr>
          <w:tblCellSpacing w:w="15" w:type="dxa"/>
        </w:trPr>
        <w:tc>
          <w:tcPr>
            <w:tcW w:w="0" w:type="auto"/>
            <w:vAlign w:val="center"/>
            <w:hideMark/>
          </w:tcPr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3DC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608C4F" wp14:editId="12F354B8">
                  <wp:extent cx="2157984" cy="2157984"/>
                  <wp:effectExtent l="0" t="0" r="0" b="0"/>
                  <wp:docPr id="102" name="Рисунок 102" descr="Мультитул Stinger, 9 инструментов, нейлоновый чехол в подарочной упаковке, нержавеющая сталь, алюминий, АБС-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Мультитул Stinger, 9 инструментов, нейлоновый чехол в подарочной упаковке, нержавеющая сталь, алюминий, АБС-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536" cy="2156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75376402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10,5х0,5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Мультитул</w:t>
                  </w:r>
                  <w:proofErr w:type="spellEnd"/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Stinger</w:t>
                  </w:r>
                  <w:proofErr w:type="spellEnd"/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, 9 инструментов, нейлоновый чехол в подарочной упаковке, нержавеющая сталь, алюминий, АБС-пластик</w:t>
                  </w:r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1539,00</w:t>
                  </w:r>
                </w:p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F1451" w:rsidRPr="008603DC" w:rsidTr="00C25D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F1451" w:rsidRPr="008603DC" w:rsidTr="00C218A4">
        <w:trPr>
          <w:tblCellSpacing w:w="15" w:type="dxa"/>
        </w:trPr>
        <w:tc>
          <w:tcPr>
            <w:tcW w:w="0" w:type="auto"/>
            <w:vAlign w:val="center"/>
            <w:hideMark/>
          </w:tcPr>
          <w:p w:rsidR="004F1451" w:rsidRPr="008603DC" w:rsidRDefault="00F43BAF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88D8AC3" wp14:editId="6911411D">
                  <wp:extent cx="2253082" cy="2253082"/>
                  <wp:effectExtent l="0" t="0" r="0" b="0"/>
                  <wp:docPr id="303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771" cy="2249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F43BAF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7537660</w:t>
                  </w:r>
                  <w:r w:rsidR="00F43BA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F43BAF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  <w:r w:rsidR="00F43BA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F43BAF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Красны</w:t>
                  </w:r>
                  <w:r w:rsidR="004F1451"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й</w:t>
                  </w:r>
                </w:p>
              </w:tc>
            </w:tr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10х4,5х2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Мультиинструмент</w:t>
                  </w:r>
                  <w:proofErr w:type="spellEnd"/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в чехле и индивидуальной упаковке, 11 функций, нержавеющая сталь, алюминий, </w:t>
                  </w:r>
                  <w:proofErr w:type="spellStart"/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948,00</w:t>
                  </w:r>
                </w:p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F1451" w:rsidRPr="008603DC" w:rsidTr="00C25D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F1451" w:rsidRPr="008603DC" w:rsidTr="00C218A4">
        <w:trPr>
          <w:tblCellSpacing w:w="15" w:type="dxa"/>
        </w:trPr>
        <w:tc>
          <w:tcPr>
            <w:tcW w:w="0" w:type="auto"/>
            <w:vAlign w:val="center"/>
            <w:hideMark/>
          </w:tcPr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3DC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19FA26" wp14:editId="5E9E6CD1">
                  <wp:extent cx="2275027" cy="2275027"/>
                  <wp:effectExtent l="0" t="0" r="0" b="0"/>
                  <wp:docPr id="104" name="Рисунок 104" descr="Многофункциональный инструмент-пассатижи в чехле, металл, полиэ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Многофункциональный инструмент-пассатижи в чехле, металл, полиэ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501" cy="2273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7"/>
              <w:gridCol w:w="858"/>
              <w:gridCol w:w="516"/>
              <w:gridCol w:w="2002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76305315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10,5х4,8х2,2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Многофункциональный инструмент-пассатижи в чехле, металл, </w:t>
                  </w:r>
                  <w:proofErr w:type="spellStart"/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1108,36</w:t>
                  </w:r>
                </w:p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BF32C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F3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F1451" w:rsidRPr="008603DC" w:rsidTr="00C25D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F1451" w:rsidRPr="008603DC" w:rsidTr="00C218A4">
        <w:trPr>
          <w:tblCellSpacing w:w="15" w:type="dxa"/>
        </w:trPr>
        <w:tc>
          <w:tcPr>
            <w:tcW w:w="0" w:type="auto"/>
            <w:vAlign w:val="center"/>
            <w:hideMark/>
          </w:tcPr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03DC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F7345B" wp14:editId="18A04973">
                  <wp:extent cx="2285865" cy="1720642"/>
                  <wp:effectExtent l="0" t="0" r="635" b="0"/>
                  <wp:docPr id="105" name="Рисунок 105" descr="Фонарь-мультиинструмент ( без батареек)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Фонарь-мультиинструмент ( без батареек)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971" cy="1722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85331702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13х4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Фонарь-</w:t>
                  </w:r>
                  <w:proofErr w:type="spellStart"/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мультиинструмент</w:t>
                  </w:r>
                  <w:proofErr w:type="spellEnd"/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( без батареек) черный</w:t>
                  </w:r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533,45</w:t>
                  </w:r>
                </w:p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F1451" w:rsidRPr="008603DC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603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F1451" w:rsidRPr="008603DC" w:rsidTr="00C25D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1451" w:rsidRPr="008603DC" w:rsidRDefault="004F1451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F1451" w:rsidRPr="008603DC" w:rsidRDefault="004F1451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AD64E2" w:rsidRDefault="00AD64E2" w:rsidP="00AD64E2">
      <w:pPr>
        <w:jc w:val="center"/>
        <w:rPr>
          <w:b/>
          <w:sz w:val="28"/>
        </w:rPr>
      </w:pPr>
      <w:r w:rsidRPr="00AD64E2">
        <w:rPr>
          <w:b/>
          <w:sz w:val="28"/>
        </w:rPr>
        <w:t>ФОНАРИ</w:t>
      </w:r>
    </w:p>
    <w:tbl>
      <w:tblPr>
        <w:tblW w:w="991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8"/>
        <w:gridCol w:w="6091"/>
      </w:tblGrid>
      <w:tr w:rsidR="007453B5" w:rsidRPr="00C22DCF" w:rsidTr="00BF32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DC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471201" wp14:editId="088AA122">
                  <wp:extent cx="2128723" cy="2128723"/>
                  <wp:effectExtent l="0" t="0" r="5080" b="5080"/>
                  <wp:docPr id="106" name="Рисунок 106" descr="Фонарик с ремешком, 9 Led-лампочек металл (без батареек), цвет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Фонарик с ремешком, 9 Led-лампочек металл (без батареек), цвет 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95" cy="212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22312004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d2,6х8,6</w:t>
                  </w:r>
                  <w:r w:rsidR="004F02D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Фонарик с ремешком, 9 </w:t>
                  </w:r>
                  <w:proofErr w:type="spellStart"/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Led</w:t>
                  </w:r>
                  <w:proofErr w:type="spellEnd"/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-лампочек металл (без батареек), цвет синий</w:t>
                  </w:r>
                </w:p>
              </w:tc>
            </w:tr>
          </w:tbl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282,45</w:t>
                  </w:r>
                </w:p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4F02DF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F02D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453B5" w:rsidRPr="00C22DCF" w:rsidTr="00C25D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53B5" w:rsidRPr="00C22DCF" w:rsidTr="00BF32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DC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9545710" wp14:editId="439CE61E">
                  <wp:extent cx="2187245" cy="2187245"/>
                  <wp:effectExtent l="0" t="0" r="3810" b="3810"/>
                  <wp:docPr id="107" name="Рисунок 107" descr="Фонарь светодиодный Stinger, 270лм, 8000кд, дальность свечения 180м, время работы до 15ч, водозащита, алюм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Фонарь светодиодный Stinger, 270лм, 8000кд, дальность свечения 180м, время работы до 15ч, водозащита, алюм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778" cy="2185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25364102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15.8х3.2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Фонарь светодиодный </w:t>
                  </w:r>
                  <w:proofErr w:type="spellStart"/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Stinger</w:t>
                  </w:r>
                  <w:proofErr w:type="spellEnd"/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, 270лм, 8000кд, дальность свечения 180м, время работы до 15ч, </w:t>
                  </w:r>
                  <w:proofErr w:type="spellStart"/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водозащита</w:t>
                  </w:r>
                  <w:proofErr w:type="spellEnd"/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, алюминий</w:t>
                  </w:r>
                </w:p>
              </w:tc>
            </w:tr>
          </w:tbl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2984,00</w:t>
                  </w:r>
                </w:p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453B5" w:rsidRPr="00C22DCF" w:rsidTr="00C25D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53B5" w:rsidRPr="00C22DCF" w:rsidTr="00BF32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DC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34D68D" wp14:editId="0717CE45">
                  <wp:extent cx="2136038" cy="2136038"/>
                  <wp:effectExtent l="0" t="0" r="0" b="0"/>
                  <wp:docPr id="108" name="Рисунок 108" descr="Фонарь светодиодный Stinger с креплением на карман, 160лм, 1250кд, дальность свечения 70м, время работы до 45ч, водозащита, пластик с прорезиненными вставкам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Фонарь светодиодный Stinger с креплением на карман, 160лм, 1250кд, дальность свечения 70м, время работы до 45ч, водозащита, пластик с прорезиненными вставкам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605" cy="213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36"/>
              <w:gridCol w:w="956"/>
              <w:gridCol w:w="575"/>
              <w:gridCol w:w="1676"/>
            </w:tblGrid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25364323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Темно-серый</w:t>
                  </w:r>
                </w:p>
              </w:tc>
            </w:tr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4,5х2,5х8,3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Фонарь светодиодный </w:t>
                  </w:r>
                  <w:proofErr w:type="spellStart"/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Stinger</w:t>
                  </w:r>
                  <w:proofErr w:type="spellEnd"/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с креплением на карман, 160лм, 1250кд, дальность свечения 70м, время работы до 45ч, </w:t>
                  </w:r>
                  <w:proofErr w:type="spellStart"/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водозащита</w:t>
                  </w:r>
                  <w:proofErr w:type="spellEnd"/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, пластик с прорезиненными вставками.</w:t>
                  </w:r>
                </w:p>
              </w:tc>
            </w:tr>
          </w:tbl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2046,00</w:t>
                  </w:r>
                </w:p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453B5" w:rsidRPr="00C22DCF" w:rsidTr="00C25D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53B5" w:rsidRPr="00C22DCF" w:rsidTr="00BF32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DC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50E809" wp14:editId="35E2793C">
                  <wp:extent cx="2245767" cy="2245767"/>
                  <wp:effectExtent l="0" t="0" r="2540" b="2540"/>
                  <wp:docPr id="109" name="Рисунок 109" descr="Фонарь светодиодный налобный Stinger, 300лм, 8600кд, дальность свечения 190м, время работы до 180ч, водозащита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Фонарь светодиодный налобный Stinger, 300лм, 8600кд, дальность свечения 190м, время работы до 180ч, водозащита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260" cy="224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25364402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5,4х3,8х7,3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Фонарь светодиодный налобный </w:t>
                  </w:r>
                  <w:proofErr w:type="spellStart"/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Stinger</w:t>
                  </w:r>
                  <w:proofErr w:type="spellEnd"/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, 300лм, 8600кд, дальность свечения 190м, время работы до 180ч, </w:t>
                  </w:r>
                  <w:proofErr w:type="spellStart"/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водозащита</w:t>
                  </w:r>
                  <w:proofErr w:type="spellEnd"/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, пластик</w:t>
                  </w:r>
                </w:p>
              </w:tc>
            </w:tr>
          </w:tbl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2684,00</w:t>
                  </w:r>
                </w:p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453B5" w:rsidRPr="00C22DCF" w:rsidTr="00C25D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53B5" w:rsidRPr="00C22DCF" w:rsidTr="00BF32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DC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51D614" wp14:editId="7A8E8A97">
                  <wp:extent cx="2348179" cy="2348179"/>
                  <wp:effectExtent l="0" t="0" r="0" b="0"/>
                  <wp:docPr id="110" name="Рисунок 110" descr="Фонарик Maglite в подарочной упаковке,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Фонарик Maglite в подарочной упаковке,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604" cy="2346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26367402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16,5х5,3х3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Фонарик </w:t>
                  </w:r>
                  <w:proofErr w:type="spellStart"/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Maglite</w:t>
                  </w:r>
                  <w:proofErr w:type="spellEnd"/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в подарочной упаковке, черный</w:t>
                  </w:r>
                  <w:r w:rsidR="00F63241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, США</w:t>
                  </w:r>
                </w:p>
              </w:tc>
            </w:tr>
          </w:tbl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</w:t>
                  </w:r>
                  <w:r w:rsidR="00EF799B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062</w:t>
                  </w: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453B5" w:rsidRPr="00C22DCF" w:rsidTr="00C25D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53B5" w:rsidRPr="00C22DCF" w:rsidTr="00BF32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DC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967AE14" wp14:editId="298E0C69">
                  <wp:extent cx="2318919" cy="2318919"/>
                  <wp:effectExtent l="0" t="0" r="5715" b="5715"/>
                  <wp:docPr id="111" name="Рисунок 111" descr="Фонарь-гигант Maglite (США), б/батареек,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Фонарь-гигант Maglite (США), б/батареек,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363" cy="2317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3"/>
              <w:gridCol w:w="1014"/>
              <w:gridCol w:w="610"/>
              <w:gridCol w:w="1486"/>
            </w:tblGrid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26369002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31х5</w:t>
                  </w:r>
                  <w:r w:rsidR="00F63241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Фонарь-гигант </w:t>
                  </w:r>
                  <w:proofErr w:type="spellStart"/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Maglite</w:t>
                  </w:r>
                  <w:proofErr w:type="spellEnd"/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(США), б/батареек, черный</w:t>
                  </w:r>
                </w:p>
              </w:tc>
            </w:tr>
          </w:tbl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EF799B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1499</w:t>
                  </w:r>
                  <w:r w:rsidR="007453B5"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84"/>
              <w:gridCol w:w="216"/>
            </w:tblGrid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 w:rsidR="00EF799B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: СПЕЦ. ЦЕНА! АКЦИЯ!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453B5" w:rsidRPr="00C22DCF" w:rsidTr="00C25D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53B5" w:rsidRPr="00C22DCF" w:rsidTr="00BF32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DC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7ED523" wp14:editId="21C37403">
                  <wp:extent cx="2260397" cy="2260397"/>
                  <wp:effectExtent l="0" t="0" r="6985" b="6985"/>
                  <wp:docPr id="112" name="Рисунок 112" descr="Фонарь с криптоновой лампой (3 режима свечения)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Фонарь с криптоновой лампой (3 режима свечения)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880" cy="225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7"/>
              <w:gridCol w:w="858"/>
              <w:gridCol w:w="516"/>
              <w:gridCol w:w="2002"/>
            </w:tblGrid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75375615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d3,9х14,3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Фонарь с криптоновой лампой (3 режима свечения), металл</w:t>
                  </w:r>
                </w:p>
              </w:tc>
            </w:tr>
          </w:tbl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715,00</w:t>
                  </w:r>
                </w:p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453B5" w:rsidRPr="00C22DCF" w:rsidTr="00C25D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53B5" w:rsidRPr="00C22DCF" w:rsidTr="00BF32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DC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4657D3" wp14:editId="3FA43775">
                  <wp:extent cx="2106778" cy="2106778"/>
                  <wp:effectExtent l="0" t="0" r="8255" b="8255"/>
                  <wp:docPr id="113" name="Рисунок 113" descr="LED-фонарик, работает от батарейки типа ААА, батарейка в комплект не входит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LED-фонарик, работает от батарейки типа ААА, батарейка в комплект не входит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365" cy="210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6"/>
              <w:gridCol w:w="858"/>
              <w:gridCol w:w="516"/>
              <w:gridCol w:w="2003"/>
            </w:tblGrid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75376515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10,8х2,3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LED-фонарик, работает от батарейки типа ААА, батарейка в комплект не входит, металл</w:t>
                  </w:r>
                </w:p>
              </w:tc>
            </w:tr>
          </w:tbl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310,00</w:t>
                  </w:r>
                </w:p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453B5" w:rsidRPr="00C22DCF" w:rsidTr="00C25D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53B5" w:rsidRPr="00C22DCF" w:rsidTr="00BF32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DC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F05C5F" wp14:editId="35146C53">
                  <wp:extent cx="2092147" cy="2092147"/>
                  <wp:effectExtent l="0" t="0" r="3810" b="3810"/>
                  <wp:docPr id="114" name="Рисунок 114" descr="Брелок-фонарик, пластик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Брелок-фонарик, пластик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744" cy="2090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40"/>
              <w:gridCol w:w="1381"/>
              <w:gridCol w:w="808"/>
              <w:gridCol w:w="485"/>
              <w:gridCol w:w="1886"/>
            </w:tblGrid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76111215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1,7х1,7х7,5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Брелок-фонарик, пластик, металл</w:t>
                  </w:r>
                </w:p>
              </w:tc>
            </w:tr>
          </w:tbl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194,18</w:t>
                  </w:r>
                </w:p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EF799B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F799B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453B5" w:rsidRPr="00C22DCF" w:rsidTr="00C25D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53B5" w:rsidRPr="00C22DCF" w:rsidTr="00BF32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DC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B8C6E63" wp14:editId="0573BBB0">
                  <wp:extent cx="2383155" cy="2383155"/>
                  <wp:effectExtent l="0" t="0" r="0" b="0"/>
                  <wp:docPr id="115" name="Рисунок 115" descr="Эко фонарик, 3 режима света, с магнитной пластиной и шнурком, работает от встроенной солнечной батареи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Эко фонарик, 3 режима света, с магнитной пластиной и шнурком, работает от встроенной солнечной батареи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55" cy="238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7"/>
              <w:gridCol w:w="858"/>
              <w:gridCol w:w="515"/>
              <w:gridCol w:w="2003"/>
            </w:tblGrid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76113715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19,5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Эко фонарик, 3 режима света, с магнитной пластиной и шнурком, работает от встроенной солнечной батареи, металл</w:t>
                  </w:r>
                </w:p>
              </w:tc>
            </w:tr>
          </w:tbl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EF799B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1552</w:t>
                  </w:r>
                  <w:r w:rsidR="007453B5"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453B5" w:rsidRPr="00C22DCF" w:rsidTr="00C25D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53B5" w:rsidRPr="00C22DCF" w:rsidTr="00BF32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DC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F3FBD2" wp14:editId="02107990">
                  <wp:extent cx="2121408" cy="2121408"/>
                  <wp:effectExtent l="0" t="0" r="0" b="0"/>
                  <wp:docPr id="116" name="Рисунок 116" descr="Брелок-фонарик с карабином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Брелок-фонарик с карабином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985" cy="211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50"/>
              <w:gridCol w:w="1409"/>
              <w:gridCol w:w="824"/>
              <w:gridCol w:w="495"/>
              <w:gridCol w:w="1922"/>
            </w:tblGrid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76301915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1,4х6,4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Брелок-фонарик с карабином, металл</w:t>
                  </w:r>
                </w:p>
              </w:tc>
            </w:tr>
          </w:tbl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EF799B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317,00</w:t>
                  </w:r>
                </w:p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453B5" w:rsidRPr="00C22DCF" w:rsidTr="00C25D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53B5" w:rsidRPr="00C22DCF" w:rsidTr="00BF32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DC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144DB9" wp14:editId="1EF685D5">
                  <wp:extent cx="2004364" cy="2004364"/>
                  <wp:effectExtent l="0" t="0" r="0" b="0"/>
                  <wp:docPr id="117" name="Рисунок 117" descr="Фонарик, металл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Фонарик, металл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019" cy="2003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89"/>
              <w:gridCol w:w="1525"/>
              <w:gridCol w:w="891"/>
              <w:gridCol w:w="536"/>
              <w:gridCol w:w="1459"/>
            </w:tblGrid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85316103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13х3,5х3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Фонарик, металл, пластик</w:t>
                  </w:r>
                </w:p>
              </w:tc>
            </w:tr>
          </w:tbl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332,73</w:t>
                  </w:r>
                </w:p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EF799B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F799B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453B5" w:rsidRPr="00C22DCF" w:rsidTr="00C25D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53B5" w:rsidRPr="00C22DCF" w:rsidTr="00BF32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DC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78FBC4" wp14:editId="265F81AB">
                  <wp:extent cx="2289658" cy="2289658"/>
                  <wp:effectExtent l="0" t="0" r="0" b="0"/>
                  <wp:docPr id="118" name="Рисунок 118" descr="Фонарик с ланьярдом и батарейкой, в подарочной коробке, пластик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Фонарик с ланьярдом и батарейкой, в подарочной коробке, пластик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122" cy="2288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85332604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9,5х9,3х2,3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Фонарик с </w:t>
                  </w:r>
                  <w:proofErr w:type="spellStart"/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ланьярдом</w:t>
                  </w:r>
                  <w:proofErr w:type="spellEnd"/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и батарейкой, в подарочной коробке, пластик, металл</w:t>
                  </w:r>
                </w:p>
              </w:tc>
            </w:tr>
          </w:tbl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318,50</w:t>
                  </w:r>
                </w:p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453B5" w:rsidRPr="00C22DCF" w:rsidTr="00C25D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53B5" w:rsidRPr="00C22DCF" w:rsidTr="00BF32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DC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8FE5384" wp14:editId="0FD6B2FE">
                  <wp:extent cx="2238451" cy="2238451"/>
                  <wp:effectExtent l="0" t="0" r="9525" b="9525"/>
                  <wp:docPr id="119" name="Рисунок 119" descr="Телескопический магнитный фонарь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Телескопический магнитный фонарь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949" cy="2236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73"/>
              <w:gridCol w:w="1729"/>
              <w:gridCol w:w="1010"/>
              <w:gridCol w:w="607"/>
              <w:gridCol w:w="1481"/>
            </w:tblGrid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85333302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d2,2х17,5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Телескопический магнитный фонарь, металл</w:t>
                  </w:r>
                </w:p>
              </w:tc>
            </w:tr>
          </w:tbl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927,73</w:t>
                  </w:r>
                </w:p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453B5" w:rsidRPr="00C22DCF" w:rsidTr="00C25D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22DC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453B5" w:rsidRPr="00C22DCF" w:rsidTr="00C25D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53B5" w:rsidRPr="00C22DCF" w:rsidRDefault="007453B5" w:rsidP="00C25DB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7453B5" w:rsidRPr="00C22DCF" w:rsidRDefault="007453B5" w:rsidP="00C25D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C25DB6" w:rsidRDefault="00C25DB6" w:rsidP="00C25DB6">
      <w:pPr>
        <w:jc w:val="center"/>
        <w:rPr>
          <w:b/>
          <w:sz w:val="28"/>
        </w:rPr>
      </w:pPr>
      <w:r w:rsidRPr="00C25DB6">
        <w:rPr>
          <w:b/>
          <w:sz w:val="28"/>
        </w:rPr>
        <w:t>УМНЫЕ БРАСЛЕТЫ</w:t>
      </w:r>
    </w:p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87757F" w:rsidRPr="007545EA" w:rsidTr="004F02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757F" w:rsidRPr="007545EA" w:rsidRDefault="0087757F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5E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D4E3BB" wp14:editId="623172F2">
                  <wp:extent cx="2267712" cy="2267712"/>
                  <wp:effectExtent l="0" t="0" r="0" b="0"/>
                  <wp:docPr id="316" name="Рисунок 316" descr="Смарт-браслет с шагомером, функции: часов, будильника, подсчета шагов и сожженных калорий в пластиковой коробочке, силикон. Батарейки в комплект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Смарт-браслет с шагомером, функции: часов, будильника, подсчета шагов и сожженных калорий в пластиковой коробочке, силикон. Батарейки в комплект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712" cy="2267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87757F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87757F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7757F" w:rsidRPr="007545EA" w:rsidRDefault="0087757F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79369701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7757F" w:rsidRPr="007545EA" w:rsidRDefault="0087757F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7757F" w:rsidRPr="007545EA" w:rsidRDefault="0087757F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7757F" w:rsidRPr="007545EA" w:rsidRDefault="0087757F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87757F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87757F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7757F" w:rsidRPr="007545EA" w:rsidRDefault="0087757F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25,5х2,7х1,5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7757F" w:rsidRPr="007545EA" w:rsidRDefault="0087757F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7757F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87757F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7757F" w:rsidRPr="007545EA" w:rsidRDefault="0087757F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Смарт-браслет с шагомером, функции: часов, будильника, подсчета шагов и сожженных калорий в пластиковой коробочке, силикон. Батарейки в комплекте.</w:t>
                  </w:r>
                </w:p>
              </w:tc>
            </w:tr>
          </w:tbl>
          <w:p w:rsidR="0087757F" w:rsidRPr="007545EA" w:rsidRDefault="0087757F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87757F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87757F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7757F" w:rsidRPr="007545EA" w:rsidRDefault="0087757F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503,50</w:t>
                  </w:r>
                </w:p>
                <w:p w:rsidR="0087757F" w:rsidRPr="007545EA" w:rsidRDefault="0087757F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7757F" w:rsidRPr="007545EA" w:rsidRDefault="0087757F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87757F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87757F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7757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7757F" w:rsidRPr="007545EA" w:rsidRDefault="0087757F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7757F" w:rsidRPr="007545EA" w:rsidTr="004F02DF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7757F" w:rsidRPr="007545EA" w:rsidRDefault="0087757F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7757F" w:rsidRPr="007545EA" w:rsidRDefault="0087757F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7757F" w:rsidRDefault="0087757F" w:rsidP="00C25DB6">
      <w:pPr>
        <w:jc w:val="center"/>
        <w:rPr>
          <w:b/>
        </w:rPr>
      </w:pPr>
    </w:p>
    <w:p w:rsidR="008468DD" w:rsidRPr="00114E2C" w:rsidRDefault="008468DD" w:rsidP="008468D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91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8"/>
        <w:gridCol w:w="6091"/>
      </w:tblGrid>
      <w:tr w:rsidR="008468DD" w:rsidRPr="00114E2C" w:rsidTr="00DC1F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4E2C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8DF6EF" wp14:editId="5146EF43">
                  <wp:extent cx="2304288" cy="2304288"/>
                  <wp:effectExtent l="0" t="0" r="1270" b="1270"/>
                  <wp:docPr id="120" name="Рисунок 120" descr="Смарт-браслет Portobello Trend с электронным дисплеем, браслет - силикон. Функции: GPS трекер, часы, будильник, шагомер, расстояние, расход калорий, мониторинг сна, защита от потери телефона, датчик движения, управление камерой телефона, у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март-браслет Portobello Trend с электронным дисплеем, браслет - силикон. Функции: GPS трекер, часы, будильник, шагомер, расстояние, расход калорий, мониторинг сна, защита от потери телефона, датчик движения, управление камерой телефона, у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742" cy="2302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79355702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23,5х2,1х1,1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Смарт-браслет </w:t>
                  </w:r>
                  <w:proofErr w:type="spellStart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Portobello</w:t>
                  </w:r>
                  <w:proofErr w:type="spellEnd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Trend</w:t>
                  </w:r>
                  <w:proofErr w:type="spellEnd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с электронным дисплеем, браслет - силикон. Функции: GPS </w:t>
                  </w:r>
                  <w:proofErr w:type="spellStart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трекер</w:t>
                  </w:r>
                  <w:proofErr w:type="spellEnd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, часы, будильник, шагомер, расстояние, расход калорий, мониторинг сна, защита от потери телефона, датчик движения, управление камерой телефона, </w:t>
                  </w:r>
                  <w:r w:rsidR="00064BF8" w:rsidRPr="00064BF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уве</w:t>
                  </w:r>
                  <w:r w:rsidR="00064BF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домление о входящем звонке, смс</w:t>
                  </w:r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3206,00</w:t>
                  </w:r>
                </w:p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468DD" w:rsidRPr="00114E2C" w:rsidTr="00CA1BA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68DD" w:rsidRPr="00114E2C" w:rsidTr="00DC1F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68DD" w:rsidRPr="00114E2C" w:rsidRDefault="0026049C" w:rsidP="00CA1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517F174" wp14:editId="2296AADC">
                  <wp:extent cx="2381250" cy="2381250"/>
                  <wp:effectExtent l="0" t="0" r="0" b="0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06"/>
              <w:gridCol w:w="1056"/>
              <w:gridCol w:w="635"/>
              <w:gridCol w:w="1346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26049C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7935581</w:t>
                  </w:r>
                  <w:r w:rsidR="0026049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26049C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</w:t>
                  </w:r>
                  <w:r w:rsidR="0026049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26049C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Серый</w:t>
                  </w:r>
                </w:p>
              </w:tc>
            </w:tr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19,5х1,6х1,3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Смарт-браслет </w:t>
                  </w:r>
                  <w:proofErr w:type="spellStart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Portobello</w:t>
                  </w:r>
                  <w:proofErr w:type="spellEnd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Trend</w:t>
                  </w:r>
                  <w:proofErr w:type="spellEnd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с электронным дисплеем, браслет - силикон. Функции: GPS </w:t>
                  </w:r>
                  <w:proofErr w:type="spellStart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трекер</w:t>
                  </w:r>
                  <w:proofErr w:type="spellEnd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, управление музыкой телефона, часы, будильник, шагомер, расстояние, расход калорий, мониторинг сна, защита от потери телефона, датчик движения, </w:t>
                  </w:r>
                  <w:r w:rsidR="0026049C" w:rsidRPr="0026049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управление камерой телефона, уведомление о входящем звонке, смс, </w:t>
                  </w:r>
                  <w:proofErr w:type="spellStart"/>
                  <w:r w:rsidR="0026049C" w:rsidRPr="0026049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мессенджеры</w:t>
                  </w:r>
                  <w:proofErr w:type="spellEnd"/>
                  <w:r w:rsidR="0026049C" w:rsidRPr="0026049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, режим тренировки и т.д. Совместим с IOS и </w:t>
                  </w:r>
                  <w:proofErr w:type="spellStart"/>
                  <w:r w:rsidR="0026049C" w:rsidRPr="0026049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Android</w:t>
                  </w:r>
                  <w:proofErr w:type="spellEnd"/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3</w:t>
                  </w:r>
                  <w:r w:rsidR="0026049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080</w:t>
                  </w: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468DD" w:rsidRPr="00114E2C" w:rsidTr="00CA1BA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68DD" w:rsidRPr="00114E2C" w:rsidTr="00DC1F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4E2C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65022F" wp14:editId="23119566">
                  <wp:extent cx="2383155" cy="2383155"/>
                  <wp:effectExtent l="0" t="0" r="0" b="0"/>
                  <wp:docPr id="122" name="Рисунок 122" descr="Смарт-браслет Portobello Trend, электронный дисплей, браслет - силикон. Функции: часы, будильник, шагомер, расход калорий, мониторинг сна, защита от потери телефона, датчик движения, управление камерой телефона, расписание, уведомление о в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март-браслет Portobello Trend, электронный дисплей, браслет - силикон. Функции: часы, будильник, шагомер, расход калорий, мониторинг сна, защита от потери телефона, датчик движения, управление камерой телефона, расписание, уведомление о в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55" cy="238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46"/>
              <w:gridCol w:w="963"/>
              <w:gridCol w:w="579"/>
              <w:gridCol w:w="1655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79359819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Темно-синий</w:t>
                  </w:r>
                </w:p>
              </w:tc>
            </w:tr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24х2х1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Смарт-браслет </w:t>
                  </w:r>
                  <w:proofErr w:type="spellStart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Portobello</w:t>
                  </w:r>
                  <w:proofErr w:type="spellEnd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Trend</w:t>
                  </w:r>
                  <w:proofErr w:type="spellEnd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, электронный дисплей, браслет - силикон. Функции: часы, будильник, шагомер, расход калорий, мониторинг сна, защита от потери телефона, датчик движения, управление камерой телефона, расписание, уведомление о </w:t>
                  </w:r>
                  <w:r w:rsidR="0026049C" w:rsidRPr="0026049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входящем звонке, смс и т.д.</w:t>
                  </w:r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2322,60</w:t>
                  </w:r>
                </w:p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DA12A6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A12A6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468DD" w:rsidRPr="00114E2C" w:rsidTr="00CA1BA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D647C5" w:rsidRDefault="00D647C5" w:rsidP="008E3C54">
      <w:pPr>
        <w:rPr>
          <w:b/>
          <w:sz w:val="28"/>
        </w:rPr>
      </w:pPr>
    </w:p>
    <w:p w:rsidR="00DC1FDE" w:rsidRPr="00DC1FDE" w:rsidRDefault="00DC1FDE" w:rsidP="008E3C54">
      <w:pPr>
        <w:rPr>
          <w:b/>
          <w:sz w:val="28"/>
        </w:rPr>
      </w:pPr>
      <w:r w:rsidRPr="00DC1FDE">
        <w:rPr>
          <w:b/>
          <w:sz w:val="28"/>
        </w:rPr>
        <w:t>ЗАРЯДНЫЕ УСТРОЙСТВА, НАБОРЫ С ЗАРЯДНЫМИ УСТРОЙСТВАМИ</w:t>
      </w:r>
      <w:r w:rsidR="008E3C54">
        <w:rPr>
          <w:b/>
          <w:sz w:val="28"/>
        </w:rPr>
        <w:t xml:space="preserve"> И ФЛЕШКАМИ</w:t>
      </w:r>
    </w:p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9565E9" w:rsidRPr="007545EA" w:rsidTr="00D647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9565E9" w:rsidRPr="007545EA" w:rsidRDefault="009565E9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5E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56EDD1" wp14:editId="50EE691B">
                  <wp:extent cx="2377440" cy="2377440"/>
                  <wp:effectExtent l="0" t="0" r="3810" b="3810"/>
                  <wp:docPr id="261" name="Рисунок 261" descr="Подарочный набор с ручкой и зарядным устройством 4000 mA, ручка и зарядник с подсветкой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Подарочный набор с ручкой и зарядным устройством 4000 mA, ручка и зарядник с подсветкой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9565E9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9565E9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5E9" w:rsidRPr="007545EA" w:rsidRDefault="009565E9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77315402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5E9" w:rsidRPr="007545EA" w:rsidRDefault="009565E9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5E9" w:rsidRPr="007545EA" w:rsidRDefault="009565E9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5E9" w:rsidRPr="007545EA" w:rsidRDefault="009565E9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9565E9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9565E9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5E9" w:rsidRPr="007545EA" w:rsidRDefault="009565E9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16х15х6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5E9" w:rsidRPr="007545EA" w:rsidRDefault="009565E9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565E9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9565E9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5E9" w:rsidRPr="007545EA" w:rsidRDefault="009565E9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Подарочный набор с ручкой и зарядным устройством 4000 </w:t>
                  </w:r>
                  <w:proofErr w:type="spellStart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mA</w:t>
                  </w:r>
                  <w:proofErr w:type="spellEnd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ручка и </w:t>
                  </w:r>
                  <w:proofErr w:type="spellStart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зарядник</w:t>
                  </w:r>
                  <w:proofErr w:type="spellEnd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 подсветкой, пластик</w:t>
                  </w:r>
                </w:p>
              </w:tc>
            </w:tr>
          </w:tbl>
          <w:p w:rsidR="009565E9" w:rsidRPr="007545EA" w:rsidRDefault="009565E9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9565E9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9565E9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5E9" w:rsidRPr="007545EA" w:rsidRDefault="009565E9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2162,75</w:t>
                  </w:r>
                </w:p>
                <w:p w:rsidR="009565E9" w:rsidRPr="007545EA" w:rsidRDefault="009565E9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9565E9" w:rsidRPr="007545EA" w:rsidRDefault="009565E9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9565E9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9565E9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5E9" w:rsidRPr="007545EA" w:rsidRDefault="009565E9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565E9" w:rsidRPr="007545EA" w:rsidTr="004F02DF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5E9" w:rsidRPr="007545EA" w:rsidRDefault="009565E9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565E9" w:rsidRPr="007545EA" w:rsidRDefault="009565E9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565E9" w:rsidRDefault="009565E9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8E3C54" w:rsidRPr="007545EA" w:rsidTr="004F02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8E3C54" w:rsidRPr="007545EA" w:rsidRDefault="008E3C54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5E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34DA687" wp14:editId="64FA5E29">
                  <wp:extent cx="2209190" cy="2209190"/>
                  <wp:effectExtent l="0" t="0" r="635" b="635"/>
                  <wp:docPr id="299" name="Рисунок 299" descr="Подарочный набор: зарядное устройство, 2200mAh и ручка-подставка, пластик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Подарочный набор: зарядное устройство, 2200mAh и ручка-подставка, пластик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191" cy="2209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8E3C54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8E3C54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E3C54" w:rsidRPr="007545EA" w:rsidRDefault="008E3C54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77315604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E3C54" w:rsidRPr="007545EA" w:rsidRDefault="008E3C54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E3C54" w:rsidRPr="007545EA" w:rsidRDefault="008E3C54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E3C54" w:rsidRPr="007545EA" w:rsidRDefault="008E3C54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8E3C54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8E3C54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E3C54" w:rsidRPr="007545EA" w:rsidRDefault="008E3C54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16х15х6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E3C54" w:rsidRPr="007545EA" w:rsidRDefault="008E3C54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E3C54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8E3C54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E3C54" w:rsidRPr="007545EA" w:rsidRDefault="008E3C54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зарядное устройство, 2200mAh и ручка-подставка, пластик, металл</w:t>
                  </w:r>
                </w:p>
              </w:tc>
            </w:tr>
          </w:tbl>
          <w:p w:rsidR="008E3C54" w:rsidRPr="007545EA" w:rsidRDefault="008E3C54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8E3C54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8E3C54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E3C54" w:rsidRPr="007545EA" w:rsidRDefault="008E3C54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900,60</w:t>
                  </w:r>
                </w:p>
                <w:p w:rsidR="008E3C54" w:rsidRPr="007545EA" w:rsidRDefault="008E3C54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E3C54" w:rsidRPr="007545EA" w:rsidRDefault="008E3C54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8E3C54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8E3C54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3C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E3C54" w:rsidRPr="007545EA" w:rsidRDefault="008E3C54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E3C54" w:rsidRPr="007545EA" w:rsidTr="004F02DF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E3C54" w:rsidRPr="007545EA" w:rsidRDefault="008E3C54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E3C54" w:rsidRPr="007545EA" w:rsidRDefault="008E3C54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B2135" w:rsidRPr="008B2135" w:rsidRDefault="008B2135" w:rsidP="008B21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1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8"/>
        <w:gridCol w:w="6091"/>
      </w:tblGrid>
      <w:tr w:rsidR="008B2135" w:rsidRPr="008B2135" w:rsidTr="00FA5A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2135" w:rsidRPr="008B2135" w:rsidRDefault="008B2135" w:rsidP="008B2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1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C05A08" wp14:editId="434AB9F3">
                  <wp:extent cx="2340864" cy="2340864"/>
                  <wp:effectExtent l="0" t="0" r="2540" b="2540"/>
                  <wp:docPr id="139" name="Рисунок 139" descr="Подароч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дароч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293" cy="2339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467"/>
              <w:gridCol w:w="858"/>
              <w:gridCol w:w="515"/>
              <w:gridCol w:w="2002"/>
            </w:tblGrid>
            <w:tr w:rsidR="008B2135" w:rsidRPr="008B2135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85384115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8B2135" w:rsidRPr="008B2135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17,5х11х4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135" w:rsidRPr="008B2135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 "</w:t>
                  </w:r>
                  <w:proofErr w:type="spellStart"/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Аctual</w:t>
                  </w:r>
                  <w:proofErr w:type="spellEnd"/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": универсальный внешний аккумулятор 6000 </w:t>
                  </w:r>
                  <w:proofErr w:type="spellStart"/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mAh</w:t>
                  </w:r>
                  <w:proofErr w:type="spellEnd"/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металл, и ручка шариковая, металл. В подарочной коробке. При гравировке вскрывается зеркальная подложка</w:t>
                  </w:r>
                </w:p>
              </w:tc>
            </w:tr>
          </w:tbl>
          <w:p w:rsidR="008B2135" w:rsidRPr="008B2135" w:rsidRDefault="008B2135" w:rsidP="008B213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B2135" w:rsidRPr="008B2135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2858,70</w:t>
                  </w:r>
                </w:p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B2135" w:rsidRPr="008B2135" w:rsidRDefault="008B2135" w:rsidP="008B213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8B2135" w:rsidRPr="008B2135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673C9D" w:rsidP="008B213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3C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135" w:rsidRPr="008B2135" w:rsidTr="00CA1BA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8B2135" w:rsidRPr="008B2135" w:rsidRDefault="008B2135" w:rsidP="008B2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62A5" w:rsidRPr="007545EA" w:rsidTr="00FA5A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C662A5" w:rsidRPr="007545EA" w:rsidRDefault="00C662A5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5E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CC7F56" wp14:editId="543DDAD6">
                  <wp:extent cx="2216505" cy="2216505"/>
                  <wp:effectExtent l="0" t="0" r="0" b="0"/>
                  <wp:docPr id="306" name="Рисунок 306" descr="Подарочный набор: флешка 8 ГБс покрытием софт-тач и ручка, металл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Подарочный набор: флешка 8 ГБс покрытием софт-тач и ручка, металл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506" cy="2216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35"/>
              <w:gridCol w:w="897"/>
              <w:gridCol w:w="539"/>
              <w:gridCol w:w="1872"/>
            </w:tblGrid>
            <w:tr w:rsidR="00C662A5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C662A5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62A5" w:rsidRPr="007545EA" w:rsidRDefault="00C662A5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77315513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62A5" w:rsidRPr="007545EA" w:rsidRDefault="00C662A5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62A5" w:rsidRPr="007545EA" w:rsidRDefault="00C662A5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62A5" w:rsidRPr="007545EA" w:rsidRDefault="00C662A5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Оранжевый</w:t>
                  </w:r>
                </w:p>
              </w:tc>
            </w:tr>
            <w:tr w:rsidR="00C662A5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C662A5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62A5" w:rsidRPr="007545EA" w:rsidRDefault="00C662A5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16х15х6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62A5" w:rsidRPr="007545EA" w:rsidRDefault="00C662A5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662A5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C662A5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62A5" w:rsidRPr="007545EA" w:rsidRDefault="00C662A5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Подарочный набор: </w:t>
                  </w:r>
                  <w:proofErr w:type="spellStart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флешка</w:t>
                  </w:r>
                  <w:proofErr w:type="spellEnd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8 </w:t>
                  </w:r>
                  <w:proofErr w:type="spellStart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ГБс</w:t>
                  </w:r>
                  <w:proofErr w:type="spellEnd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покрытием софт-</w:t>
                  </w:r>
                  <w:proofErr w:type="spellStart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тач</w:t>
                  </w:r>
                  <w:proofErr w:type="spellEnd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 ручка, металл, пластик</w:t>
                  </w:r>
                </w:p>
              </w:tc>
            </w:tr>
          </w:tbl>
          <w:p w:rsidR="00C662A5" w:rsidRPr="007545EA" w:rsidRDefault="00C662A5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C662A5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C662A5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62A5" w:rsidRPr="007545EA" w:rsidRDefault="00C662A5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984,50</w:t>
                  </w:r>
                </w:p>
                <w:p w:rsidR="00C662A5" w:rsidRPr="007545EA" w:rsidRDefault="00C662A5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662A5" w:rsidRPr="007545EA" w:rsidRDefault="00C662A5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C662A5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C662A5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62A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62A5" w:rsidRPr="007545EA" w:rsidRDefault="00C662A5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662A5" w:rsidRPr="007545EA" w:rsidTr="004F02DF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62A5" w:rsidRPr="007545EA" w:rsidRDefault="00C662A5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662A5" w:rsidRPr="007545EA" w:rsidRDefault="00C662A5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62A5" w:rsidRPr="007545EA" w:rsidTr="00FA5A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C662A5" w:rsidRPr="007545EA" w:rsidRDefault="00C662A5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5E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01205A" wp14:editId="1A430A05">
                  <wp:extent cx="2040940" cy="2040940"/>
                  <wp:effectExtent l="0" t="0" r="0" b="0"/>
                  <wp:docPr id="307" name="Рисунок 307" descr="Подарочный набор: блокнот на пружине с ручкой и флеш-карта 8Гб, картон, пластик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Подарочный набор: блокнот на пружине с ручкой и флеш-карта 8Гб, картон, пластик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940" cy="204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C662A5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C662A5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62A5" w:rsidRPr="007545EA" w:rsidRDefault="00C662A5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77315902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62A5" w:rsidRPr="007545EA" w:rsidRDefault="00C662A5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62A5" w:rsidRPr="007545EA" w:rsidRDefault="00C662A5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62A5" w:rsidRPr="007545EA" w:rsidRDefault="00C662A5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C662A5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C662A5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62A5" w:rsidRPr="007545EA" w:rsidRDefault="00C662A5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23,5х20х6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62A5" w:rsidRPr="007545EA" w:rsidRDefault="00C662A5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662A5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C662A5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62A5" w:rsidRPr="007545EA" w:rsidRDefault="00C662A5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Подарочный набор: блокнот на пружине с ручкой и </w:t>
                  </w:r>
                  <w:proofErr w:type="spellStart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флеш</w:t>
                  </w:r>
                  <w:proofErr w:type="spellEnd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-карта 8Гб, картон, пластик, металл</w:t>
                  </w:r>
                </w:p>
              </w:tc>
            </w:tr>
          </w:tbl>
          <w:p w:rsidR="00C662A5" w:rsidRPr="007545EA" w:rsidRDefault="00C662A5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C662A5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C662A5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62A5" w:rsidRPr="007545EA" w:rsidRDefault="00C662A5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1621,50</w:t>
                  </w:r>
                </w:p>
                <w:p w:rsidR="00C662A5" w:rsidRPr="007545EA" w:rsidRDefault="00C662A5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662A5" w:rsidRPr="007545EA" w:rsidRDefault="00C662A5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C662A5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C662A5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62A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62A5" w:rsidRPr="007545EA" w:rsidRDefault="00C662A5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662A5" w:rsidRPr="007545EA" w:rsidTr="004F02DF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662A5" w:rsidRPr="007545EA" w:rsidRDefault="00C662A5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662A5" w:rsidRPr="007545EA" w:rsidRDefault="00C662A5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5404" w:rsidRPr="007545EA" w:rsidTr="00FA5A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5404" w:rsidRPr="007545EA" w:rsidRDefault="003C5404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lastRenderedPageBreak/>
              <w:br w:type="page"/>
            </w:r>
            <w:r w:rsidRPr="007545E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E415D2" wp14:editId="0125CF04">
                  <wp:extent cx="2172614" cy="2172614"/>
                  <wp:effectExtent l="0" t="0" r="0" b="0"/>
                  <wp:docPr id="301" name="Рисунок 301" descr="Подарочный набор: зарядное устройство, 2200mAh и шариковая ручка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Подарочный набор: зарядное устройство, 2200mAh и шариковая ручка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615" cy="217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3C5404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3C5404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C5404" w:rsidRPr="007545EA" w:rsidRDefault="003C5404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77317204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C5404" w:rsidRPr="007545EA" w:rsidRDefault="003C5404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C5404" w:rsidRPr="007545EA" w:rsidRDefault="003C5404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C5404" w:rsidRPr="007545EA" w:rsidRDefault="003C5404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3C5404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3C5404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C5404" w:rsidRPr="007545EA" w:rsidRDefault="003C5404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16х7х6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C5404" w:rsidRPr="007545EA" w:rsidRDefault="003C5404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C5404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3C5404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C5404" w:rsidRPr="007545EA" w:rsidRDefault="003C5404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зарядное устройство, 2200mAh и шариковая ручка, металл</w:t>
                  </w:r>
                </w:p>
              </w:tc>
            </w:tr>
          </w:tbl>
          <w:p w:rsidR="003C5404" w:rsidRPr="007545EA" w:rsidRDefault="003C5404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C5404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3C5404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C5404" w:rsidRPr="007545EA" w:rsidRDefault="003C5404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960,83</w:t>
                  </w:r>
                </w:p>
                <w:p w:rsidR="003C5404" w:rsidRPr="007545EA" w:rsidRDefault="003C5404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C5404" w:rsidRPr="007545EA" w:rsidRDefault="003C5404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3C5404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3C5404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C540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C5404" w:rsidRPr="007545EA" w:rsidRDefault="003C5404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C5404" w:rsidRPr="007545EA" w:rsidTr="004F02DF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C5404" w:rsidRPr="007545EA" w:rsidRDefault="003C5404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C5404" w:rsidRPr="007545EA" w:rsidRDefault="003C5404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2135" w:rsidRPr="008B2135" w:rsidTr="00FA5A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2135" w:rsidRPr="008B2135" w:rsidRDefault="008B2135" w:rsidP="008B2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1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8388FF" wp14:editId="2B2B6F7D">
                  <wp:extent cx="2318919" cy="2318919"/>
                  <wp:effectExtent l="0" t="0" r="5715" b="5715"/>
                  <wp:docPr id="140" name="Рисунок 140" descr="Подарочный набор: универсальное зарядное устройство на 2200мАh, с кабелем micro USB, арт. 77315113, бизнес-блокнот недатированный арт. 48445613 и ручк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дарочный набор: универсальное зарядное устройство на 2200мАh, с кабелем micro USB, арт. 77315113, бизнес-блокнот недатированный арт. 48445613 и ручк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363" cy="2317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35"/>
              <w:gridCol w:w="897"/>
              <w:gridCol w:w="539"/>
              <w:gridCol w:w="1872"/>
            </w:tblGrid>
            <w:tr w:rsidR="008B2135" w:rsidRPr="008B2135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79359313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Оранжевый</w:t>
                  </w:r>
                </w:p>
              </w:tc>
            </w:tr>
            <w:tr w:rsidR="008B2135" w:rsidRPr="008B2135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28,5х22х4,3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135" w:rsidRPr="008B2135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7148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Подарочный набор: универсальное зарядное устройство на 2200мАh, с кабелем </w:t>
                  </w:r>
                  <w:proofErr w:type="spellStart"/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micro</w:t>
                  </w:r>
                  <w:proofErr w:type="spellEnd"/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USB, бизнес-блокнот недатированный и ручка "Script-1", в подарочной коробке с ложементом</w:t>
                  </w:r>
                </w:p>
              </w:tc>
            </w:tr>
          </w:tbl>
          <w:p w:rsidR="008B2135" w:rsidRPr="008B2135" w:rsidRDefault="008B2135" w:rsidP="008B213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B2135" w:rsidRPr="008B2135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2067,00</w:t>
                  </w:r>
                </w:p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B2135" w:rsidRPr="008B2135" w:rsidRDefault="008B2135" w:rsidP="008B213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8B2135" w:rsidRPr="008B2135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673C9D" w:rsidP="008B213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3C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135" w:rsidRPr="008B2135" w:rsidTr="00CA1BA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8B2135" w:rsidRPr="008B2135" w:rsidRDefault="008B2135" w:rsidP="008B2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2135" w:rsidRPr="008B2135" w:rsidTr="00FA5A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2135" w:rsidRPr="008B2135" w:rsidRDefault="008B2135" w:rsidP="008B2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1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60CD03" wp14:editId="68A5CFEE">
                  <wp:extent cx="2216506" cy="2216506"/>
                  <wp:effectExtent l="0" t="0" r="0" b="0"/>
                  <wp:docPr id="141" name="Рисунок 141" descr="Подарочный набор: шариковая ручка и внешний аккумулятор, 2200 мАч, в комплекте с кабелем, металл, цвет бирюзо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дарочный набор: шариковая ручка и внешний аккумулятор, 2200 мАч, в комплекте с кабелем, металл, цвет бирюзо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019" cy="2215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8B2135" w:rsidRPr="008B2135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78309502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8B2135" w:rsidRPr="008B2135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20,5х10х6,3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135" w:rsidRPr="008B2135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Подарочный набор: шариковая ручка и внешний аккумулятор, 2200 </w:t>
                  </w:r>
                  <w:proofErr w:type="spellStart"/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мАч</w:t>
                  </w:r>
                  <w:proofErr w:type="spellEnd"/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в комплекте с кабелем, металл, цвет бирюзовый</w:t>
                  </w:r>
                </w:p>
              </w:tc>
            </w:tr>
          </w:tbl>
          <w:p w:rsidR="008B2135" w:rsidRPr="008B2135" w:rsidRDefault="008B2135" w:rsidP="008B213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8B2135" w:rsidRPr="008B2135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933,20</w:t>
                  </w:r>
                </w:p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B2135" w:rsidRPr="008B2135" w:rsidRDefault="008B2135" w:rsidP="008B213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8B2135" w:rsidRPr="008B2135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EF1E42" w:rsidP="008B213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F1E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135" w:rsidRPr="008B2135" w:rsidTr="00CA1BA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8B2135" w:rsidRPr="008B2135" w:rsidRDefault="008B2135" w:rsidP="008B2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2135" w:rsidRPr="008B2135" w:rsidTr="00FA5A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2135" w:rsidRPr="008B2135" w:rsidRDefault="008B2135" w:rsidP="008B2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1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26CBE8" wp14:editId="37695315">
                  <wp:extent cx="2245767" cy="2245767"/>
                  <wp:effectExtent l="0" t="0" r="2540" b="2540"/>
                  <wp:docPr id="142" name="Рисунок 142" descr="Подарочный набор: ручка шариковая Prodir и аккумулятор 2200 mAh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дарочный набор: ручка шариковая Prodir и аккумулятор 2200 mAh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260" cy="224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17"/>
              <w:gridCol w:w="1004"/>
              <w:gridCol w:w="587"/>
              <w:gridCol w:w="1535"/>
            </w:tblGrid>
            <w:tr w:rsidR="008B2135" w:rsidRPr="008B2135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78305811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Голубой</w:t>
                  </w:r>
                </w:p>
              </w:tc>
            </w:tr>
            <w:tr w:rsidR="008B2135" w:rsidRPr="008B2135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17,2х10,3х2,9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135" w:rsidRPr="008B2135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Подарочный набор: ручка шариковая </w:t>
                  </w:r>
                  <w:proofErr w:type="spellStart"/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Prodir</w:t>
                  </w:r>
                  <w:proofErr w:type="spellEnd"/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 аккумулятор 2200 </w:t>
                  </w:r>
                  <w:proofErr w:type="spellStart"/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mAh</w:t>
                  </w:r>
                  <w:proofErr w:type="spellEnd"/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пластик</w:t>
                  </w:r>
                </w:p>
              </w:tc>
            </w:tr>
          </w:tbl>
          <w:p w:rsidR="008B2135" w:rsidRPr="008B2135" w:rsidRDefault="008B2135" w:rsidP="008B213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B2135" w:rsidRPr="008B2135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1004,00</w:t>
                  </w:r>
                </w:p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B2135" w:rsidRPr="008B2135" w:rsidRDefault="008B2135" w:rsidP="008B213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8B2135" w:rsidRPr="008B2135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EF1E42" w:rsidP="008B213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F1E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135" w:rsidRPr="008B2135" w:rsidTr="00CA1BA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8B2135" w:rsidRPr="008B2135" w:rsidRDefault="008B2135" w:rsidP="008B2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2135" w:rsidRPr="008B2135" w:rsidTr="00FA5A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2135" w:rsidRPr="008B2135" w:rsidRDefault="008B2135" w:rsidP="008B2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1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EA51143" wp14:editId="7D941FDD">
                  <wp:extent cx="2245766" cy="2245766"/>
                  <wp:effectExtent l="0" t="0" r="2540" b="2540"/>
                  <wp:docPr id="143" name="Рисунок 143" descr="Подарочный набор: универсальное зарядное устройство на 6000 mAh арт. 85398301 в цветной силиконовой обложке 853985, и ручка Forte, арт. 341704, в подарочной короб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одарочный набор: универсальное зарядное устройство на 6000 mAh арт. 85398301 в цветной силиконовой обложке 853985, и ручка Forte, арт. 341704, в подарочной короб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259" cy="2244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8B2135" w:rsidRPr="008B2135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77310204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8B2135" w:rsidRPr="008B2135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17,5х11,5х6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135" w:rsidRPr="008B2135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5851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Подарочный набор: универсальное зарядное устройство на 6000 </w:t>
                  </w:r>
                  <w:proofErr w:type="spellStart"/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mAh</w:t>
                  </w:r>
                  <w:proofErr w:type="spellEnd"/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цветной силиконовой обложке</w:t>
                  </w:r>
                  <w:r w:rsidR="00EF1E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и ручка</w:t>
                  </w: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в подарочной коробке</w:t>
                  </w:r>
                </w:p>
              </w:tc>
            </w:tr>
          </w:tbl>
          <w:p w:rsidR="008B2135" w:rsidRPr="008B2135" w:rsidRDefault="008B2135" w:rsidP="008B213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B2135" w:rsidRPr="008B2135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2028,00</w:t>
                  </w:r>
                </w:p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1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B2135" w:rsidRPr="008B2135" w:rsidRDefault="008B2135" w:rsidP="008B213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8B2135" w:rsidRPr="008B2135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781EC9" w:rsidP="008B213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1E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135" w:rsidRPr="008B2135" w:rsidTr="00CA1BA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2135" w:rsidRPr="008B2135" w:rsidRDefault="008B2135" w:rsidP="008B21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8B2135" w:rsidRPr="008B2135" w:rsidRDefault="008B2135" w:rsidP="008B2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5E68" w:rsidRPr="009B5E68" w:rsidTr="00FA5A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9B5E68" w:rsidRPr="009B5E68" w:rsidRDefault="00781EC9" w:rsidP="00CA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55C98B" wp14:editId="6521A911">
                  <wp:extent cx="2187245" cy="2187245"/>
                  <wp:effectExtent l="0" t="0" r="3810" b="3810"/>
                  <wp:docPr id="305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032" cy="218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51"/>
              <w:gridCol w:w="1023"/>
              <w:gridCol w:w="602"/>
              <w:gridCol w:w="1467"/>
            </w:tblGrid>
            <w:tr w:rsidR="009B5E68" w:rsidRPr="009B5E68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781EC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8539670</w:t>
                  </w:r>
                  <w:r w:rsidR="00781E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CA1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781EC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  <w:r w:rsidR="00781E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781EC9" w:rsidP="00CA1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</w:t>
                  </w:r>
                  <w:r w:rsidR="009B5E68"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ный</w:t>
                  </w:r>
                </w:p>
              </w:tc>
            </w:tr>
            <w:tr w:rsidR="009B5E68" w:rsidRPr="009B5E68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CA1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12,8х12,8х3,3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CA1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B5E68" w:rsidRPr="009B5E68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CA1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Набор: внешний аккумулятор, 4000 </w:t>
                  </w:r>
                  <w:proofErr w:type="spellStart"/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mAh</w:t>
                  </w:r>
                  <w:proofErr w:type="spellEnd"/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 </w:t>
                  </w:r>
                  <w:proofErr w:type="spellStart"/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флеш</w:t>
                  </w:r>
                  <w:proofErr w:type="spellEnd"/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-карта 8Гб с покрытием софт-</w:t>
                  </w:r>
                  <w:proofErr w:type="spellStart"/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тач</w:t>
                  </w:r>
                  <w:proofErr w:type="spellEnd"/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подарочной коробке, в комплекте переходники </w:t>
                  </w:r>
                  <w:proofErr w:type="spellStart"/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micro-usb</w:t>
                  </w:r>
                  <w:proofErr w:type="spellEnd"/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iPhone</w:t>
                  </w:r>
                  <w:proofErr w:type="spellEnd"/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5/6/7, пластик, металл</w:t>
                  </w:r>
                </w:p>
              </w:tc>
            </w:tr>
          </w:tbl>
          <w:p w:rsidR="009B5E68" w:rsidRPr="009B5E68" w:rsidRDefault="009B5E68" w:rsidP="00CA1BA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9B5E68" w:rsidRPr="009B5E68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CA1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2254,80</w:t>
                  </w:r>
                </w:p>
                <w:p w:rsidR="009B5E68" w:rsidRPr="009B5E68" w:rsidRDefault="009B5E68" w:rsidP="00CA1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9B5E68" w:rsidRPr="009B5E68" w:rsidRDefault="009B5E68" w:rsidP="00CA1BA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9B5E68" w:rsidRPr="009B5E68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781EC9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1E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CA1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B5E68" w:rsidRPr="009B5E68" w:rsidTr="00CA1BA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CA1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9B5E68" w:rsidRPr="009B5E68" w:rsidRDefault="009B5E68" w:rsidP="00CA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68DD" w:rsidRPr="00114E2C" w:rsidTr="00DC1F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4E2C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D3AD22" wp14:editId="4FA5B649">
                  <wp:extent cx="2143354" cy="2143354"/>
                  <wp:effectExtent l="0" t="0" r="9525" b="9525"/>
                  <wp:docPr id="123" name="Рисунок 123" descr="Портативное зарядное устройство с покрытием софт-тач в подарочной коробке, с двумя встроенными светодиодами и двумя портами, 10000 mAh, встроенный индикатор зарядки, в комплекте к устройству идут два кабеля USB с разъемами micro-usb и l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ртативное зарядное устройство с покрытием софт-тач в подарочной коробке, с двумя встроенными светодиодами и двумя портами, 10000 mAh, встроенный индикатор зарядки, в комплекте к устройству идут два кабеля USB с разъемами micro-usb и l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916" cy="2141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467"/>
              <w:gridCol w:w="858"/>
              <w:gridCol w:w="515"/>
              <w:gridCol w:w="2002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33363815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10,8х7,6х2,2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Портативное зарядное устройство с покрытием софт-</w:t>
                  </w:r>
                  <w:proofErr w:type="spellStart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тач</w:t>
                  </w:r>
                  <w:proofErr w:type="spellEnd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в подарочной коробке, с двумя встроенными светодиодами и двумя портами, 10000 </w:t>
                  </w:r>
                  <w:proofErr w:type="spellStart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mAh</w:t>
                  </w:r>
                  <w:proofErr w:type="spellEnd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, встроенный индикатор зарядки, в комплекте к устройству идут два кабеля USB с разъемами </w:t>
                  </w:r>
                  <w:proofErr w:type="spellStart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micro-usb</w:t>
                  </w:r>
                  <w:proofErr w:type="spellEnd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и </w:t>
                  </w:r>
                  <w:proofErr w:type="spellStart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light</w:t>
                  </w:r>
                  <w:proofErr w:type="spellEnd"/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2232,45</w:t>
                  </w:r>
                </w:p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468DD" w:rsidRPr="00114E2C" w:rsidTr="00CA1BA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68DD" w:rsidRPr="00114E2C" w:rsidTr="00DC1F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4E2C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3059BD" wp14:editId="39EF9368">
                  <wp:extent cx="2267712" cy="2267712"/>
                  <wp:effectExtent l="0" t="0" r="0" b="0"/>
                  <wp:docPr id="124" name="Рисунок 124" descr="Портативное зарядное устройство в подарочной коробке , с встроенным мощным фонариком и индикатором зарядки, 9000 mAh, в комплекте к устройству идут два кабеля USB с разъемами micro-usb и lightning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ртативное зарядное устройство в подарочной коробке , с встроенным мощным фонариком и индикатором зарядки, 9000 mAh, в комплекте к устройству идут два кабеля USB с разъемами micro-usb и lightning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191" cy="2266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33363902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14,8х6,1х2,3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Портативное зарядное </w:t>
                  </w:r>
                  <w:r w:rsidR="008B213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устройство в подарочной коробке</w:t>
                  </w: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, с встроенным мощным фонариком и индикатором зарядки, 9000 </w:t>
                  </w:r>
                  <w:proofErr w:type="spellStart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mAh</w:t>
                  </w:r>
                  <w:proofErr w:type="spellEnd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, в комплекте к устройству идут два кабеля USB с разъемами </w:t>
                  </w:r>
                  <w:proofErr w:type="spellStart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micro-usb</w:t>
                  </w:r>
                  <w:proofErr w:type="spellEnd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и </w:t>
                  </w:r>
                  <w:proofErr w:type="spellStart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lightning</w:t>
                  </w:r>
                  <w:proofErr w:type="spellEnd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, пластик</w:t>
                  </w:r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2198,18</w:t>
                  </w:r>
                </w:p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468DD" w:rsidRPr="00114E2C" w:rsidTr="00CA1BA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68DD" w:rsidRPr="00114E2C" w:rsidTr="00DC1F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4E2C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2165927" wp14:editId="6E66FAF1">
                  <wp:extent cx="2275027" cy="2275027"/>
                  <wp:effectExtent l="0" t="0" r="0" b="0"/>
                  <wp:docPr id="125" name="Рисунок 125" descr="Портативное зарядное устройство с зеркальной гравировкой, 4000 mAh, металл с покрытием софт-та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ортативное зарядное устройство с зеркальной гравировкой, 4000 mAh, металл с покрытием софт-та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501" cy="2273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33365804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12,8х6,8х1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Портативное зарядное устройство с зеркальной гравировкой, 4000 </w:t>
                  </w:r>
                  <w:proofErr w:type="spellStart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mAh</w:t>
                  </w:r>
                  <w:proofErr w:type="spellEnd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, металл с покрытием софт-</w:t>
                  </w:r>
                  <w:proofErr w:type="spellStart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тач</w:t>
                  </w:r>
                  <w:proofErr w:type="spellEnd"/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2007,91</w:t>
                  </w:r>
                </w:p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468DD" w:rsidRPr="00114E2C" w:rsidTr="00CA1BA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68DD" w:rsidRPr="00114E2C" w:rsidTr="00902731">
        <w:trPr>
          <w:tblCellSpacing w:w="15" w:type="dxa"/>
        </w:trPr>
        <w:tc>
          <w:tcPr>
            <w:tcW w:w="0" w:type="auto"/>
            <w:vAlign w:val="center"/>
          </w:tcPr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68DD" w:rsidRPr="00114E2C" w:rsidTr="00DC1F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4E2C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384B08" wp14:editId="5DA35795">
                  <wp:extent cx="2157984" cy="2157984"/>
                  <wp:effectExtent l="0" t="0" r="0" b="0"/>
                  <wp:docPr id="127" name="Рисунок 127" descr="Универсальное зарядное устройство на 2000mAh с ланъярдом, в комплекте кабель с разъемом Micro USB. Белый пластик с яркой цветной отделко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Универсальное зарядное устройство на 2000mAh с ланъярдом, в комплекте кабель с разъемом Micro USB. Белый пластик с яркой цветной отделкой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537" cy="2156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77313104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11х2,1х2,4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Универсальное зарядное устройство на 2000mAh с </w:t>
                  </w:r>
                  <w:proofErr w:type="spellStart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ланъярдом</w:t>
                  </w:r>
                  <w:proofErr w:type="spellEnd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, в комплекте кабель с разъемом </w:t>
                  </w:r>
                  <w:proofErr w:type="spellStart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Micro</w:t>
                  </w:r>
                  <w:proofErr w:type="spellEnd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USB. Белый пластик с яркой цветной отделкой.</w:t>
                  </w:r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505,70</w:t>
                  </w:r>
                </w:p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781EC9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81EC9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468DD" w:rsidRPr="00114E2C" w:rsidTr="00CA1BA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68DD" w:rsidRPr="00114E2C" w:rsidTr="00DC1F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4E2C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FCDC1C" wp14:editId="0C9510BE">
                  <wp:extent cx="2318919" cy="2318919"/>
                  <wp:effectExtent l="0" t="0" r="5715" b="5715"/>
                  <wp:docPr id="129" name="Рисунок 129" descr="Многофункциональный дорожный футляр с зарядным устройством (4000mAh) с индикатором зарядки, полиэстр, в комплекте кабель с разъемами micro USB/Ap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Многофункциональный дорожный футляр с зарядным устройством (4000mAh) с индикатором зарядки, полиэстр, в комплекте кабель с разъемами micro USB/Ap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363" cy="2317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18"/>
              <w:gridCol w:w="946"/>
              <w:gridCol w:w="569"/>
              <w:gridCol w:w="1710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77313714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Бордовый</w:t>
                  </w:r>
                </w:p>
              </w:tc>
            </w:tr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12х21х3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Многофункциональный дорожный футляр с зарядным устройством (4000mAh) с индикатором зарядки, </w:t>
                  </w:r>
                  <w:proofErr w:type="spellStart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, в комплекте кабель с разъемами </w:t>
                  </w:r>
                  <w:proofErr w:type="spellStart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micro</w:t>
                  </w:r>
                  <w:proofErr w:type="spellEnd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USB/</w:t>
                  </w:r>
                  <w:proofErr w:type="spellStart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Apple</w:t>
                  </w:r>
                  <w:proofErr w:type="spellEnd"/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2587,00</w:t>
                  </w:r>
                </w:p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468DD" w:rsidRPr="00114E2C" w:rsidTr="00CA1BA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68DD" w:rsidRPr="00114E2C" w:rsidTr="00DC1F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4E2C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E4EA4C" wp14:editId="42FD2167">
                  <wp:extent cx="2106778" cy="2106778"/>
                  <wp:effectExtent l="0" t="0" r="8255" b="8255"/>
                  <wp:docPr id="130" name="Рисунок 130" descr="Портативное зарядное устройство на 2000 mAh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ортативное зарядное устройство на 2000 mAh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364" cy="2105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77316104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9х2,9х2,1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Портативное зарядное устройство на 2000 </w:t>
                  </w:r>
                  <w:proofErr w:type="spellStart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mAh</w:t>
                  </w:r>
                  <w:proofErr w:type="spellEnd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, пластик</w:t>
                  </w:r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353,36</w:t>
                  </w:r>
                </w:p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781EC9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81EC9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468DD" w:rsidRPr="00114E2C" w:rsidTr="00CA1BA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68DD" w:rsidRPr="00114E2C" w:rsidTr="00DC1F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4E2C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884378A" wp14:editId="63537DF3">
                  <wp:extent cx="2289658" cy="2289658"/>
                  <wp:effectExtent l="0" t="0" r="0" b="0"/>
                  <wp:docPr id="131" name="Рисунок 131" descr="Зарядное устройство на 4000 mAh с подсветкой корпуса, вскрывающейся после гравировки, пластик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Зарядное устройство на 4000 mAh с подсветкой корпуса, вскрывающейся после гравировки, пластик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122" cy="2288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77317102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12х6,9х1,3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Зарядное устройство на 4000 </w:t>
                  </w:r>
                  <w:proofErr w:type="spellStart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mAh</w:t>
                  </w:r>
                  <w:proofErr w:type="spellEnd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с подсветкой корпуса, вскрывающейся после гравировки, пластик.</w:t>
                  </w:r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3012,45</w:t>
                  </w:r>
                </w:p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468DD" w:rsidRPr="00114E2C" w:rsidTr="00CA1BA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68DD" w:rsidRPr="00114E2C" w:rsidTr="00DC1F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4E2C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8D9656" wp14:editId="75CD4C3D">
                  <wp:extent cx="2121408" cy="2121408"/>
                  <wp:effectExtent l="0" t="0" r="0" b="0"/>
                  <wp:docPr id="133" name="Рисунок 133" descr="Портативное зарядное устройство-брелок 2200 mAh, в комплекте провод со сменными разъемами: Mini-USB, Micro-USB и Lightining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Портативное зарядное устройство-брелок 2200 mAh, в комплекте провод со сменными разъемами: Mini-USB, Micro-USB и Lightining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985" cy="211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79358504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2,4х9,7х2,2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Портативное зарядное устройство-брелок 2200 </w:t>
                  </w:r>
                  <w:proofErr w:type="spellStart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mAh</w:t>
                  </w:r>
                  <w:proofErr w:type="spellEnd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, в комплекте провод со сменными разъемами: </w:t>
                  </w:r>
                  <w:proofErr w:type="spellStart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Mini</w:t>
                  </w:r>
                  <w:proofErr w:type="spellEnd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-USB, </w:t>
                  </w:r>
                  <w:proofErr w:type="spellStart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Micro</w:t>
                  </w:r>
                  <w:proofErr w:type="spellEnd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-USB и </w:t>
                  </w:r>
                  <w:proofErr w:type="spellStart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Lightining</w:t>
                  </w:r>
                  <w:proofErr w:type="spellEnd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, пластик</w:t>
                  </w:r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447,91</w:t>
                  </w:r>
                </w:p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781EC9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81EC9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468DD" w:rsidRPr="00114E2C" w:rsidTr="00CA1BA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68DD" w:rsidRPr="00114E2C" w:rsidTr="00DC1F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4E2C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883A0D" wp14:editId="7D27D7BD">
                  <wp:extent cx="2150669" cy="2150669"/>
                  <wp:effectExtent l="0" t="0" r="2540" b="2540"/>
                  <wp:docPr id="134" name="Рисунок 134" descr="Портативное зарядное устройство с фонариком, 3000 mAh, в комплекте провод со сменными разъемами: Mini-USB, Micro-USB и Lightining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ортативное зарядное устройство с фонариком, 3000 mAh, в комплекте провод со сменными разъемами: Mini-USB, Micro-USB и Lightining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226" cy="2149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7"/>
              <w:gridCol w:w="858"/>
              <w:gridCol w:w="516"/>
              <w:gridCol w:w="2002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79358715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11х2,5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Портативное зарядное устройство с фонариком, 3000 </w:t>
                  </w:r>
                  <w:proofErr w:type="spellStart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mAh</w:t>
                  </w:r>
                  <w:proofErr w:type="spellEnd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, в комплекте провод со сменными разъемами: </w:t>
                  </w:r>
                  <w:proofErr w:type="spellStart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Mini</w:t>
                  </w:r>
                  <w:proofErr w:type="spellEnd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-USB, </w:t>
                  </w:r>
                  <w:proofErr w:type="spellStart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Micro</w:t>
                  </w:r>
                  <w:proofErr w:type="spellEnd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-USB и </w:t>
                  </w:r>
                  <w:proofErr w:type="spellStart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Lightining</w:t>
                  </w:r>
                  <w:proofErr w:type="spellEnd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, металл</w:t>
                  </w:r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960,82</w:t>
                  </w:r>
                </w:p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468DD" w:rsidRPr="00114E2C" w:rsidTr="00CA1BA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68DD" w:rsidRPr="00114E2C" w:rsidTr="00DC1F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4E2C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5EA116" wp14:editId="6A5682FC">
                  <wp:extent cx="2267712" cy="2267712"/>
                  <wp:effectExtent l="0" t="0" r="0" b="0"/>
                  <wp:docPr id="135" name="Рисунок 135" descr="Универсальное зарядное устройств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Универсальное зарядное устройств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191" cy="2266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79359202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8,6х1,5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Универсальное зарядное устройство "</w:t>
                  </w:r>
                  <w:proofErr w:type="spellStart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Moon</w:t>
                  </w:r>
                  <w:proofErr w:type="spellEnd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" на 6000mAh, в комплекте шнур </w:t>
                  </w:r>
                  <w:proofErr w:type="spellStart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micro-usb</w:t>
                  </w:r>
                  <w:proofErr w:type="spellEnd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, металл, в подарочной коробке</w:t>
                  </w:r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2275,00</w:t>
                  </w:r>
                </w:p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781EC9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81EC9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468DD" w:rsidRPr="00114E2C" w:rsidTr="00CA1BA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68DD" w:rsidRPr="00114E2C" w:rsidTr="00DC1F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4E2C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7AFB587" wp14:editId="6AD3BC08">
                  <wp:extent cx="2245767" cy="2245767"/>
                  <wp:effectExtent l="0" t="0" r="2540" b="2540"/>
                  <wp:docPr id="17" name="Рисунок 17" descr="Универсальное зарядное устройство на 2200mAh, с функцией подставки для смартфона пластик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Универсальное зарядное устройство на 2200mAh, с функцией подставки для смартфона пластик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260" cy="224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467"/>
              <w:gridCol w:w="858"/>
              <w:gridCol w:w="515"/>
              <w:gridCol w:w="2002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79359615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10,3х2,5х2,8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Универсальное зарядное устройство на 2200mAh, с функцией подставки для смартфона пластик, металл</w:t>
                  </w:r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643,50</w:t>
                  </w:r>
                </w:p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468DD" w:rsidRPr="00114E2C" w:rsidTr="00CA1BA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68DD" w:rsidRPr="00114E2C" w:rsidTr="00DC1F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4E2C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1790C5" wp14:editId="0419B2EE">
                  <wp:extent cx="2048256" cy="2048256"/>
                  <wp:effectExtent l="0" t="0" r="9525" b="9525"/>
                  <wp:docPr id="136" name="Рисунок 136" descr="Универсальное зарядное устройство (2200mA) с динамиком, металл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Универсальное зарядное устройство (2200mA) с динамиком, металл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882" cy="2046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467"/>
              <w:gridCol w:w="858"/>
              <w:gridCol w:w="515"/>
              <w:gridCol w:w="2002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85389015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12,5х3,3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Универсальное зарядное устройство (2200mA) с динамиком, металл, пластик</w:t>
                  </w:r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1428,70</w:t>
                  </w:r>
                </w:p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468DD" w:rsidRPr="00114E2C" w:rsidTr="00CA1BA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68DD" w:rsidRPr="00114E2C" w:rsidTr="00DC1F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4E2C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99E15D" wp14:editId="046772EC">
                  <wp:extent cx="2282342" cy="2282342"/>
                  <wp:effectExtent l="0" t="0" r="3810" b="3810"/>
                  <wp:docPr id="137" name="Рисунок 137" descr="Универсальное зарядное устройство (4400 mAh) c bluetooth-стереосистемой, кабель с разъемом Micro USB, кабель AUX, пластик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Универсальное зарядное устройство (4400 mAh) c bluetooth-стереосистемой, кабель с разъемом Micro USB, кабель AUX, пластик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811" cy="2280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7"/>
              <w:gridCol w:w="858"/>
              <w:gridCol w:w="516"/>
              <w:gridCol w:w="2002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85390515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14,4х5,2х2,4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Универсальное зарядное устройство (4400 </w:t>
                  </w:r>
                  <w:proofErr w:type="spellStart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mAh</w:t>
                  </w:r>
                  <w:proofErr w:type="spellEnd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) c </w:t>
                  </w:r>
                  <w:proofErr w:type="spellStart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bluetooth</w:t>
                  </w:r>
                  <w:proofErr w:type="spellEnd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-стереосистемой, кабель с разъемом </w:t>
                  </w:r>
                  <w:proofErr w:type="spellStart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Micro</w:t>
                  </w:r>
                  <w:proofErr w:type="spellEnd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USB, кабель AUX, пластик, металл</w:t>
                  </w:r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1833,00</w:t>
                  </w:r>
                </w:p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468DD" w:rsidRPr="00114E2C" w:rsidTr="00CA1BA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68DD" w:rsidRPr="00114E2C" w:rsidTr="00DC1F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4E2C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977444" wp14:editId="175430B8">
                  <wp:extent cx="2267712" cy="2267712"/>
                  <wp:effectExtent l="0" t="0" r="0" b="0"/>
                  <wp:docPr id="20" name="Рисунок 20" descr="Универсальное зарядное устройство на 2000 mAh, пластик, кабель с разъемом Micro USB в комплекте. К устройству нужно дополнительно заказать силиконовую обложку с ланьярдом арт.853986 в соответствии с Вашим фирменным цвет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Универсальное зарядное устройство на 2000 mAh, пластик, кабель с разъемом Micro USB в комплекте. К устройству нужно дополнительно заказать силиконовую обложку с ланьярдом арт.853986 в соответствии с Вашим фирменным цвет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191" cy="2266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85398401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11х3,5х2,5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Универсальное зарядное устройство на 2000 </w:t>
                  </w:r>
                  <w:proofErr w:type="spellStart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mAh</w:t>
                  </w:r>
                  <w:proofErr w:type="spellEnd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, пластик, кабель с разъемом </w:t>
                  </w:r>
                  <w:proofErr w:type="spellStart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Micro</w:t>
                  </w:r>
                  <w:proofErr w:type="spellEnd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USB в комплекте. К устройству нужно дополнительно заказать силиконовую обложку с </w:t>
                  </w:r>
                  <w:proofErr w:type="spellStart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ланьярдом</w:t>
                  </w:r>
                  <w:proofErr w:type="spellEnd"/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арт.853986 в соответствии с Вашим фирменным цветом</w:t>
                  </w:r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E14351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903</w:t>
                  </w:r>
                  <w:r w:rsidR="008468DD"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844"/>
              <w:gridCol w:w="156"/>
            </w:tblGrid>
            <w:tr w:rsidR="008468DD" w:rsidRPr="00114E2C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14E2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 w:rsidR="00B367A0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: стоимость указана уже с дополнительным </w:t>
                  </w:r>
                  <w:proofErr w:type="spellStart"/>
                  <w:r w:rsidR="00B367A0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ланъярдом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468DD" w:rsidRPr="00114E2C" w:rsidTr="00CA1BA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468DD" w:rsidRPr="00114E2C" w:rsidRDefault="008468DD" w:rsidP="00CA1BA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8468DD" w:rsidRPr="00114E2C" w:rsidRDefault="008468DD" w:rsidP="00CA1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3C464F" w:rsidRPr="003C464F" w:rsidRDefault="003C464F" w:rsidP="003C464F">
      <w:pPr>
        <w:jc w:val="center"/>
        <w:rPr>
          <w:b/>
          <w:sz w:val="28"/>
        </w:rPr>
      </w:pPr>
      <w:r w:rsidRPr="003C464F">
        <w:rPr>
          <w:b/>
          <w:sz w:val="28"/>
          <w:lang w:val="en-US"/>
        </w:rPr>
        <w:lastRenderedPageBreak/>
        <w:t>BLUETOOTH-</w:t>
      </w:r>
      <w:r w:rsidRPr="003C464F">
        <w:rPr>
          <w:b/>
          <w:sz w:val="28"/>
        </w:rPr>
        <w:t>КОЛОНКИ, НАУШНИКИ</w:t>
      </w:r>
    </w:p>
    <w:tbl>
      <w:tblPr>
        <w:tblW w:w="991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8"/>
        <w:gridCol w:w="6091"/>
      </w:tblGrid>
      <w:tr w:rsidR="00DE533E" w:rsidRPr="00DE533E" w:rsidTr="00AC3606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33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0342D1" wp14:editId="312742EA">
                  <wp:extent cx="2223821" cy="2223821"/>
                  <wp:effectExtent l="0" t="0" r="5080" b="5080"/>
                  <wp:docPr id="144" name="Рисунок 144" descr="Гаджет 3-в-1: bluetooth колонка, зарядное устройство (2000mAh) и монопод для селфи, наличие слота для SD-карты, пластик, силикон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аджет 3-в-1: bluetooth колонка, зарядное устройство (2000mAh) и монопод для селфи, наличие слота для SD-карты, пластик, силикон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329" cy="2222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77310804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18х5,5х5,3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Гаджет 3-в-1: </w:t>
                  </w:r>
                  <w:proofErr w:type="spellStart"/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bluetooth</w:t>
                  </w:r>
                  <w:proofErr w:type="spellEnd"/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колонка, зарядное устройство (2000mAh) и </w:t>
                  </w:r>
                  <w:proofErr w:type="spellStart"/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монопод</w:t>
                  </w:r>
                  <w:proofErr w:type="spellEnd"/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для </w:t>
                  </w:r>
                  <w:proofErr w:type="spellStart"/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селфи</w:t>
                  </w:r>
                  <w:proofErr w:type="spellEnd"/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наличие слота для SD-карты, пластик, силикон, металл</w:t>
                  </w:r>
                </w:p>
              </w:tc>
            </w:tr>
          </w:tbl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2273,70</w:t>
                  </w:r>
                </w:p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5F3139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F313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E533E" w:rsidRPr="00DE533E" w:rsidTr="00CA1BA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533E" w:rsidRPr="00DE533E" w:rsidTr="00AC3606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33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0BF629" wp14:editId="16EF650E">
                  <wp:extent cx="1960473" cy="1960473"/>
                  <wp:effectExtent l="0" t="0" r="1905" b="1905"/>
                  <wp:docPr id="145" name="Рисунок 145" descr="Беспроводная карманная колонка, в комплекте зарядный кабель Micro USB, пластик с покрытием софт-та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спроводная карманная колонка, в комплекте зарядный кабель Micro USB, пластик с покрытием софт-та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159" cy="1959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77308902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10х5х1,2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Беспроводная карманная колонка, в комплекте зарядный кабель </w:t>
                  </w:r>
                  <w:proofErr w:type="spellStart"/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Micro</w:t>
                  </w:r>
                  <w:proofErr w:type="spellEnd"/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USB, пластик с покрытием софт-</w:t>
                  </w:r>
                  <w:proofErr w:type="spellStart"/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тач</w:t>
                  </w:r>
                  <w:proofErr w:type="spellEnd"/>
                </w:p>
              </w:tc>
            </w:tr>
          </w:tbl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1174,00</w:t>
                  </w:r>
                </w:p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E533E" w:rsidRPr="00DE533E" w:rsidTr="00CA1BA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533E" w:rsidRPr="00DE533E" w:rsidTr="00AC3606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33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355E02" wp14:editId="6464497E">
                  <wp:extent cx="2165299" cy="2165299"/>
                  <wp:effectExtent l="0" t="0" r="6985" b="6985"/>
                  <wp:docPr id="146" name="Рисунок 146" descr="Беспроводная Bluetooth колонка, в комплекте Bluetooth-стереодинамик, кабель microUSB для зарядки, кабель AUX, кейс на молнии, пластик имитирующий структуру кам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еспроводная Bluetooth колонка, в комплекте Bluetooth-стереодинамик, кабель microUSB для зарядки, кабель AUX, кейс на молнии, пластик имитирующий структуру кам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846" cy="2163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06"/>
              <w:gridCol w:w="1056"/>
              <w:gridCol w:w="635"/>
              <w:gridCol w:w="1346"/>
            </w:tblGrid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77308812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Серый</w:t>
                  </w:r>
                </w:p>
              </w:tc>
            </w:tr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d4.7х6,8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Беспроводная </w:t>
                  </w:r>
                  <w:proofErr w:type="spellStart"/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Bluetooth</w:t>
                  </w:r>
                  <w:proofErr w:type="spellEnd"/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колонка, в комплекте </w:t>
                  </w:r>
                  <w:proofErr w:type="spellStart"/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Bluetooth</w:t>
                  </w:r>
                  <w:proofErr w:type="spellEnd"/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-стереодинамик, кабель </w:t>
                  </w:r>
                  <w:proofErr w:type="spellStart"/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microUSB</w:t>
                  </w:r>
                  <w:proofErr w:type="spellEnd"/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для зарядки, кабель AUX, кейс на молнии, пластик имитирующий структуру камня</w:t>
                  </w:r>
                </w:p>
              </w:tc>
            </w:tr>
          </w:tbl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2038,00</w:t>
                  </w:r>
                </w:p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AC3606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36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E533E" w:rsidRPr="00DE533E" w:rsidTr="00CA1BA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533E" w:rsidRPr="00DE533E" w:rsidTr="00AC3606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33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9B1775" wp14:editId="4BDF9D7F">
                  <wp:extent cx="2121408" cy="2121408"/>
                  <wp:effectExtent l="0" t="0" r="0" b="0"/>
                  <wp:docPr id="148" name="Рисунок 148" descr="Подарочный набор: внешний аккумулятор 2600 mAh и беспроводная Bluetooth колонка, металл, пластик, искусственная кож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дарочный набор: внешний аккумулятор 2600 mAh и беспроводная Bluetooth колонка, металл, пластик, искусственная кож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985" cy="211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467"/>
              <w:gridCol w:w="858"/>
              <w:gridCol w:w="515"/>
              <w:gridCol w:w="2002"/>
            </w:tblGrid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78307315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16,5х13х4,8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Подарочный набор: внешний аккумулятор 2600 </w:t>
                  </w:r>
                  <w:proofErr w:type="spellStart"/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mAh</w:t>
                  </w:r>
                  <w:proofErr w:type="spellEnd"/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 беспроводная </w:t>
                  </w:r>
                  <w:proofErr w:type="spellStart"/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Bluetooth</w:t>
                  </w:r>
                  <w:proofErr w:type="spellEnd"/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колонка, металл, пластик, искусственная кожа</w:t>
                  </w:r>
                </w:p>
              </w:tc>
            </w:tr>
          </w:tbl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  <w:r w:rsidR="00AC36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082</w:t>
                  </w: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E533E" w:rsidRPr="00DE533E" w:rsidTr="00CA1BA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533E" w:rsidRPr="00DE533E" w:rsidTr="00AC3606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33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2D9D155" wp14:editId="39408E5C">
                  <wp:extent cx="2223821" cy="2223821"/>
                  <wp:effectExtent l="0" t="0" r="5080" b="5080"/>
                  <wp:docPr id="149" name="Рисунок 149" descr="Беспроводная стереофоническая колонка с воможностью закрепления над экраном монитора или ноутбука, в комплекте с кабелем, для улучшения звучания маленьких телевизоров, металл, пластик, покрытие софт-та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Беспроводная стереофоническая колонка с воможностью закрепления над экраном монитора или ноутбука, в комплекте с кабелем, для улучшения звучания маленьких телевизоров, металл, пластик, покрытие софт-та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329" cy="2222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78307502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27,2х7,2х4,3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Беспроводная стереофоническая колонка с </w:t>
                  </w:r>
                  <w:proofErr w:type="spellStart"/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воможностью</w:t>
                  </w:r>
                  <w:proofErr w:type="spellEnd"/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закрепления над экраном монитора или ноутбука, в комплекте с кабелем, для улучшения звучания маленьких телевизоров, металл, пластик, покрытие софт-</w:t>
                  </w:r>
                  <w:proofErr w:type="spellStart"/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тач</w:t>
                  </w:r>
                  <w:proofErr w:type="spellEnd"/>
                </w:p>
              </w:tc>
            </w:tr>
          </w:tbl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2638,00</w:t>
                  </w:r>
                </w:p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AC3606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36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E533E" w:rsidRPr="00DE533E" w:rsidTr="00CA1BA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533E" w:rsidRPr="00DE533E" w:rsidTr="00AC3606">
        <w:trPr>
          <w:tblCellSpacing w:w="15" w:type="dxa"/>
        </w:trPr>
        <w:tc>
          <w:tcPr>
            <w:tcW w:w="0" w:type="auto"/>
            <w:vAlign w:val="center"/>
          </w:tcPr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533E" w:rsidRPr="00DE533E" w:rsidTr="00AC3606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33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8CE777" wp14:editId="2D98C1C8">
                  <wp:extent cx="2114093" cy="2114093"/>
                  <wp:effectExtent l="0" t="0" r="635" b="635"/>
                  <wp:docPr id="151" name="Рисунок 151" descr="Колонка беспроводная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олонка беспроводная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676" cy="2112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51"/>
              <w:gridCol w:w="1661"/>
              <w:gridCol w:w="971"/>
              <w:gridCol w:w="584"/>
              <w:gridCol w:w="1233"/>
            </w:tblGrid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85310504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5х6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Колонка беспроводная, металл</w:t>
                  </w:r>
                </w:p>
              </w:tc>
            </w:tr>
          </w:tbl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874,55</w:t>
                  </w:r>
                </w:p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AC3606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36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E533E" w:rsidRPr="00DE533E" w:rsidTr="00CA1BA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533E" w:rsidRPr="00DE533E" w:rsidTr="00AC3606">
        <w:trPr>
          <w:tblCellSpacing w:w="15" w:type="dxa"/>
        </w:trPr>
        <w:tc>
          <w:tcPr>
            <w:tcW w:w="0" w:type="auto"/>
            <w:vAlign w:val="center"/>
          </w:tcPr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533E" w:rsidRPr="00DE533E" w:rsidTr="00AC3606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33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D0CF92" wp14:editId="20B7FA3E">
                  <wp:extent cx="2062887" cy="2062887"/>
                  <wp:effectExtent l="0" t="0" r="0" b="0"/>
                  <wp:docPr id="153" name="Рисунок 153" descr="Портативная колонка с карабином и покрытием софт-тач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ортативная колонка с карабином и покрытием софт-тач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503" cy="2061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35"/>
              <w:gridCol w:w="897"/>
              <w:gridCol w:w="539"/>
              <w:gridCol w:w="1872"/>
            </w:tblGrid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85397213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Оранжевый</w:t>
                  </w:r>
                </w:p>
              </w:tc>
            </w:tr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d6х8,8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Портативная колонка с карабином и покрытием софт-</w:t>
                  </w:r>
                  <w:proofErr w:type="spellStart"/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тач</w:t>
                  </w:r>
                  <w:proofErr w:type="spellEnd"/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пластик</w:t>
                  </w:r>
                </w:p>
              </w:tc>
            </w:tr>
          </w:tbl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1521,00</w:t>
                  </w:r>
                </w:p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AC3606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36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E533E" w:rsidRPr="00DE533E" w:rsidTr="00CA1BA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533E" w:rsidRPr="00DE533E" w:rsidTr="00AC3606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33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FBD624" wp14:editId="2D52FF51">
                  <wp:extent cx="2070201" cy="2070201"/>
                  <wp:effectExtent l="0" t="0" r="6350" b="6350"/>
                  <wp:docPr id="154" name="Рисунок 154" descr="Беспроводные наушники с микрофоном, пластик, силик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Беспроводные наушники с микрофоном, пластик, силик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813" cy="2068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42337902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14,5х17х3,2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Беспроводные наушники с микрофоном, пластик, силикон</w:t>
                  </w:r>
                </w:p>
              </w:tc>
            </w:tr>
          </w:tbl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2458,00</w:t>
                  </w:r>
                </w:p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AC3606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36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E533E" w:rsidRPr="00DE533E" w:rsidTr="00CA1BA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533E" w:rsidRPr="00DE533E" w:rsidTr="00AC3606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33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D3DA4E5" wp14:editId="20EBBB96">
                  <wp:extent cx="2026310" cy="2026310"/>
                  <wp:effectExtent l="0" t="0" r="0" b="0"/>
                  <wp:docPr id="155" name="Рисунок 155" descr="Наушники bluetooth беспроводны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Наушники bluetooth беспроводны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951" cy="2024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6"/>
              <w:gridCol w:w="992"/>
              <w:gridCol w:w="596"/>
              <w:gridCol w:w="1559"/>
            </w:tblGrid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42338011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Голубой</w:t>
                  </w:r>
                </w:p>
              </w:tc>
            </w:tr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15х16,5х5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Наушники </w:t>
                  </w:r>
                  <w:proofErr w:type="spellStart"/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bluetooth</w:t>
                  </w:r>
                  <w:proofErr w:type="spellEnd"/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беспроводные "</w:t>
                  </w:r>
                  <w:proofErr w:type="spellStart"/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Sporty</w:t>
                  </w:r>
                  <w:proofErr w:type="spellEnd"/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", пластик</w:t>
                  </w:r>
                </w:p>
              </w:tc>
            </w:tr>
          </w:tbl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1885,00</w:t>
                  </w:r>
                </w:p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E533E" w:rsidRPr="00DE533E" w:rsidTr="00CA1BA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533E" w:rsidRPr="00DE533E" w:rsidTr="00AC3606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33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DAEEB0" wp14:editId="7603E3A0">
                  <wp:extent cx="1909267" cy="1909267"/>
                  <wp:effectExtent l="0" t="0" r="0" b="0"/>
                  <wp:docPr id="156" name="Рисунок 156" descr="Беспроводные Bluetooth наушники с удобными клавишами управления, в комплекте кабели Micro USB и AUX (Jack 3,5 мм для прямого подключения), АБС-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Беспроводные Bluetooth наушники с удобными клавишами управления, в комплекте кабели Micro USB и AUX (Jack 3,5 мм для прямого подключения), АБС-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987" cy="1907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77308504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16х10,5х5,8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Беспроводные </w:t>
                  </w:r>
                  <w:proofErr w:type="spellStart"/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Bluetooth</w:t>
                  </w:r>
                  <w:proofErr w:type="spellEnd"/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наушники с удобными клавишами управления, в комплекте кабели </w:t>
                  </w:r>
                  <w:proofErr w:type="spellStart"/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Micro</w:t>
                  </w:r>
                  <w:proofErr w:type="spellEnd"/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USB и AUX (</w:t>
                  </w:r>
                  <w:proofErr w:type="spellStart"/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Jack</w:t>
                  </w:r>
                  <w:proofErr w:type="spellEnd"/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3,5 мм для прямого подключения), АБС-пластик</w:t>
                  </w:r>
                </w:p>
              </w:tc>
            </w:tr>
          </w:tbl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1306,00</w:t>
                  </w:r>
                </w:p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4B7C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4B7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E533E" w:rsidRPr="00DE533E" w:rsidTr="00CA1BA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533E" w:rsidRPr="00DE533E" w:rsidTr="00DE4B7C">
        <w:trPr>
          <w:tblCellSpacing w:w="15" w:type="dxa"/>
        </w:trPr>
        <w:tc>
          <w:tcPr>
            <w:tcW w:w="0" w:type="auto"/>
            <w:vAlign w:val="center"/>
          </w:tcPr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533E" w:rsidRPr="00DE533E" w:rsidTr="00AC3606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33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B4FD3C" wp14:editId="1E63AAE9">
                  <wp:extent cx="2187245" cy="2187245"/>
                  <wp:effectExtent l="0" t="0" r="3810" b="3810"/>
                  <wp:docPr id="158" name="Рисунок 158" descr="Наушники Bluetooth со встроенной зарядной батареей, 3 часа музыки с максимальным звуком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Наушники Bluetooth со встроенной зарядной батареей, 3 часа музыки с максимальным звуком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778" cy="2185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77311503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d8,3х5,4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Наушники </w:t>
                  </w:r>
                  <w:proofErr w:type="spellStart"/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Bluetooth</w:t>
                  </w:r>
                  <w:proofErr w:type="spellEnd"/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со встроенной зарядной батареей, 3 часа музыки с максимальным звуком, пластик</w:t>
                  </w:r>
                </w:p>
              </w:tc>
            </w:tr>
          </w:tbl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1066,00</w:t>
                  </w:r>
                </w:p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53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DE533E" w:rsidRPr="00DE533E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4B7C" w:rsidP="00DE533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4B7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E533E" w:rsidRPr="00DE533E" w:rsidTr="00CA1BA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E533E" w:rsidRPr="00DE533E" w:rsidRDefault="00DE533E" w:rsidP="00DE5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DE533E" w:rsidRPr="00DE533E" w:rsidRDefault="00DE533E" w:rsidP="00DE5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95D8C" w:rsidRPr="00C95D8C" w:rsidRDefault="00C95D8C" w:rsidP="00C95D8C">
      <w:pPr>
        <w:jc w:val="center"/>
        <w:rPr>
          <w:b/>
          <w:sz w:val="28"/>
        </w:rPr>
      </w:pPr>
      <w:r w:rsidRPr="00C95D8C">
        <w:rPr>
          <w:b/>
          <w:sz w:val="28"/>
        </w:rPr>
        <w:t>ДРУГИЕ АКСЕССУАРЫ ДЛЯ ЭЛЕКТРОНИКИ</w:t>
      </w:r>
    </w:p>
    <w:tbl>
      <w:tblPr>
        <w:tblW w:w="991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8"/>
        <w:gridCol w:w="6091"/>
      </w:tblGrid>
      <w:tr w:rsidR="009B5E68" w:rsidRPr="009B5E68" w:rsidTr="003B08B3">
        <w:trPr>
          <w:tblCellSpacing w:w="15" w:type="dxa"/>
        </w:trPr>
        <w:tc>
          <w:tcPr>
            <w:tcW w:w="0" w:type="auto"/>
            <w:vAlign w:val="center"/>
            <w:hideMark/>
          </w:tcPr>
          <w:p w:rsidR="009B5E68" w:rsidRPr="009B5E68" w:rsidRDefault="009B5E68" w:rsidP="009B5E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E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A68EAB" wp14:editId="2FBC03AC">
                  <wp:extent cx="2033626" cy="2033626"/>
                  <wp:effectExtent l="0" t="0" r="5080" b="5080"/>
                  <wp:docPr id="159" name="Рисунок 159" descr="Монопод для селфи со шнурком, металл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онопод для селфи со шнурком, металл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262" cy="2032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08"/>
              <w:gridCol w:w="1057"/>
              <w:gridCol w:w="636"/>
              <w:gridCol w:w="1342"/>
            </w:tblGrid>
            <w:tr w:rsidR="009B5E68" w:rsidRPr="009B5E68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9B5E6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9B5E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85319804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9B5E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9B5E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9B5E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9B5E68" w:rsidRPr="009B5E68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9B5E6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9B5E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4,5х14,5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9B5E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B5E68" w:rsidRPr="009B5E68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9B5E6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9B5E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Монопод</w:t>
                  </w:r>
                  <w:proofErr w:type="spellEnd"/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для </w:t>
                  </w:r>
                  <w:proofErr w:type="spellStart"/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селфи</w:t>
                  </w:r>
                  <w:proofErr w:type="spellEnd"/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со шнурком, металл, пластик</w:t>
                  </w:r>
                </w:p>
              </w:tc>
            </w:tr>
          </w:tbl>
          <w:p w:rsidR="009B5E68" w:rsidRPr="009B5E68" w:rsidRDefault="009B5E68" w:rsidP="009B5E6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9B5E68" w:rsidRPr="009B5E68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9B5E6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9B5E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359,27</w:t>
                  </w:r>
                </w:p>
                <w:p w:rsidR="009B5E68" w:rsidRPr="009B5E68" w:rsidRDefault="009B5E68" w:rsidP="009B5E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9B5E68" w:rsidRPr="009B5E68" w:rsidRDefault="009B5E68" w:rsidP="009B5E6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9B5E68" w:rsidRPr="009B5E68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DE4B7C" w:rsidP="009B5E6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4B7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9B5E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B5E68" w:rsidRPr="009B5E68" w:rsidTr="00CA1BA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9B5E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9B5E68" w:rsidRPr="009B5E68" w:rsidRDefault="009B5E68" w:rsidP="009B5E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5E68" w:rsidRPr="009B5E68" w:rsidTr="003B08B3">
        <w:trPr>
          <w:tblCellSpacing w:w="15" w:type="dxa"/>
        </w:trPr>
        <w:tc>
          <w:tcPr>
            <w:tcW w:w="0" w:type="auto"/>
            <w:vAlign w:val="center"/>
            <w:hideMark/>
          </w:tcPr>
          <w:p w:rsidR="009B5E68" w:rsidRPr="009B5E68" w:rsidRDefault="009B5E68" w:rsidP="009B5E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E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AE5B73F" wp14:editId="39B3DCF4">
                  <wp:extent cx="2143353" cy="2143353"/>
                  <wp:effectExtent l="0" t="0" r="9525" b="9525"/>
                  <wp:docPr id="160" name="Рисунок 160" descr="Очки виртуальной реальности, пластик, кожз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чки виртуальной реальности, пластик, кожз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916" cy="2141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9B5E68" w:rsidRPr="009B5E68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9B5E6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9B5E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25641102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9B5E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9B5E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9B5E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9B5E68" w:rsidRPr="009B5E68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9B5E6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9B5E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20х14х11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9B5E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B5E68" w:rsidRPr="009B5E68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9B5E6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9B5E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Очки виртуальной реальности, пластик, </w:t>
                  </w:r>
                  <w:proofErr w:type="spellStart"/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кожзам</w:t>
                  </w:r>
                  <w:proofErr w:type="spellEnd"/>
                </w:p>
              </w:tc>
            </w:tr>
          </w:tbl>
          <w:p w:rsidR="009B5E68" w:rsidRPr="009B5E68" w:rsidRDefault="009B5E68" w:rsidP="009B5E6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9B5E68" w:rsidRPr="009B5E68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9B5E6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9B5E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1129,82</w:t>
                  </w:r>
                </w:p>
                <w:p w:rsidR="009B5E68" w:rsidRPr="009B5E68" w:rsidRDefault="009B5E68" w:rsidP="009B5E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9B5E68" w:rsidRPr="009B5E68" w:rsidRDefault="009B5E68" w:rsidP="009B5E6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9B5E68" w:rsidRPr="009B5E68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9B5E6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9B5E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B5E68" w:rsidRPr="009B5E68" w:rsidTr="00CA1BA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9B5E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9B5E68" w:rsidRPr="009B5E68" w:rsidRDefault="009B5E68" w:rsidP="009B5E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5E68" w:rsidRPr="009B5E68" w:rsidTr="003B08B3">
        <w:trPr>
          <w:tblCellSpacing w:w="15" w:type="dxa"/>
        </w:trPr>
        <w:tc>
          <w:tcPr>
            <w:tcW w:w="0" w:type="auto"/>
            <w:vAlign w:val="center"/>
            <w:hideMark/>
          </w:tcPr>
          <w:p w:rsidR="009B5E68" w:rsidRPr="009B5E68" w:rsidRDefault="009B5E68" w:rsidP="009B5E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E6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305A27" wp14:editId="0DFF5806">
                  <wp:extent cx="2092147" cy="2092147"/>
                  <wp:effectExtent l="0" t="0" r="3810" b="3810"/>
                  <wp:docPr id="161" name="Рисунок 161" descr="Очки виртуальной реальности для смартфона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чки виртуальной реальности для смартфона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744" cy="2090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19"/>
              <w:gridCol w:w="1065"/>
              <w:gridCol w:w="640"/>
              <w:gridCol w:w="1319"/>
            </w:tblGrid>
            <w:tr w:rsidR="009B5E68" w:rsidRPr="009B5E68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9B5E6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9B5E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85397101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9B5E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9B5E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9B5E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9B5E68" w:rsidRPr="009B5E68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9B5E6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9B5E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11х6,7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9B5E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B5E68" w:rsidRPr="009B5E68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9B5E6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9B5E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Очки виртуальной реальности для смартфона, пластик</w:t>
                  </w:r>
                </w:p>
              </w:tc>
            </w:tr>
          </w:tbl>
          <w:p w:rsidR="009B5E68" w:rsidRPr="009B5E68" w:rsidRDefault="009B5E68" w:rsidP="009B5E6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9B5E68" w:rsidRPr="009B5E68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9B5E6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9B5E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200,73</w:t>
                  </w:r>
                </w:p>
                <w:p w:rsidR="009B5E68" w:rsidRPr="009B5E68" w:rsidRDefault="009B5E68" w:rsidP="009B5E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9B5E68" w:rsidRPr="009B5E68" w:rsidRDefault="009B5E68" w:rsidP="009B5E6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9B5E68" w:rsidRPr="009B5E68" w:rsidTr="00CA1B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9B5E6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5E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9B5E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B5E68" w:rsidRPr="009B5E68" w:rsidTr="00CA1BA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B5E68" w:rsidRPr="009B5E68" w:rsidRDefault="009B5E68" w:rsidP="009B5E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9B5E68" w:rsidRPr="009B5E68" w:rsidRDefault="009B5E68" w:rsidP="009B5E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A1BAE" w:rsidRDefault="00CA1BAE" w:rsidP="00CA1BAE">
      <w:pPr>
        <w:jc w:val="center"/>
        <w:rPr>
          <w:b/>
          <w:sz w:val="28"/>
        </w:rPr>
      </w:pPr>
      <w:r w:rsidRPr="00CA1BAE">
        <w:rPr>
          <w:b/>
          <w:sz w:val="28"/>
        </w:rPr>
        <w:t>АКСЕССУАРЫ ИЗ НАТУРАЛЬНОЙ</w:t>
      </w:r>
      <w:r w:rsidR="000500ED">
        <w:rPr>
          <w:b/>
          <w:sz w:val="28"/>
        </w:rPr>
        <w:t xml:space="preserve"> И ИСКУССТВЕННОЙ</w:t>
      </w:r>
      <w:r w:rsidRPr="00CA1BAE">
        <w:rPr>
          <w:b/>
          <w:sz w:val="28"/>
        </w:rPr>
        <w:t xml:space="preserve"> КОЖИ</w:t>
      </w:r>
    </w:p>
    <w:tbl>
      <w:tblPr>
        <w:tblW w:w="991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8"/>
        <w:gridCol w:w="6091"/>
      </w:tblGrid>
      <w:tr w:rsidR="001153F7" w:rsidRPr="007545EA" w:rsidTr="00FA5A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1153F7" w:rsidRPr="007545EA" w:rsidRDefault="001153F7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5E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CCF5BE" wp14:editId="10FC5CDB">
                  <wp:extent cx="2216506" cy="2216506"/>
                  <wp:effectExtent l="0" t="0" r="0" b="0"/>
                  <wp:docPr id="312" name="Рисунок 312" descr="Визитница Cross на 60шт. визиток, 2 отделения для кредитных карт, сетчатый карман, кож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Визитница Cross на 60шт. визиток, 2 отделения для кредитных карт, сетчатый карман, кож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506" cy="2216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1153F7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1153F7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153F7" w:rsidRPr="007545EA" w:rsidRDefault="001153F7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20395302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153F7" w:rsidRPr="007545EA" w:rsidRDefault="001153F7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153F7" w:rsidRPr="007545EA" w:rsidRDefault="001153F7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153F7" w:rsidRPr="007545EA" w:rsidRDefault="001153F7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1153F7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1153F7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153F7" w:rsidRPr="007545EA" w:rsidRDefault="001153F7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10,5х7,5х2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153F7" w:rsidRPr="007545EA" w:rsidRDefault="001153F7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153F7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1153F7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153F7" w:rsidRPr="007545EA" w:rsidRDefault="001153F7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Визитница</w:t>
                  </w:r>
                  <w:proofErr w:type="spellEnd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Cross</w:t>
                  </w:r>
                  <w:proofErr w:type="spellEnd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на 60шт. визиток, 2 отделения для кредитных карт, сетчатый карман, кожа</w:t>
                  </w:r>
                </w:p>
              </w:tc>
            </w:tr>
          </w:tbl>
          <w:p w:rsidR="001153F7" w:rsidRPr="007545EA" w:rsidRDefault="001153F7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1153F7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1153F7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153F7" w:rsidRPr="007545EA" w:rsidRDefault="001153F7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3000,00</w:t>
                  </w:r>
                </w:p>
                <w:p w:rsidR="001153F7" w:rsidRPr="007545EA" w:rsidRDefault="001153F7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1153F7" w:rsidRPr="007545EA" w:rsidRDefault="001153F7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1153F7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1153F7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153F7" w:rsidRPr="007545EA" w:rsidRDefault="001153F7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153F7" w:rsidRPr="007545EA" w:rsidTr="004F02DF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153F7" w:rsidRPr="007545EA" w:rsidRDefault="001153F7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153F7" w:rsidRPr="007545EA" w:rsidRDefault="001153F7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00ED" w:rsidRPr="000500ED" w:rsidTr="00FA5A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0500ED" w:rsidRPr="000500ED" w:rsidRDefault="00DE4B7C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830770" wp14:editId="09C13147">
                  <wp:extent cx="2092147" cy="2092147"/>
                  <wp:effectExtent l="0" t="0" r="381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073" cy="2089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98"/>
              <w:gridCol w:w="876"/>
              <w:gridCol w:w="527"/>
              <w:gridCol w:w="1942"/>
            </w:tblGrid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DE4B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203587</w:t>
                  </w:r>
                  <w:r w:rsidR="00DE4B7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DE4B7C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DE4B7C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</w:t>
                  </w:r>
                  <w:r w:rsidR="000500ED"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ый</w:t>
                  </w:r>
                </w:p>
              </w:tc>
            </w:tr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12х8,4х1,5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Портмоне с защитой от считывания персональных данных (RFID), одно отделение для купюр, 7 отделений для карт, одно из них с защитой, натуральная кожа</w:t>
                  </w:r>
                </w:p>
              </w:tc>
            </w:tr>
          </w:tbl>
          <w:p w:rsidR="000500ED" w:rsidRPr="000500ED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2442,00</w:t>
                  </w:r>
                </w:p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0500ED" w:rsidRPr="000500ED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00ED" w:rsidRPr="000500ED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0500ED" w:rsidRPr="000500ED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00ED" w:rsidRPr="000500ED" w:rsidTr="00FA5A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0500ED" w:rsidRPr="000500ED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0E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38C1F3F" wp14:editId="4197A567">
                  <wp:extent cx="2333549" cy="2333549"/>
                  <wp:effectExtent l="0" t="0" r="0" b="0"/>
                  <wp:docPr id="165" name="Рисунок 165" descr="Портмоне Wenger повышенной вместимости с отделением для мобильного телефона, помимо банкнот вмещает пропуска, документы, 3 карты памяти, 9 дисконтных карт, хромированные держатели для ключей предусматривают и крепление автомобильного брел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ртмоне Wenger повышенной вместимости с отделением для мобильного телефона, помимо банкнот вмещает пропуска, документы, 3 карты памяти, 9 дисконтных карт, хромированные держатели для ключей предусматривают и крепление автомобильного брел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983" cy="2331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749"/>
              <w:gridCol w:w="1022"/>
              <w:gridCol w:w="602"/>
              <w:gridCol w:w="1469"/>
            </w:tblGrid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26377302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11,5х2,5х16,5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Портмоне </w:t>
                  </w:r>
                  <w:proofErr w:type="spellStart"/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Wenger</w:t>
                  </w:r>
                  <w:proofErr w:type="spellEnd"/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повышенной вместимости с отделением для мобильного телефона, помимо банкнот вмещает пропуска, документы, 3 карты памяти, 9 дисконтных карт, хромированные держатели для ключей предусматривают и крепление автомобильного брелок</w:t>
                  </w:r>
                  <w:r w:rsidR="00CB01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а, </w:t>
                  </w:r>
                  <w:r w:rsidR="00CB0199" w:rsidRPr="00CB01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имеется держатель для ручки, воловья кожа</w:t>
                  </w:r>
                </w:p>
              </w:tc>
            </w:tr>
          </w:tbl>
          <w:p w:rsidR="000500ED" w:rsidRPr="000500ED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3225,00</w:t>
                  </w:r>
                </w:p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0500ED" w:rsidRPr="000500ED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00ED" w:rsidRPr="000500ED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0500ED" w:rsidRPr="000500ED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00ED" w:rsidRPr="000500ED" w:rsidTr="00FA5A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0500ED" w:rsidRPr="000500ED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0E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B1415F" wp14:editId="3825DB5D">
                  <wp:extent cx="2157984" cy="2157984"/>
                  <wp:effectExtent l="0" t="0" r="0" b="0"/>
                  <wp:docPr id="166" name="Рисунок 166" descr="Портмоне S.Quire на магнитной застежке в подарочной упаковке. Имеет 3 дополнительных отделения для пластиковых карт и отделение для мелочи, натуральная воловья кож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ртмоне S.Quire на магнитной застежке в подарочной упаковке. Имеет 3 дополнительных отделения для пластиковых карт и отделение для мелочи, натуральная воловья кож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537" cy="2156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32344502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11,2х9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Портмоне </w:t>
                  </w:r>
                  <w:proofErr w:type="spellStart"/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S.Quire</w:t>
                  </w:r>
                  <w:proofErr w:type="spellEnd"/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на магнитной застежке в подарочной упаковке. Имеет 3 дополнительных отделения для пластиковых карт и отделение для мелочи, натуральная воловья кожа</w:t>
                  </w:r>
                </w:p>
              </w:tc>
            </w:tr>
          </w:tbl>
          <w:p w:rsidR="000500ED" w:rsidRPr="000500ED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2041,00</w:t>
                  </w:r>
                </w:p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0500ED" w:rsidRPr="000500ED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3849B1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849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00ED" w:rsidRPr="000500ED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0500ED" w:rsidRPr="000500ED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00ED" w:rsidRPr="000500ED" w:rsidTr="00FA5A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0500ED" w:rsidRPr="000500ED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0E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5D5062" wp14:editId="59E19205">
                  <wp:extent cx="2055571" cy="2055571"/>
                  <wp:effectExtent l="0" t="0" r="1905" b="1905"/>
                  <wp:docPr id="167" name="Рисунок 167" descr="Портмоне S.Quire с металлическим клипом для купюр в подарочной упаковке. Имеет 10 дополнительных отделений для пластиковых карт, натуральная воловья кож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ртмоне S.Quire с металлическим клипом для купюр в подарочной упаковке. Имеет 10 дополнительных отделений для пластиковых карт, натуральная воловья кож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193" cy="2054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32344902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11х9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Портмоне </w:t>
                  </w:r>
                  <w:proofErr w:type="spellStart"/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S.Quire</w:t>
                  </w:r>
                  <w:proofErr w:type="spellEnd"/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 металлическим клипом для купюр в подарочной упаковке. Имеет 10 дополнительных отделений для пластиковых карт, натуральная воловья кожа</w:t>
                  </w:r>
                </w:p>
              </w:tc>
            </w:tr>
          </w:tbl>
          <w:p w:rsidR="000500ED" w:rsidRPr="000500ED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1959,00</w:t>
                  </w:r>
                </w:p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0500ED" w:rsidRPr="000500ED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3849B1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849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00ED" w:rsidRPr="000500ED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0500ED" w:rsidRPr="000500ED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00ED" w:rsidRPr="000500ED" w:rsidTr="00FA5A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0500ED" w:rsidRPr="000500ED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0E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ABC287" wp14:editId="0152806D">
                  <wp:extent cx="2179930" cy="2179930"/>
                  <wp:effectExtent l="0" t="0" r="0" b="0"/>
                  <wp:docPr id="168" name="Рисунок 168" descr="Портмоне, кожа, Италия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ртмоне, кожа, Италия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468" cy="2178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49"/>
              <w:gridCol w:w="1439"/>
              <w:gridCol w:w="842"/>
              <w:gridCol w:w="506"/>
              <w:gridCol w:w="1864"/>
            </w:tblGrid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50319017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12,5x9,5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3849B1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Портмоне, </w:t>
                  </w:r>
                  <w:r w:rsidR="00AC701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натуральная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кожа, Италия</w:t>
                  </w:r>
                </w:p>
              </w:tc>
            </w:tr>
          </w:tbl>
          <w:p w:rsidR="000500ED" w:rsidRPr="000500ED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3270,09</w:t>
                  </w:r>
                </w:p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0500ED" w:rsidRPr="000500ED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00ED" w:rsidRPr="000500ED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0500ED" w:rsidRPr="000500ED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22AE" w:rsidRPr="000500ED" w:rsidTr="00FA5A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CD22AE" w:rsidRPr="000500ED" w:rsidRDefault="00CD22AE" w:rsidP="005F65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0E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F99D00A" wp14:editId="0ACEE26F">
                  <wp:extent cx="1979210" cy="1927528"/>
                  <wp:effectExtent l="0" t="0" r="2540" b="0"/>
                  <wp:docPr id="29" name="Рисунок 29" descr="Визитница с двумя отделениями для визиток, кожа, коричне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Визитница с двумя отделениями для визиток, кожа, коричне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300" cy="1929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99"/>
              <w:gridCol w:w="876"/>
              <w:gridCol w:w="526"/>
              <w:gridCol w:w="1942"/>
            </w:tblGrid>
            <w:tr w:rsidR="00CD22AE" w:rsidRPr="000500ED" w:rsidTr="005F65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22AE" w:rsidRPr="000500ED" w:rsidRDefault="00CD22AE" w:rsidP="005F65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22AE" w:rsidRPr="000500ED" w:rsidRDefault="00CD22AE" w:rsidP="005F65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50318217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22AE" w:rsidRPr="000500ED" w:rsidRDefault="00CD22AE" w:rsidP="005F65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22AE" w:rsidRPr="000500ED" w:rsidRDefault="00CD22AE" w:rsidP="005F65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22AE" w:rsidRPr="000500ED" w:rsidRDefault="00CD22AE" w:rsidP="005F65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CD22AE" w:rsidRPr="000500ED" w:rsidTr="005F65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22AE" w:rsidRPr="000500ED" w:rsidRDefault="00CD22AE" w:rsidP="005F65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22AE" w:rsidRPr="000500ED" w:rsidRDefault="00CD22AE" w:rsidP="005F65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11х7х1,5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22AE" w:rsidRPr="000500ED" w:rsidRDefault="00CD22AE" w:rsidP="005F65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D22AE" w:rsidRPr="000500ED" w:rsidTr="005F65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22AE" w:rsidRPr="000500ED" w:rsidRDefault="00CD22AE" w:rsidP="005F65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22AE" w:rsidRPr="000500ED" w:rsidRDefault="00CD22AE" w:rsidP="005F65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Визитница</w:t>
                  </w:r>
                  <w:proofErr w:type="spellEnd"/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 двумя отделениями для визиток, </w:t>
                  </w:r>
                  <w:r w:rsidRPr="00CD22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натуральная кожа, Италия</w:t>
                  </w:r>
                </w:p>
              </w:tc>
            </w:tr>
          </w:tbl>
          <w:p w:rsidR="00CD22AE" w:rsidRPr="000500ED" w:rsidRDefault="00CD22AE" w:rsidP="005F65D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CD22AE" w:rsidRPr="000500ED" w:rsidTr="005F65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22AE" w:rsidRPr="000500ED" w:rsidRDefault="00CD22AE" w:rsidP="005F65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22AE" w:rsidRPr="000500ED" w:rsidRDefault="00CD22AE" w:rsidP="005F65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2187,55</w:t>
                  </w:r>
                </w:p>
                <w:p w:rsidR="00CD22AE" w:rsidRPr="000500ED" w:rsidRDefault="00CD22AE" w:rsidP="005F65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D22AE" w:rsidRPr="000500ED" w:rsidRDefault="00CD22AE" w:rsidP="005F65D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CD22AE" w:rsidRPr="000500ED" w:rsidTr="005F65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22AE" w:rsidRPr="000500ED" w:rsidRDefault="00CD22AE" w:rsidP="005F65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22AE" w:rsidRPr="000500ED" w:rsidRDefault="00CD22AE" w:rsidP="005F65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D22AE" w:rsidRPr="000500ED" w:rsidTr="005F65DC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D22AE" w:rsidRPr="000500ED" w:rsidRDefault="00CD22AE" w:rsidP="005F65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CD22AE" w:rsidRPr="000500ED" w:rsidRDefault="00CD22AE" w:rsidP="005F65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00ED" w:rsidRPr="000500ED" w:rsidTr="00CD22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500ED" w:rsidRPr="000500ED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0E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602AD2" wp14:editId="395789F0">
                  <wp:extent cx="2187245" cy="2187245"/>
                  <wp:effectExtent l="0" t="0" r="3810" b="3810"/>
                  <wp:docPr id="169" name="Рисунок 169" descr="Визитница S.Quire на магнитной застежке в подарочной упаковке. Имеет 3 отделения для пластиковых карт и встроенный блок файлов для визитных карточек, натуральная воловья кож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Визитница S.Quire на магнитной застежке в подарочной упаковке. Имеет 3 отделения для пластиковых карт и встроенный блок файлов для визитных карточек, натуральная воловья кож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778" cy="2185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99"/>
              <w:gridCol w:w="876"/>
              <w:gridCol w:w="527"/>
              <w:gridCol w:w="1941"/>
            </w:tblGrid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32338417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13,5х7,6х1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Визитница</w:t>
                  </w:r>
                  <w:proofErr w:type="spellEnd"/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S.Quire</w:t>
                  </w:r>
                  <w:proofErr w:type="spellEnd"/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на магнитной застежке в подарочной упаковке. Имеет 3 отделения для пластиковых карт и встроенный блок файлов для визитных карточек, натуральная воловья кожа</w:t>
                  </w:r>
                </w:p>
              </w:tc>
            </w:tr>
          </w:tbl>
          <w:p w:rsidR="000500ED" w:rsidRPr="000500ED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1691,00</w:t>
                  </w:r>
                </w:p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0500ED" w:rsidRPr="000500ED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CD22AE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D22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00ED" w:rsidRPr="000500ED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0500ED" w:rsidRPr="000500ED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00ED" w:rsidRPr="000500ED" w:rsidTr="00CD22AE">
        <w:trPr>
          <w:tblCellSpacing w:w="15" w:type="dxa"/>
        </w:trPr>
        <w:tc>
          <w:tcPr>
            <w:tcW w:w="0" w:type="auto"/>
            <w:vAlign w:val="center"/>
          </w:tcPr>
          <w:p w:rsidR="000500ED" w:rsidRPr="000500ED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0500ED" w:rsidRPr="000500ED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00ED" w:rsidRPr="000500ED" w:rsidTr="00CD22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500ED" w:rsidRPr="000500ED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0E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995541" wp14:editId="2268A38A">
                  <wp:extent cx="2253082" cy="2253082"/>
                  <wp:effectExtent l="0" t="0" r="0" b="0"/>
                  <wp:docPr id="171" name="Рисунок 171" descr="Визитница на 60 карт, кожа, в подарочной короб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изитница на 60 карт, кожа, в подарочной короб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570" cy="225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50319502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11*13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Визитница</w:t>
                  </w:r>
                  <w:proofErr w:type="spellEnd"/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на 60 карт, кожа, в подарочной коробке</w:t>
                  </w:r>
                </w:p>
              </w:tc>
            </w:tr>
          </w:tbl>
          <w:p w:rsidR="000500ED" w:rsidRPr="000500ED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2368,00</w:t>
                  </w:r>
                </w:p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0500ED" w:rsidRPr="000500ED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00ED" w:rsidRPr="000500ED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0500ED" w:rsidRPr="000500ED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00ED" w:rsidRPr="000500ED" w:rsidTr="00CD22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500ED" w:rsidRPr="000500ED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0E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CE6B36" wp14:editId="23F3D913">
                  <wp:extent cx="2121408" cy="2121408"/>
                  <wp:effectExtent l="0" t="0" r="0" b="0"/>
                  <wp:docPr id="172" name="Рисунок 172" descr="Бумажник, 6 отделений, до 12 пластиковых карт, защита от считывания персональных данных (RFID/NFC), высококачественная искусственная кожа, в подарочной коробке, Швейца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Бумажник, 6 отделений, до 12 пластиковых карт, защита от считывания персональных данных (RFID/NFC), высококачественная искусственная кожа, в подарочной коробке, Швейца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984" cy="211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743744" w:rsidRPr="005F3BA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5F3BA2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F3B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5F3BA2" w:rsidRDefault="000500ED" w:rsidP="005F3BA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F3B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20358602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5F3BA2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F3B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5F3BA2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F3B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5F3BA2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F3B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743744" w:rsidRPr="005F3BA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5F3BA2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F3B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5F3BA2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F3B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11,5х8,3х0,6</w:t>
                  </w:r>
                  <w:r w:rsidR="00363DB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5F3BA2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43744" w:rsidRPr="005F3BA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5F3BA2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F3B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5F3BA2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F3B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Бумажник, 6 отделений, до 12 пластиковых карт, защита от считывания персональных данных (RFID/NFC), высококачественная искусственная кожа, в подарочной коробке, Швейцария</w:t>
                  </w:r>
                </w:p>
              </w:tc>
            </w:tr>
          </w:tbl>
          <w:p w:rsidR="000500ED" w:rsidRPr="005F3BA2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F3BA2" w:rsidRPr="005F3BA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5F3BA2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F3B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5F3BA2" w:rsidRDefault="005F3BA2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1869,00</w:t>
                  </w:r>
                </w:p>
                <w:p w:rsidR="000500ED" w:rsidRPr="005F3BA2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F3B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0500ED" w:rsidRPr="005F3BA2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43744" w:rsidRPr="005F3BA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5F3BA2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F3B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5F3BA2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00ED" w:rsidRPr="000500ED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0500ED" w:rsidRPr="000500ED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00ED" w:rsidRPr="000500ED" w:rsidTr="00CD22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500ED" w:rsidRPr="000500ED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0E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591F136" wp14:editId="1ADF711F">
                  <wp:extent cx="1988185" cy="2383155"/>
                  <wp:effectExtent l="0" t="0" r="0" b="0"/>
                  <wp:docPr id="173" name="Рисунок 173" descr="Портмоне для авиабилетов и дорожных документов, кожз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ортмоне для авиабилетов и дорожных документов, кожз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185" cy="238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3"/>
              <w:gridCol w:w="1014"/>
              <w:gridCol w:w="610"/>
              <w:gridCol w:w="1486"/>
            </w:tblGrid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53350102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12х24х2</w:t>
                  </w:r>
                  <w:r w:rsidR="00363DB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Портмоне для авиабилетов и дорожных документов, </w:t>
                  </w:r>
                  <w:proofErr w:type="spellStart"/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кожзам</w:t>
                  </w:r>
                  <w:proofErr w:type="spellEnd"/>
                </w:p>
              </w:tc>
            </w:tr>
          </w:tbl>
          <w:p w:rsidR="000500ED" w:rsidRPr="000500ED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1073,45</w:t>
                  </w:r>
                </w:p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0500ED" w:rsidRPr="000500ED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00ED" w:rsidRPr="000500ED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0500ED" w:rsidRPr="000500ED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00ED" w:rsidRPr="000500ED" w:rsidTr="00CD22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500ED" w:rsidRPr="000500ED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0E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058335" wp14:editId="64878276">
                  <wp:extent cx="2383155" cy="2383155"/>
                  <wp:effectExtent l="0" t="0" r="0" b="0"/>
                  <wp:docPr id="174" name="Рисунок 174" descr="Двухстороняя визитница, кожзам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Двухстороняя визитница, кожзам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55" cy="238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45"/>
              <w:gridCol w:w="1704"/>
              <w:gridCol w:w="995"/>
              <w:gridCol w:w="598"/>
              <w:gridCol w:w="1458"/>
            </w:tblGrid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50323902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9,5х6,5</w:t>
                  </w:r>
                  <w:r w:rsidR="00FF74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Двухстороняя</w:t>
                  </w:r>
                  <w:proofErr w:type="spellEnd"/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визитница</w:t>
                  </w:r>
                  <w:proofErr w:type="spellEnd"/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кожзам</w:t>
                  </w:r>
                  <w:proofErr w:type="spellEnd"/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металл</w:t>
                  </w:r>
                </w:p>
              </w:tc>
            </w:tr>
          </w:tbl>
          <w:p w:rsidR="000500ED" w:rsidRPr="000500ED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390,00</w:t>
                  </w:r>
                </w:p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0500ED" w:rsidRPr="000500ED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00ED" w:rsidRPr="000500ED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0500ED" w:rsidRPr="000500ED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00ED" w:rsidRPr="000500ED" w:rsidTr="00CD22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500ED" w:rsidRPr="000500ED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0E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6A41A2" wp14:editId="4164A437">
                  <wp:extent cx="1858061" cy="1858061"/>
                  <wp:effectExtent l="0" t="0" r="8890" b="8890"/>
                  <wp:docPr id="176" name="Рисунок 176" descr="Визитница на 40 визиток, кожзам, цвет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Визитница на 40 визиток, кожзам, цвет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814" cy="1856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60"/>
              <w:gridCol w:w="1626"/>
              <w:gridCol w:w="951"/>
              <w:gridCol w:w="571"/>
              <w:gridCol w:w="1392"/>
            </w:tblGrid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82316402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12х8х1,5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FF74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Визитница</w:t>
                  </w:r>
                  <w:proofErr w:type="spellEnd"/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на 40 визиток, </w:t>
                  </w:r>
                  <w:proofErr w:type="spellStart"/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кожзам</w:t>
                  </w:r>
                  <w:proofErr w:type="spellEnd"/>
                </w:p>
              </w:tc>
            </w:tr>
          </w:tbl>
          <w:p w:rsidR="000500ED" w:rsidRPr="000500ED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270,55</w:t>
                  </w:r>
                </w:p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0500ED" w:rsidRPr="000500ED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00ED" w:rsidRPr="000500ED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0500ED" w:rsidRPr="000500ED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00ED" w:rsidRPr="000500ED" w:rsidTr="00CD22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500ED" w:rsidRPr="000500ED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0E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210237" wp14:editId="795EDBA2">
                  <wp:extent cx="2070202" cy="2070202"/>
                  <wp:effectExtent l="0" t="0" r="6350" b="6350"/>
                  <wp:docPr id="177" name="Рисунок 177" descr="Визитница на 80 визиток с хлястиком, кожзам, металл, цвет темно-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Визитница на 80 визиток с хлястиком, кожзам, металл, цвет темно-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813" cy="2068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586"/>
              <w:gridCol w:w="928"/>
              <w:gridCol w:w="557"/>
              <w:gridCol w:w="1771"/>
            </w:tblGrid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82318119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Темно-синий</w:t>
                  </w:r>
                </w:p>
              </w:tc>
            </w:tr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11,5х25,5х1,4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Визитница</w:t>
                  </w:r>
                  <w:proofErr w:type="spellEnd"/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на 80 визиток с хлястиком, </w:t>
                  </w:r>
                  <w:proofErr w:type="spellStart"/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кожзам</w:t>
                  </w:r>
                  <w:proofErr w:type="spellEnd"/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металл, цвет темно-синий</w:t>
                  </w:r>
                </w:p>
              </w:tc>
            </w:tr>
          </w:tbl>
          <w:p w:rsidR="000500ED" w:rsidRPr="000500ED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715,00</w:t>
                  </w:r>
                </w:p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0500ED" w:rsidRPr="000500ED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0500ED" w:rsidRPr="000500ED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00ED" w:rsidRPr="000500ED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500ED" w:rsidRPr="000500ED" w:rsidRDefault="000500ED" w:rsidP="0005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0500ED" w:rsidRPr="000500ED" w:rsidRDefault="000500ED" w:rsidP="00050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500ED" w:rsidRDefault="000500ED" w:rsidP="000500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8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93"/>
        <w:gridCol w:w="6091"/>
      </w:tblGrid>
      <w:tr w:rsidR="00485559" w:rsidRPr="00A33687" w:rsidTr="009E69B7">
        <w:trPr>
          <w:tblCellSpacing w:w="15" w:type="dxa"/>
        </w:trPr>
        <w:tc>
          <w:tcPr>
            <w:tcW w:w="0" w:type="auto"/>
            <w:vAlign w:val="center"/>
            <w:hideMark/>
          </w:tcPr>
          <w:p w:rsidR="00485559" w:rsidRPr="00A33687" w:rsidRDefault="00485559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3687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7F2742A" wp14:editId="5B5F6E2F">
                  <wp:extent cx="2231136" cy="2231136"/>
                  <wp:effectExtent l="0" t="0" r="0" b="0"/>
                  <wp:docPr id="208" name="Рисунок 208" descr="Шкатулка для часов, искусственная кожа под зме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Шкатулка для часов, искусственная кожа под зме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639" cy="2229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28"/>
              <w:gridCol w:w="893"/>
              <w:gridCol w:w="517"/>
              <w:gridCol w:w="1905"/>
            </w:tblGrid>
            <w:tr w:rsidR="00485559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85559" w:rsidRPr="00A33687" w:rsidRDefault="00485559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85559" w:rsidRPr="00A33687" w:rsidRDefault="00485559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82363817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85559" w:rsidRPr="00A33687" w:rsidRDefault="00485559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85559" w:rsidRPr="00A33687" w:rsidRDefault="00485559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85559" w:rsidRPr="00A33687" w:rsidRDefault="00485559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485559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85559" w:rsidRPr="00A33687" w:rsidRDefault="00485559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85559" w:rsidRPr="00A33687" w:rsidRDefault="00485559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18,8x11,3x8,6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85559" w:rsidRPr="00A33687" w:rsidRDefault="00485559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85559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85559" w:rsidRPr="00A33687" w:rsidRDefault="00485559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85559" w:rsidRPr="00A33687" w:rsidRDefault="00485559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Шкатулка для часов, искусственная кожа под змею</w:t>
                  </w:r>
                </w:p>
              </w:tc>
            </w:tr>
          </w:tbl>
          <w:p w:rsidR="00485559" w:rsidRPr="00A33687" w:rsidRDefault="00485559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85559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85559" w:rsidRPr="00A33687" w:rsidRDefault="00485559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85559" w:rsidRPr="00A33687" w:rsidRDefault="00485559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2492,00</w:t>
                  </w:r>
                </w:p>
                <w:p w:rsidR="00485559" w:rsidRPr="00A33687" w:rsidRDefault="00485559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85559" w:rsidRPr="00A33687" w:rsidRDefault="00485559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85559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85559" w:rsidRPr="00A33687" w:rsidRDefault="00485559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85559" w:rsidRPr="00A33687" w:rsidRDefault="00485559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85559" w:rsidRPr="00A33687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85559" w:rsidRPr="00A33687" w:rsidRDefault="00485559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85559" w:rsidRPr="00A33687" w:rsidRDefault="00485559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485559" w:rsidRPr="000500ED" w:rsidRDefault="00485559" w:rsidP="000500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0ED" w:rsidRPr="000500ED" w:rsidRDefault="0003145B" w:rsidP="000500ED">
      <w:r>
        <w:rPr>
          <w:b/>
          <w:sz w:val="28"/>
        </w:rPr>
        <w:t xml:space="preserve">                            СУМКИ, НЕСЕССЕРЫ, РЮКЗАКИ</w:t>
      </w:r>
    </w:p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991073" w:rsidRPr="007545EA" w:rsidTr="004F02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991073" w:rsidRPr="007545EA" w:rsidRDefault="00991073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5E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3B759D" wp14:editId="081BDB36">
                  <wp:extent cx="2296973" cy="2296973"/>
                  <wp:effectExtent l="0" t="0" r="8255" b="8255"/>
                  <wp:docPr id="314" name="Рисунок 314" descr="Подарочный набор: термокружка, 450мл и дождевик в контейнере в комплекте с рюкзаком, полиэстр, пластик, ПВ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Подарочный набор: термокружка, 450мл и дождевик в контейнере в комплекте с рюкзаком, полиэстр, пластик, ПВ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973" cy="2296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35"/>
              <w:gridCol w:w="897"/>
              <w:gridCol w:w="539"/>
              <w:gridCol w:w="1872"/>
            </w:tblGrid>
            <w:tr w:rsidR="00991073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991073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91073" w:rsidRPr="007545EA" w:rsidRDefault="00991073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77317313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91073" w:rsidRPr="007545EA" w:rsidRDefault="00991073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91073" w:rsidRPr="007545EA" w:rsidRDefault="00991073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91073" w:rsidRPr="007545EA" w:rsidRDefault="00991073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Оранжевый</w:t>
                  </w:r>
                </w:p>
              </w:tc>
            </w:tr>
            <w:tr w:rsidR="00991073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991073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91073" w:rsidRPr="007545EA" w:rsidRDefault="00991073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28х12х38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91073" w:rsidRPr="007545EA" w:rsidRDefault="00991073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91073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991073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91073" w:rsidRPr="007545EA" w:rsidRDefault="00991073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Подарочный набор: </w:t>
                  </w:r>
                  <w:proofErr w:type="spellStart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термокружка</w:t>
                  </w:r>
                  <w:proofErr w:type="spellEnd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450мл и дождевик в контейнере в комплекте с рюкзаком, </w:t>
                  </w:r>
                  <w:proofErr w:type="spellStart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пластик, ПВХ</w:t>
                  </w:r>
                </w:p>
              </w:tc>
            </w:tr>
          </w:tbl>
          <w:p w:rsidR="00991073" w:rsidRPr="007545EA" w:rsidRDefault="00991073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991073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991073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91073" w:rsidRPr="007545EA" w:rsidRDefault="00991073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1154,65</w:t>
                  </w:r>
                </w:p>
                <w:p w:rsidR="00991073" w:rsidRPr="007545EA" w:rsidRDefault="00991073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991073" w:rsidRPr="007545EA" w:rsidRDefault="00991073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991073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991073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91073" w:rsidRPr="007545EA" w:rsidRDefault="00991073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91073" w:rsidRPr="007545EA" w:rsidTr="004F02DF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91073" w:rsidRPr="007545EA" w:rsidRDefault="00991073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91073" w:rsidRPr="007545EA" w:rsidRDefault="00991073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1073" w:rsidRPr="007545EA" w:rsidTr="004F02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991073" w:rsidRPr="007545EA" w:rsidRDefault="00991073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5E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B54B8F" wp14:editId="5920757B">
                  <wp:extent cx="2267712" cy="2267712"/>
                  <wp:effectExtent l="0" t="0" r="0" b="0"/>
                  <wp:docPr id="315" name="Рисунок 315" descr="Подарочный набор:плед с ремешком в рюкзаке, полиэстр, фл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Подарочный набор:плед с ремешком в рюкзаке, полиэстр, фл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712" cy="2267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991073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991073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91073" w:rsidRPr="007545EA" w:rsidRDefault="00991073" w:rsidP="009910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7731740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91073" w:rsidRPr="007545EA" w:rsidRDefault="00991073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91073" w:rsidRPr="007545EA" w:rsidRDefault="00991073" w:rsidP="009910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91073" w:rsidRPr="007545EA" w:rsidRDefault="00991073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</w:t>
                  </w: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й</w:t>
                  </w:r>
                </w:p>
              </w:tc>
            </w:tr>
            <w:tr w:rsidR="00991073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991073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91073" w:rsidRPr="007545EA" w:rsidRDefault="00991073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27х18х46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91073" w:rsidRPr="007545EA" w:rsidRDefault="00991073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91073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991073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91073" w:rsidRPr="007545EA" w:rsidRDefault="00991073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плед с ремешком в рюкзаке, </w:t>
                  </w:r>
                  <w:proofErr w:type="spellStart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флис</w:t>
                  </w:r>
                  <w:proofErr w:type="spellEnd"/>
                </w:p>
              </w:tc>
            </w:tr>
          </w:tbl>
          <w:p w:rsidR="00991073" w:rsidRPr="007545EA" w:rsidRDefault="00991073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991073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991073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91073" w:rsidRPr="007545EA" w:rsidRDefault="00991073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1627,40</w:t>
                  </w:r>
                </w:p>
                <w:p w:rsidR="00991073" w:rsidRPr="007545EA" w:rsidRDefault="00991073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991073" w:rsidRPr="007545EA" w:rsidRDefault="00991073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991073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991073" w:rsidP="00C636E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есть разные ц</w:t>
                  </w:r>
                  <w:r w:rsidR="00C636E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91073" w:rsidRPr="007545EA" w:rsidRDefault="00991073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91073" w:rsidRPr="007545EA" w:rsidTr="004F02DF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91073" w:rsidRPr="007545EA" w:rsidRDefault="00991073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91073" w:rsidRPr="007545EA" w:rsidRDefault="00991073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87F30" w:rsidRDefault="00C87F30" w:rsidP="00C87F30">
      <w:pPr>
        <w:rPr>
          <w:b/>
          <w:sz w:val="28"/>
        </w:rPr>
      </w:pPr>
    </w:p>
    <w:p w:rsidR="002A0067" w:rsidRPr="00A33687" w:rsidRDefault="002A0067" w:rsidP="002A006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91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30"/>
        <w:gridCol w:w="6091"/>
      </w:tblGrid>
      <w:tr w:rsidR="002A0067" w:rsidRPr="00A33687" w:rsidTr="00E70A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3687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25D322B" wp14:editId="7C5A8A70">
                  <wp:extent cx="2253081" cy="2253081"/>
                  <wp:effectExtent l="0" t="0" r="0" b="0"/>
                  <wp:docPr id="178" name="Рисунок 178" descr="Несессер с вместительным отделением, внутренним карманом на молнии и сетчатым карманом, полиэ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есессер с вместительным отделением, внутренним карманом на молнии и сетчатым карманом, полиэ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569" cy="2251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06"/>
              <w:gridCol w:w="1056"/>
              <w:gridCol w:w="635"/>
              <w:gridCol w:w="1346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26369212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Серый</w:t>
                  </w: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2х11х20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Несессер с вместительным отделением, внутренним карманом на молнии и сетчатым карманом, </w:t>
                  </w:r>
                  <w:proofErr w:type="spellStart"/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2200,00</w:t>
                  </w:r>
                </w:p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0067" w:rsidRPr="00A33687" w:rsidTr="00E70A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3687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7DDD67" wp14:editId="4FA395DA">
                  <wp:extent cx="2253082" cy="2253082"/>
                  <wp:effectExtent l="0" t="0" r="0" b="0"/>
                  <wp:docPr id="179" name="Рисунок 179" descr="Несессер Wenger, 2 отделения на молнии, футляры для туалетных принадлежностей, полиэстер, кожзам, цвет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есессер Wenger, 2 отделения на молнии, футляры для туалетных принадлежностей, полиэстер, кожзам, цвет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570" cy="225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26370002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26х17х18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Несессер </w:t>
                  </w:r>
                  <w:proofErr w:type="spellStart"/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Wenger</w:t>
                  </w:r>
                  <w:proofErr w:type="spellEnd"/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, 2 отделения на молнии, футляры для туалетных принадлежностей, полиэстер, </w:t>
                  </w:r>
                  <w:proofErr w:type="spellStart"/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кожзам</w:t>
                  </w:r>
                  <w:proofErr w:type="spellEnd"/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, цвет черный</w:t>
                  </w: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2047,00</w:t>
                  </w:r>
                </w:p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0067" w:rsidRPr="00A33687" w:rsidTr="00E70A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3687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B8B971" wp14:editId="36AEF772">
                  <wp:extent cx="2383155" cy="2383155"/>
                  <wp:effectExtent l="0" t="0" r="0" b="0"/>
                  <wp:docPr id="180" name="Рисунок 180" descr="Несессер дорожны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есессер дорожный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55" cy="238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26375304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27х11х22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Несессер дорожный "</w:t>
                  </w:r>
                  <w:proofErr w:type="spellStart"/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Wenger</w:t>
                  </w:r>
                  <w:proofErr w:type="spellEnd"/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": основное отделение на молнии, внутри карман на молнии, сетчатый карман на молнии, 2 кармана, 4 эластичных держателя для мелких емкостей, 2 боковых кармашка для мелких предметов, крючок для подвеса, ручка для </w:t>
                  </w:r>
                  <w:r w:rsidR="001E58A3" w:rsidRPr="001E58A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переноски, </w:t>
                  </w:r>
                  <w:proofErr w:type="spellStart"/>
                  <w:r w:rsidR="001E58A3" w:rsidRPr="001E58A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1572,00</w:t>
                  </w:r>
                </w:p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0067" w:rsidRPr="00A33687" w:rsidTr="00E70A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3687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57B09F" wp14:editId="4C1FA64B">
                  <wp:extent cx="2157984" cy="2157984"/>
                  <wp:effectExtent l="0" t="0" r="0" b="0"/>
                  <wp:docPr id="181" name="Рисунок 181" descr="Дорожный раскладной несессер с удобными отделениями на молнии, полиэстр. Размер в разложенном виде 62х20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орожный раскладной несессер с удобными отделениями на молнии, полиэстр. Размер в разложенном виде 62х20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536" cy="2156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06"/>
              <w:gridCol w:w="1056"/>
              <w:gridCol w:w="635"/>
              <w:gridCol w:w="1346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52320512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Серый</w:t>
                  </w: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20х14х7,5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Дорожный раскладной несессер с удобными отделениями на молнии, </w:t>
                  </w:r>
                  <w:proofErr w:type="spellStart"/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. Размер в разложенном виде 62х20 см</w:t>
                  </w: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715,00</w:t>
                  </w:r>
                </w:p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0067" w:rsidRPr="00A33687" w:rsidTr="00E70A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3687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53B5FB0" wp14:editId="01D2D7FB">
                  <wp:extent cx="2187245" cy="2187245"/>
                  <wp:effectExtent l="0" t="0" r="3810" b="3810"/>
                  <wp:docPr id="182" name="Рисунок 182" descr="Несессер с карманом на молнии, полимерный матери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есессер с карманом на молнии, полимерный матери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778" cy="2185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07"/>
              <w:gridCol w:w="881"/>
              <w:gridCol w:w="524"/>
              <w:gridCol w:w="1931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67324017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21х10,5х13,5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Несессер с карманом на молнии, полимерный материал</w:t>
                  </w: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1008,00</w:t>
                  </w:r>
                </w:p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1E58A3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E58A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0067" w:rsidRPr="00A33687" w:rsidTr="00E70A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3687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B4612C" wp14:editId="7300962C">
                  <wp:extent cx="2282343" cy="2282343"/>
                  <wp:effectExtent l="0" t="0" r="3810" b="3810"/>
                  <wp:docPr id="183" name="Рисунок 183" descr="Несессер с карманом на молнии, полимерный матери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Несессер с карманом на молнии, полимерный матери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812" cy="2280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39"/>
              <w:gridCol w:w="899"/>
              <w:gridCol w:w="540"/>
              <w:gridCol w:w="1865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67324123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Темно-серый</w:t>
                  </w: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27х14,5х13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Несессер с карманом на молнии, полимерный материал</w:t>
                  </w: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1120,00</w:t>
                  </w:r>
                </w:p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1E58A3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E58A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0067" w:rsidRPr="00A33687" w:rsidTr="00E70A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3687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8E07DF" wp14:editId="7BD0F9CF">
                  <wp:extent cx="2231136" cy="2231136"/>
                  <wp:effectExtent l="0" t="0" r="0" b="0"/>
                  <wp:docPr id="184" name="Рисунок 184" descr="Несессер дорожный на молнии, полимерный матери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есессер дорожный на молнии, полимерный матери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639" cy="2229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34"/>
              <w:gridCol w:w="897"/>
              <w:gridCol w:w="539"/>
              <w:gridCol w:w="1873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67324223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Темно-серый</w:t>
                  </w: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29,5х10х16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Несессер дорожный на молнии, полимерный материал</w:t>
                  </w: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1120,00</w:t>
                  </w:r>
                </w:p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1E58A3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E58A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0067" w:rsidRPr="00A33687" w:rsidTr="00E70A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3687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0C6786" wp14:editId="45EC33C1">
                  <wp:extent cx="2282343" cy="2282343"/>
                  <wp:effectExtent l="0" t="0" r="3810" b="3810"/>
                  <wp:docPr id="186" name="Рисунок 186" descr="Сумка путешественник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умка путешественник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812" cy="2280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26370602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22х7,5х21,5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Сумка путешественника "</w:t>
                  </w:r>
                  <w:proofErr w:type="spellStart"/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Wenger</w:t>
                  </w:r>
                  <w:proofErr w:type="spellEnd"/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", полиэстер, цвет черный</w:t>
                  </w: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1270,00</w:t>
                  </w:r>
                </w:p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0067" w:rsidRPr="00A33687" w:rsidTr="00E70A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3687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18A562C" wp14:editId="03188E69">
                  <wp:extent cx="2267712" cy="2267712"/>
                  <wp:effectExtent l="0" t="0" r="0" b="0"/>
                  <wp:docPr id="187" name="Рисунок 187" descr="Сумка-органайзер для документов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умка-органайзер для документов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191" cy="2266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26371502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19х10х28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1E58A3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Сумка-органайзер для документов "</w:t>
                  </w:r>
                  <w:proofErr w:type="spellStart"/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Wenger</w:t>
                  </w:r>
                  <w:proofErr w:type="spellEnd"/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" с тремя внешними карманами, плечевым ремнем, сверхпрочными молниями, многочисленными карманами для электронных устройств и мелочей, карабином для ключей, </w:t>
                  </w:r>
                  <w:proofErr w:type="spellStart"/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1988,00</w:t>
                  </w:r>
                </w:p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0067" w:rsidRPr="00A33687" w:rsidTr="00E70A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3687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1BFD00" wp14:editId="2CC5E54F">
                  <wp:extent cx="2311603" cy="2311603"/>
                  <wp:effectExtent l="0" t="0" r="0" b="0"/>
                  <wp:docPr id="188" name="Рисунок 188" descr="Сумка с ремнем через плечо и передним карманом на молнии, полиэ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умка с ремнем через плечо и передним карманом на молнии, полиэ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052" cy="2310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52350304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50х30х30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Сумка с ремнем через плечо и передним карманом на молнии, </w:t>
                  </w:r>
                  <w:proofErr w:type="spellStart"/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702,55</w:t>
                  </w:r>
                </w:p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1E58A3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E58A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0067" w:rsidRPr="00A33687" w:rsidTr="00E70A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3687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FADF4A" wp14:editId="395500AF">
                  <wp:extent cx="2201875" cy="2201875"/>
                  <wp:effectExtent l="0" t="0" r="8255" b="8255"/>
                  <wp:docPr id="189" name="Рисунок 189" descr="Сумка футбольная, полиэстер 60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умка футбольная, полиэстер 60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398" cy="2200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96"/>
              <w:gridCol w:w="1719"/>
              <w:gridCol w:w="1005"/>
              <w:gridCol w:w="604"/>
              <w:gridCol w:w="1276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76608104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D36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Сумка футбольная, полиэстер 600D</w:t>
                  </w: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596,70</w:t>
                  </w:r>
                </w:p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1E58A3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E58A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37CC8" w:rsidRPr="007545EA" w:rsidTr="00E70A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7CC8" w:rsidRPr="007545EA" w:rsidRDefault="00D5152B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7BE16E" wp14:editId="43841F8A">
                  <wp:extent cx="2201875" cy="2201875"/>
                  <wp:effectExtent l="0" t="0" r="8255" b="825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639" cy="219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24"/>
              <w:gridCol w:w="1655"/>
              <w:gridCol w:w="968"/>
              <w:gridCol w:w="582"/>
              <w:gridCol w:w="1471"/>
            </w:tblGrid>
            <w:tr w:rsidR="00C37CC8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C37CC8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37CC8" w:rsidRPr="007545EA" w:rsidRDefault="00C37CC8" w:rsidP="00D515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5231590</w:t>
                  </w:r>
                  <w:r w:rsidR="00D515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37CC8" w:rsidRPr="007545EA" w:rsidRDefault="00C37CC8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37CC8" w:rsidRPr="007545EA" w:rsidRDefault="00C37CC8" w:rsidP="00D515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  <w:r w:rsidR="00D515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37CC8" w:rsidRPr="007545EA" w:rsidRDefault="00D5152B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Желтый</w:t>
                  </w:r>
                </w:p>
              </w:tc>
            </w:tr>
            <w:tr w:rsidR="00C37CC8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C37CC8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37CC8" w:rsidRPr="007545EA" w:rsidRDefault="00C37CC8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38х26х10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37CC8" w:rsidRPr="007545EA" w:rsidRDefault="00C37CC8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37CC8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C37CC8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37CC8" w:rsidRPr="007545EA" w:rsidRDefault="00C37CC8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Рюкзак с одним отделением, </w:t>
                  </w:r>
                  <w:proofErr w:type="spellStart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</w:p>
              </w:tc>
            </w:tr>
          </w:tbl>
          <w:p w:rsidR="00C37CC8" w:rsidRPr="007545EA" w:rsidRDefault="00C37CC8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C37CC8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C37CC8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37CC8" w:rsidRPr="007545EA" w:rsidRDefault="00C37CC8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405,80</w:t>
                  </w:r>
                </w:p>
                <w:p w:rsidR="00C37CC8" w:rsidRPr="007545EA" w:rsidRDefault="00C37CC8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37CC8" w:rsidRPr="007545EA" w:rsidRDefault="00C37CC8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C37CC8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D5152B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515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37CC8" w:rsidRPr="007545EA" w:rsidRDefault="00C37CC8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37CC8" w:rsidRPr="007545EA" w:rsidTr="004F02DF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37CC8" w:rsidRPr="007545EA" w:rsidRDefault="00C37CC8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37CC8" w:rsidRPr="007545EA" w:rsidRDefault="00C37CC8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0067" w:rsidRPr="00A33687" w:rsidTr="0048555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3687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CF24481" wp14:editId="153ABEF7">
                  <wp:extent cx="2114092" cy="2114092"/>
                  <wp:effectExtent l="0" t="0" r="635" b="635"/>
                  <wp:docPr id="190" name="Рисунок 190" descr="Рюкзак с наружным карманом на молнии и 2-мя боковыми сетчатыми карманами, полиэ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Рюкзак с наружным карманом на молнии и 2-мя боковыми сетчатыми карманами, полиэ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674" cy="2112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22309804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41х31х9,5</w:t>
                  </w:r>
                  <w:r w:rsidR="00E70A4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Рюкзак с наружным карманом на молнии и 2-мя боковыми сетчатыми карманами, </w:t>
                  </w:r>
                  <w:proofErr w:type="spellStart"/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700,00</w:t>
                  </w:r>
                </w:p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1E58A3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E58A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0067" w:rsidRPr="00A33687" w:rsidTr="0048555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0067" w:rsidRPr="00A33687" w:rsidRDefault="00B11989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06656B" wp14:editId="376DA4B8">
                  <wp:extent cx="2114093" cy="2114093"/>
                  <wp:effectExtent l="0" t="0" r="635" b="63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986" cy="2110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70"/>
              <w:gridCol w:w="1694"/>
              <w:gridCol w:w="990"/>
              <w:gridCol w:w="595"/>
              <w:gridCol w:w="1451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B11989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11989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67188205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B11989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11989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29х39х12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B11989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11989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Рюкзак с карманом на молнии, </w:t>
                  </w:r>
                  <w:proofErr w:type="spellStart"/>
                  <w:r w:rsidRPr="00B11989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5</w:t>
                  </w:r>
                  <w:r w:rsidR="00B11989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00</w:t>
                  </w: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,</w:t>
                  </w:r>
                  <w:r w:rsidR="00B11989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73</w:t>
                  </w:r>
                </w:p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B11989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11989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0067" w:rsidRPr="00A33687" w:rsidTr="0048555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3687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7CF775" wp14:editId="0E2DFE8D">
                  <wp:extent cx="2194560" cy="2194560"/>
                  <wp:effectExtent l="0" t="0" r="0" b="0"/>
                  <wp:docPr id="192" name="Рисунок 192" descr="Рюкзак с двумя отделениями, джинсовая тка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Рюкзак с двумя отделениями, джинсовая тка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088" cy="219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07"/>
              <w:gridCol w:w="1056"/>
              <w:gridCol w:w="634"/>
              <w:gridCol w:w="1346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22319012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Серый</w:t>
                  </w: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29х11х39,5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Рюкзак с двумя отделениями, джинсовая ткань</w:t>
                  </w: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1720,36</w:t>
                  </w:r>
                </w:p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0067" w:rsidRPr="00A33687" w:rsidTr="0048555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3687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62394A" wp14:editId="783CB827">
                  <wp:extent cx="2311603" cy="2311603"/>
                  <wp:effectExtent l="0" t="0" r="0" b="0"/>
                  <wp:docPr id="193" name="Рисунок 193" descr="Рюкзак Wenger: отделение на молнии, дополнительное отделение с карманом, 2 кармана для бутылок из эластичной сетки, система поддержки спины Comfort Fit, эргономичная ручка, полиэ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Рюкзак Wenger: отделение на молнии, дополнительное отделение с карманом, 2 кармана для бутылок из эластичной сетки, система поддержки спины Comfort Fit, эргономичная ручка, полиэ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053" cy="2310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26376402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32х14х45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Рюкзак </w:t>
                  </w:r>
                  <w:proofErr w:type="spellStart"/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Wenger</w:t>
                  </w:r>
                  <w:proofErr w:type="spellEnd"/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: отделение на молнии, дополнительное отделение с карманом, 2 кармана для бутылок из эластичной сетки, система поддержки спины </w:t>
                  </w:r>
                  <w:proofErr w:type="spellStart"/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Comfort</w:t>
                  </w:r>
                  <w:proofErr w:type="spellEnd"/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Fit</w:t>
                  </w:r>
                  <w:proofErr w:type="spellEnd"/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, эргономичная ручка, </w:t>
                  </w:r>
                  <w:proofErr w:type="spellStart"/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2166,00</w:t>
                  </w:r>
                </w:p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0067" w:rsidRPr="00A33687" w:rsidTr="00B11989">
        <w:trPr>
          <w:tblCellSpacing w:w="15" w:type="dxa"/>
        </w:trPr>
        <w:tc>
          <w:tcPr>
            <w:tcW w:w="0" w:type="auto"/>
            <w:vAlign w:val="center"/>
          </w:tcPr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0067" w:rsidRPr="00A33687" w:rsidTr="0048555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3687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17F23E9" wp14:editId="659186CC">
                  <wp:extent cx="1880006" cy="1880006"/>
                  <wp:effectExtent l="0" t="0" r="6350" b="6350"/>
                  <wp:docPr id="195" name="Рисунок 195" descr="Рюкзак с отделением для ноутбука и большим внешним карманом на застежках, полиэ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юкзак с отделением для ноутбука и большим внешним карманом на застежках, полиэ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745" cy="187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35"/>
              <w:gridCol w:w="897"/>
              <w:gridCol w:w="539"/>
              <w:gridCol w:w="1872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52320813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Оранжевый</w:t>
                  </w: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28х14х40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Рюкзак с отделением для ноутбука и большим внешним карманом на застежках, </w:t>
                  </w:r>
                  <w:proofErr w:type="spellStart"/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642,55</w:t>
                  </w:r>
                </w:p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B11989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11989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0067" w:rsidRPr="00A33687" w:rsidTr="00B11989">
        <w:trPr>
          <w:tblCellSpacing w:w="15" w:type="dxa"/>
        </w:trPr>
        <w:tc>
          <w:tcPr>
            <w:tcW w:w="0" w:type="auto"/>
            <w:vAlign w:val="center"/>
          </w:tcPr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0067" w:rsidRPr="00A33687" w:rsidTr="0048555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3687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839024" wp14:editId="2B3D8A7F">
                  <wp:extent cx="1953159" cy="1953159"/>
                  <wp:effectExtent l="0" t="0" r="9525" b="9525"/>
                  <wp:docPr id="197" name="Рисунок 197" descr="Рюкзак складной с основным отделением на молнии и дополнительным карманом для мелочей, модель поставляется в разложенном виде, полиэ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Рюкзак складной с основным отделением на молнии и дополнительным карманом для мелочей, модель поставляется в разложенном виде, полиэ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850" cy="195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35"/>
              <w:gridCol w:w="897"/>
              <w:gridCol w:w="539"/>
              <w:gridCol w:w="1872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52321213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Оранжевый</w:t>
                  </w: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33х18х43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Рюкзак складной с основным отделением на молнии и дополнительным карманом для мелочей, модель поставляется в разложенном виде, </w:t>
                  </w:r>
                  <w:proofErr w:type="spellStart"/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414,55</w:t>
                  </w:r>
                </w:p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B11989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11989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0067" w:rsidRPr="00A33687" w:rsidTr="0048555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3687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E4CDB2" wp14:editId="71B41B39">
                  <wp:extent cx="2143353" cy="2143353"/>
                  <wp:effectExtent l="0" t="0" r="9525" b="9525"/>
                  <wp:docPr id="198" name="Рисунок 198" descr="Рюкзак складной с передним карманом на молнии, мягкие регулируемые плечевые ремни и удобная спинка с мягкой подкладкой, усиленная верхняя ручка, два боковых кармашка, в которые можно сложить рюкзак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Рюкзак складной с передним карманом на молнии, мягкие регулируемые плечевые ремни и удобная спинка с мягкой подкладкой, усиленная верхняя ручка, два боковых кармашка, в которые можно сложить рюкзак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915" cy="214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52321304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37х14х43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Рюкзак складной с передним карманом на молнии, мягкие регулируемые плечевые ремни и удобная спинка с мягкой подкладкой, усиленная верхняя ручка, два боковых кармашка, в которые можно сложить рюкзак.</w:t>
                  </w: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598,91</w:t>
                  </w:r>
                </w:p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B11989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11989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0067" w:rsidRPr="00A33687" w:rsidTr="0048555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3687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D88D22" wp14:editId="59AB1A55">
                  <wp:extent cx="2384755" cy="2384755"/>
                  <wp:effectExtent l="0" t="0" r="0" b="0"/>
                  <wp:docPr id="200" name="Рисунок 200" descr="Рюкза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юкза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55" cy="238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26369904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33х15х45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Рюкзак "</w:t>
                  </w:r>
                  <w:proofErr w:type="spellStart"/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Wenger</w:t>
                  </w:r>
                  <w:proofErr w:type="spellEnd"/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" : отделение с большим карманом, карман для MP3-плеера и отверстие для наушников, отделение с карманом-органайзером для мелких предметов и кольцом для ключей, внешний карман на молнии, два кармана для бутылок из эластичной </w:t>
                  </w:r>
                  <w:r w:rsidR="00B11989" w:rsidRPr="00B11989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сетки, спинка и ремни с системой циркуляции воздуха, эргономичная ручка, регулируемые плечевые ремни с петлей для очков и сетчатым кармашком для мелких предметов, </w:t>
                  </w:r>
                  <w:proofErr w:type="spellStart"/>
                  <w:r w:rsidR="00B11989" w:rsidRPr="00B11989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3397,00</w:t>
                  </w:r>
                </w:p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lastRenderedPageBreak/>
                    <w:t>руб.</w:t>
                  </w: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0067" w:rsidRPr="00A33687" w:rsidTr="0048555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3687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355F052" wp14:editId="02F144CC">
                  <wp:extent cx="2383155" cy="2383155"/>
                  <wp:effectExtent l="0" t="0" r="0" b="0"/>
                  <wp:docPr id="201" name="Рисунок 201" descr="Рюкзак Wenger с карманом для планшетного компьютера с мягкими стенками, светоотражающие элементы, система поддержки спины Comfort fit, отделение с карманом-органайзером для мелких предметов и карабин для ключей, 2 кармана для бутылок из э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Рюкзак Wenger с карманом для планшетного компьютера с мягкими стенками, светоотражающие элементы, система поддержки спины Comfort fit, отделение с карманом-органайзером для мелких предметов и карабин для ключей, 2 кармана для бутылок из э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55" cy="238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26372102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33х16,5х46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Рюкзак </w:t>
                  </w:r>
                  <w:proofErr w:type="spellStart"/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Wenger</w:t>
                  </w:r>
                  <w:proofErr w:type="spellEnd"/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с карманом для планшетного компьютера с мягкими стенками, светоотражающие элементы, система поддержки спины </w:t>
                  </w:r>
                  <w:proofErr w:type="spellStart"/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Comfort</w:t>
                  </w:r>
                  <w:proofErr w:type="spellEnd"/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fit</w:t>
                  </w:r>
                  <w:proofErr w:type="spellEnd"/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, отделение с карманом-органайзером для мелких предметов и карабин для ключей, 2 кармана для бутылок из </w:t>
                  </w:r>
                  <w:r w:rsidR="00B11989" w:rsidRPr="00B11989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эластичной сетки, карабин, </w:t>
                  </w:r>
                  <w:proofErr w:type="spellStart"/>
                  <w:r w:rsidR="00B11989" w:rsidRPr="00B11989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3086,00</w:t>
                  </w:r>
                </w:p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0067" w:rsidRPr="00A33687" w:rsidTr="0048555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3687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17EBBE" wp14:editId="39BB98C3">
                  <wp:extent cx="2070202" cy="2070202"/>
                  <wp:effectExtent l="0" t="0" r="6350" b="6350"/>
                  <wp:docPr id="202" name="Рисунок 202" descr="Рюкзак-холодильник, полиэстр. Одно основное отделение на молнии, объемом 20 л, передний карман на молнии и 2 боковых сетчатых карма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Рюкзак-холодильник, полиэстр. Одно основное отделение на молнии, объемом 20 л, передний карман на молнии и 2 боковых сетчатых карма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814" cy="2068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52316504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28x18х37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Рюкзак-холодильник, </w:t>
                  </w:r>
                  <w:proofErr w:type="spellStart"/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. Одно основное отделение на молнии, объемом 20 л, передний карман на молнии и 2 боковых сетчатых кармана</w:t>
                  </w: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816705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1380</w:t>
                  </w:r>
                  <w:r w:rsidR="002A0067"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,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4</w:t>
                  </w:r>
                  <w:r w:rsidR="002A0067"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0067" w:rsidRPr="00A33687" w:rsidTr="0048555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3687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FA6FB7" wp14:editId="4F9C6F49">
                  <wp:extent cx="1901952" cy="1901952"/>
                  <wp:effectExtent l="0" t="0" r="3175" b="3175"/>
                  <wp:docPr id="203" name="Рисунок 203" descr="Сумка-холодильник, 5,5 л, полиэ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Сумка-холодильник, 5,5 л, полиэ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676" cy="1900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82"/>
              <w:gridCol w:w="1616"/>
              <w:gridCol w:w="945"/>
              <w:gridCol w:w="568"/>
              <w:gridCol w:w="1489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22309305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Зеленый</w:t>
                  </w: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18х27х12</w:t>
                  </w:r>
                  <w:r w:rsidR="00E70A4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Сумка-холодильник, 5,5 л, </w:t>
                  </w:r>
                  <w:proofErr w:type="spellStart"/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512,00</w:t>
                  </w:r>
                </w:p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816705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1670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0067" w:rsidRPr="00A33687" w:rsidTr="0048555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3687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59579B" wp14:editId="3B82CEFE">
                  <wp:extent cx="1872691" cy="1872691"/>
                  <wp:effectExtent l="0" t="0" r="0" b="0"/>
                  <wp:docPr id="204" name="Рисунок 204" descr="Рюкзак-холодильник, полиэ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Рюкзак-холодильник, полиэ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435" cy="187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36"/>
              <w:gridCol w:w="1543"/>
              <w:gridCol w:w="903"/>
              <w:gridCol w:w="542"/>
              <w:gridCol w:w="1476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67373403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33х26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Рюкзак-холодильник, </w:t>
                  </w:r>
                  <w:proofErr w:type="spellStart"/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168,00</w:t>
                  </w:r>
                </w:p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816705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1670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0067" w:rsidRPr="00A33687" w:rsidTr="0048555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3687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AFA731F" wp14:editId="351F2FD9">
                  <wp:extent cx="2048256" cy="2048256"/>
                  <wp:effectExtent l="0" t="0" r="9525" b="9525"/>
                  <wp:docPr id="205" name="Рисунок 205" descr="Сумка-холодильник на 3 л с боковым карманом из нетканого материа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Сумка-холодильник на 3 л с боковым карманом из нетканого материа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882" cy="2046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67373604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21х16х15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Сумка-холодильник на 3 л с боковым карманом из нетканого материала</w:t>
                  </w: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159,27</w:t>
                  </w:r>
                </w:p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816705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1670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0067" w:rsidRPr="00A33687" w:rsidTr="0048555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3687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D153EB" wp14:editId="158D404E">
                  <wp:extent cx="2092147" cy="2092147"/>
                  <wp:effectExtent l="0" t="0" r="3810" b="3810"/>
                  <wp:docPr id="206" name="Рисунок 206" descr="Сумка-холодильник на 2 л с отделением для бутербродов, полиэ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Сумка-холодильник на 2 л с отделением для бутербродов, полиэ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743" cy="209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695"/>
              <w:gridCol w:w="991"/>
              <w:gridCol w:w="595"/>
              <w:gridCol w:w="1561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67374005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Зеленый</w:t>
                  </w: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19х15х27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Сумка-холодильник на 2 л с отделением для бутербродов, </w:t>
                  </w:r>
                  <w:proofErr w:type="spellStart"/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480,00</w:t>
                  </w:r>
                </w:p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816705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1670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0067" w:rsidRPr="00A33687" w:rsidTr="0048555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3687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4F39CC" wp14:editId="41693F25">
                  <wp:extent cx="1931213" cy="2082713"/>
                  <wp:effectExtent l="0" t="0" r="0" b="0"/>
                  <wp:docPr id="207" name="Рисунок 207" descr="Сумка-холодильник на 10 л с отделением на молнии, полиэстер,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Сумка-холодильник на 10 л с отделением на молнии, полиэстер, 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746" cy="2083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16"/>
              <w:gridCol w:w="1062"/>
              <w:gridCol w:w="631"/>
              <w:gridCol w:w="1334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67379904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36х16,5х25,5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Сумка-холодильник на 10 л с отделением на молнии, полиэстер, синий</w:t>
                  </w: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665,45</w:t>
                  </w:r>
                </w:p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3368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2A0067" w:rsidRPr="00A33687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816705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1670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0067" w:rsidRPr="00A33687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A0067" w:rsidRPr="00A33687" w:rsidRDefault="002A0067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2A0067" w:rsidRPr="00A33687" w:rsidRDefault="002A0067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2A0067" w:rsidRPr="00CA1BAE" w:rsidRDefault="00C208DA" w:rsidP="00CA1BAE">
      <w:pPr>
        <w:jc w:val="center"/>
        <w:rPr>
          <w:b/>
          <w:sz w:val="28"/>
        </w:rPr>
      </w:pPr>
      <w:r>
        <w:rPr>
          <w:b/>
          <w:sz w:val="28"/>
        </w:rPr>
        <w:t>ДОРОЖНЫЕ НАБОРЫ</w:t>
      </w:r>
    </w:p>
    <w:tbl>
      <w:tblPr>
        <w:tblW w:w="991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8"/>
        <w:gridCol w:w="6091"/>
      </w:tblGrid>
      <w:tr w:rsidR="00C208DA" w:rsidRPr="00C208DA" w:rsidTr="00192816">
        <w:trPr>
          <w:tblCellSpacing w:w="15" w:type="dxa"/>
        </w:trPr>
        <w:tc>
          <w:tcPr>
            <w:tcW w:w="0" w:type="auto"/>
            <w:vAlign w:val="center"/>
            <w:hideMark/>
          </w:tcPr>
          <w:p w:rsidR="00C208DA" w:rsidRPr="00C208DA" w:rsidRDefault="00C208DA" w:rsidP="00C20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8D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093F93" wp14:editId="35D8B110">
                  <wp:extent cx="2128723" cy="2128723"/>
                  <wp:effectExtent l="0" t="0" r="5080" b="5080"/>
                  <wp:docPr id="209" name="Рисунок 209" descr="Набор аксессуаров для чистки обуви в футляре, 8 предме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абор аксессуаров для чистки обуви в футляре, 8 предме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95" cy="212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618"/>
              <w:gridCol w:w="946"/>
              <w:gridCol w:w="568"/>
              <w:gridCol w:w="1710"/>
            </w:tblGrid>
            <w:tr w:rsidR="00C208DA" w:rsidRPr="00C208DA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22318814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Бордовый</w:t>
                  </w:r>
                </w:p>
              </w:tc>
            </w:tr>
            <w:tr w:rsidR="00C208DA" w:rsidRPr="00C208DA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d7,5х24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208DA" w:rsidRPr="00C208DA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аксессуаров для чистки обуви в футляре, 8 предметов</w:t>
                  </w:r>
                </w:p>
              </w:tc>
            </w:tr>
          </w:tbl>
          <w:p w:rsidR="00C208DA" w:rsidRPr="00C208DA" w:rsidRDefault="00C208DA" w:rsidP="00C208D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C208DA" w:rsidRPr="00C208DA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1653,82</w:t>
                  </w:r>
                </w:p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208DA" w:rsidRPr="00C208DA" w:rsidRDefault="00C208DA" w:rsidP="00C208D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C208DA" w:rsidRPr="00C208DA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208DA" w:rsidRPr="00C208DA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C208DA" w:rsidRPr="00C208DA" w:rsidRDefault="00C208DA" w:rsidP="00C20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08DA" w:rsidRPr="00C208DA" w:rsidTr="00192816">
        <w:trPr>
          <w:tblCellSpacing w:w="15" w:type="dxa"/>
        </w:trPr>
        <w:tc>
          <w:tcPr>
            <w:tcW w:w="0" w:type="auto"/>
            <w:vAlign w:val="center"/>
            <w:hideMark/>
          </w:tcPr>
          <w:p w:rsidR="00C208DA" w:rsidRPr="00C208DA" w:rsidRDefault="00C208DA" w:rsidP="00C20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8D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36A6B4F" wp14:editId="34A38AAB">
                  <wp:extent cx="2040941" cy="2040941"/>
                  <wp:effectExtent l="0" t="0" r="0" b="0"/>
                  <wp:docPr id="210" name="Рисунок 210" descr="Набор для чистки одежды и обуви в футляре из кожзама, 7 предме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абор для чистки одежды и обуви в футляре из кожзама, 7 предме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417" cy="2046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32"/>
              <w:gridCol w:w="1071"/>
              <w:gridCol w:w="623"/>
              <w:gridCol w:w="1317"/>
            </w:tblGrid>
            <w:tr w:rsidR="00C208DA" w:rsidRPr="00C208DA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85320304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C208DA" w:rsidRPr="00C208DA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17,2х5,5х10,5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208DA" w:rsidRPr="00C208DA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 для чистки одежды и обуви в футляре из </w:t>
                  </w:r>
                  <w:proofErr w:type="spellStart"/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кожзама</w:t>
                  </w:r>
                  <w:proofErr w:type="spellEnd"/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7 предметов</w:t>
                  </w:r>
                </w:p>
              </w:tc>
            </w:tr>
          </w:tbl>
          <w:p w:rsidR="00C208DA" w:rsidRPr="00C208DA" w:rsidRDefault="00C208DA" w:rsidP="00C208D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C208DA" w:rsidRPr="00C208DA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1544,40</w:t>
                  </w:r>
                </w:p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208DA" w:rsidRPr="00C208DA" w:rsidRDefault="00C208DA" w:rsidP="00C208D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C208DA" w:rsidRPr="00C208DA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208DA" w:rsidRPr="00C208DA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C208DA" w:rsidRPr="00C208DA" w:rsidRDefault="00C208DA" w:rsidP="00C20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08DA" w:rsidRPr="00C208DA" w:rsidTr="00192816">
        <w:trPr>
          <w:tblCellSpacing w:w="15" w:type="dxa"/>
        </w:trPr>
        <w:tc>
          <w:tcPr>
            <w:tcW w:w="0" w:type="auto"/>
            <w:vAlign w:val="center"/>
            <w:hideMark/>
          </w:tcPr>
          <w:p w:rsidR="00C208DA" w:rsidRPr="00C208DA" w:rsidRDefault="00C208DA" w:rsidP="00C20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8D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F96757" wp14:editId="0CFE4D2D">
                  <wp:extent cx="2077517" cy="2077517"/>
                  <wp:effectExtent l="0" t="0" r="0" b="0"/>
                  <wp:docPr id="211" name="Рисунок 211" descr="Набор для чистки обуви в чехле на молнии: щетка для чистки, ложечка, салфетка для полировки, бесцветный крем для обуви, дерево, металл, пластик, хлопок, полиэ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абор для чистки обуви в чехле на молнии: щетка для чистки, ложечка, салфетка для полировки, бесцветный крем для обуви, дерево, металл, пластик, хлопок, полиэ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124" cy="2076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C208DA" w:rsidRPr="00C208DA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85320402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C208DA" w:rsidRPr="00C208DA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12,5х6,5х5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208DA" w:rsidRPr="00C208DA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 для чистки обуви в чехле на молнии: щетка для чистки, ложечка, салфетка для полировки, бесцветный крем для обуви, дерево, металл, пластик, хлопок, </w:t>
                  </w:r>
                  <w:proofErr w:type="spellStart"/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</w:p>
              </w:tc>
            </w:tr>
          </w:tbl>
          <w:p w:rsidR="00C208DA" w:rsidRPr="00C208DA" w:rsidRDefault="00C208DA" w:rsidP="00C208D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C208DA" w:rsidRPr="00C208DA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329,73</w:t>
                  </w:r>
                </w:p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208DA" w:rsidRPr="00C208DA" w:rsidRDefault="00C208DA" w:rsidP="00C208D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C208DA" w:rsidRPr="00C208DA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208DA" w:rsidRPr="00C208DA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C208DA" w:rsidRPr="00C208DA" w:rsidRDefault="00C208DA" w:rsidP="00C20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2816" w:rsidRDefault="00192816"/>
    <w:tbl>
      <w:tblPr>
        <w:tblW w:w="982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30"/>
        <w:gridCol w:w="6196"/>
      </w:tblGrid>
      <w:tr w:rsidR="00192816" w:rsidRPr="00C208DA" w:rsidTr="005F65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192816" w:rsidRPr="00C208DA" w:rsidRDefault="00192816" w:rsidP="005F65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3E6AAA" wp14:editId="7C8ED5BE">
                  <wp:extent cx="2194560" cy="219456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335" cy="219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1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192816" w:rsidRPr="00C208DA" w:rsidTr="005F65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92816" w:rsidRPr="00C208DA" w:rsidRDefault="00192816" w:rsidP="005F65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92816" w:rsidRPr="00C208DA" w:rsidRDefault="00192816" w:rsidP="0019281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85320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92816" w:rsidRPr="00C208DA" w:rsidRDefault="00192816" w:rsidP="005F65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92816" w:rsidRPr="00C208DA" w:rsidRDefault="00192816" w:rsidP="005F65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92816" w:rsidRPr="00C208DA" w:rsidRDefault="00192816" w:rsidP="005F65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192816" w:rsidRPr="00C208DA" w:rsidTr="005F65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92816" w:rsidRPr="00C208DA" w:rsidRDefault="00192816" w:rsidP="005F65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92816" w:rsidRPr="00C208DA" w:rsidRDefault="00192816" w:rsidP="005F65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9281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16х15,5х4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92816" w:rsidRPr="00C208DA" w:rsidRDefault="00192816" w:rsidP="005F65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92816" w:rsidRPr="00C208DA" w:rsidTr="005F65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92816" w:rsidRPr="00C208DA" w:rsidRDefault="00192816" w:rsidP="005F65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92816" w:rsidRPr="00C208DA" w:rsidRDefault="00192816" w:rsidP="005F65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9281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 дорожный для чистки обуви в чехле на молнии: 2 щетки для чистки, щетка со </w:t>
                  </w:r>
                  <w:proofErr w:type="spellStart"/>
                  <w:r w:rsidRPr="0019281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спонжем</w:t>
                  </w:r>
                  <w:proofErr w:type="spellEnd"/>
                  <w:r w:rsidRPr="0019281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ложечка, салфетка, 2 баночки крема для обуви, </w:t>
                  </w:r>
                  <w:proofErr w:type="spellStart"/>
                  <w:r w:rsidRPr="0019281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кожзам</w:t>
                  </w:r>
                  <w:proofErr w:type="spellEnd"/>
                  <w:r w:rsidRPr="0019281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дерево, металл, фланель</w:t>
                  </w:r>
                </w:p>
              </w:tc>
            </w:tr>
          </w:tbl>
          <w:p w:rsidR="00192816" w:rsidRPr="00C208DA" w:rsidRDefault="00192816" w:rsidP="005F65D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192816" w:rsidRPr="00C208DA" w:rsidTr="005F65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92816" w:rsidRPr="00C208DA" w:rsidRDefault="00192816" w:rsidP="005F65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92816" w:rsidRPr="00C208DA" w:rsidRDefault="00192816" w:rsidP="005F65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720,00</w:t>
                  </w:r>
                </w:p>
                <w:p w:rsidR="00192816" w:rsidRPr="00C208DA" w:rsidRDefault="00192816" w:rsidP="005F65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192816" w:rsidRPr="00C208DA" w:rsidRDefault="00192816" w:rsidP="005F65D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192816" w:rsidRPr="00C208DA" w:rsidTr="005F65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92816" w:rsidRPr="00C208DA" w:rsidRDefault="00192816" w:rsidP="005F65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92816" w:rsidRPr="00C208DA" w:rsidRDefault="00192816" w:rsidP="005F65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92816" w:rsidRPr="00C208DA" w:rsidTr="005F65DC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92816" w:rsidRPr="00C208DA" w:rsidRDefault="00192816" w:rsidP="005F65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192816" w:rsidRPr="00C208DA" w:rsidRDefault="00192816" w:rsidP="005F65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2816" w:rsidRDefault="00192816"/>
    <w:tbl>
      <w:tblPr>
        <w:tblW w:w="991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8"/>
        <w:gridCol w:w="6091"/>
      </w:tblGrid>
      <w:tr w:rsidR="00C208DA" w:rsidRPr="00C208DA" w:rsidTr="00192816">
        <w:trPr>
          <w:tblCellSpacing w:w="15" w:type="dxa"/>
        </w:trPr>
        <w:tc>
          <w:tcPr>
            <w:tcW w:w="0" w:type="auto"/>
            <w:vAlign w:val="center"/>
            <w:hideMark/>
          </w:tcPr>
          <w:p w:rsidR="00C208DA" w:rsidRPr="00C208DA" w:rsidRDefault="00C208DA" w:rsidP="00C20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8D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AAE000" wp14:editId="4C600AC9">
                  <wp:extent cx="1967789" cy="1967789"/>
                  <wp:effectExtent l="0" t="0" r="0" b="0"/>
                  <wp:docPr id="212" name="Рисунок 212" descr="Набор для чистки обуви, 5 предметов, кожзам, металл, дерево, флан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абор для чистки обуви, 5 предметов, кожзам, металл, дерево, флан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470" cy="1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C208DA" w:rsidRPr="00C208DA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85321602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C208DA" w:rsidRPr="00C208DA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12,0x9,0x5,5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208DA" w:rsidRPr="00C208DA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 для чистки обуви, 5 предметов, </w:t>
                  </w:r>
                  <w:proofErr w:type="spellStart"/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кожзам</w:t>
                  </w:r>
                  <w:proofErr w:type="spellEnd"/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металл, дерево, фланель</w:t>
                  </w:r>
                </w:p>
              </w:tc>
            </w:tr>
          </w:tbl>
          <w:p w:rsidR="00C208DA" w:rsidRPr="00C208DA" w:rsidRDefault="00C208DA" w:rsidP="00C208D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C208DA" w:rsidRPr="00C208DA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710,18</w:t>
                  </w:r>
                </w:p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208DA" w:rsidRPr="00C208DA" w:rsidRDefault="00C208DA" w:rsidP="00C208D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C208DA" w:rsidRPr="00C208DA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208DA" w:rsidRPr="00C208DA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C208DA" w:rsidRPr="00C208DA" w:rsidRDefault="00C208DA" w:rsidP="00C20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08DA" w:rsidRPr="00C208DA" w:rsidTr="00192816">
        <w:trPr>
          <w:tblCellSpacing w:w="15" w:type="dxa"/>
        </w:trPr>
        <w:tc>
          <w:tcPr>
            <w:tcW w:w="0" w:type="auto"/>
            <w:vAlign w:val="center"/>
            <w:hideMark/>
          </w:tcPr>
          <w:p w:rsidR="00C208DA" w:rsidRPr="00C208DA" w:rsidRDefault="00C208DA" w:rsidP="00C20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8D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B8A8FFF" wp14:editId="2DC2EE59">
                  <wp:extent cx="2296973" cy="2296973"/>
                  <wp:effectExtent l="0" t="0" r="8255" b="8255"/>
                  <wp:docPr id="213" name="Рисунок 213" descr="Набор для чистки обуви в футляре, 8 предметов, кожзам, дерево,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абор для чистки обуви в футляре, 8 предметов, кожзам, дерево,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432" cy="2295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C208DA" w:rsidRPr="00C208DA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85342002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C208DA" w:rsidRPr="00C208DA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17х7,5х8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208DA" w:rsidRPr="00C208DA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 для чистки обуви в футляре, 8 предметов, </w:t>
                  </w:r>
                  <w:proofErr w:type="spellStart"/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кожзам</w:t>
                  </w:r>
                  <w:proofErr w:type="spellEnd"/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дерево, черный</w:t>
                  </w:r>
                </w:p>
              </w:tc>
            </w:tr>
          </w:tbl>
          <w:p w:rsidR="00C208DA" w:rsidRPr="00C208DA" w:rsidRDefault="00C208DA" w:rsidP="00C208D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C208DA" w:rsidRPr="00C208DA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1606,91</w:t>
                  </w:r>
                </w:p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208DA" w:rsidRPr="00C208DA" w:rsidRDefault="00C208DA" w:rsidP="00C208D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C208DA" w:rsidRPr="00C208DA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208DA" w:rsidRPr="00C208DA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C208DA" w:rsidRPr="00C208DA" w:rsidRDefault="00C208DA" w:rsidP="00C20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08DA" w:rsidRPr="00C208DA" w:rsidTr="00B85F04">
        <w:trPr>
          <w:tblCellSpacing w:w="15" w:type="dxa"/>
        </w:trPr>
        <w:tc>
          <w:tcPr>
            <w:tcW w:w="0" w:type="auto"/>
            <w:vAlign w:val="center"/>
          </w:tcPr>
          <w:p w:rsidR="00C208DA" w:rsidRPr="00C208DA" w:rsidRDefault="00C208DA" w:rsidP="00C20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C208DA" w:rsidRPr="00C208DA" w:rsidRDefault="00C208DA" w:rsidP="00C20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08DA" w:rsidRPr="00C208DA" w:rsidTr="00192816">
        <w:trPr>
          <w:tblCellSpacing w:w="15" w:type="dxa"/>
        </w:trPr>
        <w:tc>
          <w:tcPr>
            <w:tcW w:w="0" w:type="auto"/>
            <w:vAlign w:val="center"/>
            <w:hideMark/>
          </w:tcPr>
          <w:p w:rsidR="00C208DA" w:rsidRPr="00C208DA" w:rsidRDefault="00C208DA" w:rsidP="00C20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8D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3E9577" wp14:editId="3DF8B47F">
                  <wp:extent cx="1960474" cy="1960474"/>
                  <wp:effectExtent l="0" t="0" r="1905" b="1905"/>
                  <wp:docPr id="215" name="Рисунок 215" descr="Набор аксессуаров для чистки обуви в чехле, 6 предметов, кожзам, дерево, цвет 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абор аксессуаров для чистки обуви в чехле, 6 предметов, кожзам, дерево, цвет 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159" cy="1959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C208DA" w:rsidRPr="00C208DA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85342302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C208DA" w:rsidRPr="00C208DA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17,5х15х3,5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208DA" w:rsidRPr="00C208DA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 аксессуаров для чистки обуви в чехле, 6 предметов, </w:t>
                  </w:r>
                  <w:proofErr w:type="spellStart"/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кожзам</w:t>
                  </w:r>
                  <w:proofErr w:type="spellEnd"/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дерево, цвет черный</w:t>
                  </w:r>
                </w:p>
              </w:tc>
            </w:tr>
          </w:tbl>
          <w:p w:rsidR="00C208DA" w:rsidRPr="00C208DA" w:rsidRDefault="00C208DA" w:rsidP="00C208D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C208DA" w:rsidRPr="00C208DA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1144,36</w:t>
                  </w:r>
                </w:p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208DA" w:rsidRPr="00C208DA" w:rsidRDefault="00C208DA" w:rsidP="00C208D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C208DA" w:rsidRPr="00C208DA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B85F04" w:rsidP="00C208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85F0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208DA" w:rsidRPr="00C208DA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C208DA" w:rsidRPr="00C208DA" w:rsidRDefault="00C208DA" w:rsidP="00C20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08DA" w:rsidRPr="00C208DA" w:rsidTr="00192816">
        <w:trPr>
          <w:tblCellSpacing w:w="15" w:type="dxa"/>
        </w:trPr>
        <w:tc>
          <w:tcPr>
            <w:tcW w:w="0" w:type="auto"/>
            <w:vAlign w:val="center"/>
            <w:hideMark/>
          </w:tcPr>
          <w:p w:rsidR="00C208DA" w:rsidRPr="00C208DA" w:rsidRDefault="00C208DA" w:rsidP="00C20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8D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3143CE" wp14:editId="4202FD3E">
                  <wp:extent cx="2018996" cy="2018996"/>
                  <wp:effectExtent l="0" t="0" r="635" b="635"/>
                  <wp:docPr id="217" name="Рисунок 217" descr="Дорожный набор: подушка, беруши, маска для с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Дорожный набор: подушка, беруши, маска для с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642" cy="2017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C208DA" w:rsidRPr="00C208DA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85130404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C208DA" w:rsidRPr="00C208DA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18х11</w:t>
                  </w:r>
                  <w:r w:rsidR="005F65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208DA" w:rsidRPr="00C208DA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Дорожный набор: подушка, </w:t>
                  </w:r>
                  <w:proofErr w:type="spellStart"/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беруши</w:t>
                  </w:r>
                  <w:proofErr w:type="spellEnd"/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маска для сна</w:t>
                  </w:r>
                </w:p>
              </w:tc>
            </w:tr>
          </w:tbl>
          <w:p w:rsidR="00C208DA" w:rsidRPr="00C208DA" w:rsidRDefault="00C208DA" w:rsidP="00C208D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C208DA" w:rsidRPr="00C208DA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256,00</w:t>
                  </w:r>
                </w:p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208DA" w:rsidRPr="00C208DA" w:rsidRDefault="00C208DA" w:rsidP="00C208D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C208DA" w:rsidRPr="00C208DA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08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 w:rsidR="005F65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208DA" w:rsidRPr="00C208DA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208DA" w:rsidRPr="00C208DA" w:rsidRDefault="00C208DA" w:rsidP="00C2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C208DA" w:rsidRPr="00C208DA" w:rsidRDefault="00C208DA" w:rsidP="00C20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77E2A" w:rsidRDefault="00177E2A" w:rsidP="00177E2A">
      <w:pPr>
        <w:jc w:val="center"/>
        <w:rPr>
          <w:b/>
          <w:sz w:val="28"/>
        </w:rPr>
      </w:pPr>
      <w:r w:rsidRPr="00177E2A">
        <w:rPr>
          <w:b/>
          <w:sz w:val="28"/>
        </w:rPr>
        <w:t>ТЕРМОСЫ И ТЕРМОКРУЖКИ</w:t>
      </w:r>
      <w:r w:rsidR="000C1115">
        <w:rPr>
          <w:b/>
          <w:sz w:val="28"/>
        </w:rPr>
        <w:t xml:space="preserve"> И НАБОРЫ С НИМИ</w:t>
      </w:r>
      <w:r w:rsidR="003642E8">
        <w:rPr>
          <w:b/>
          <w:sz w:val="28"/>
        </w:rPr>
        <w:t>, БУТЫЛКИ ДЛЯ ВОДЫ</w:t>
      </w:r>
    </w:p>
    <w:tbl>
      <w:tblPr>
        <w:tblW w:w="991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8"/>
        <w:gridCol w:w="6091"/>
      </w:tblGrid>
      <w:tr w:rsidR="001C527A" w:rsidRPr="001F0B02" w:rsidTr="00E70A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0B02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311F01" wp14:editId="1A7F73AF">
                  <wp:extent cx="1923897" cy="1923897"/>
                  <wp:effectExtent l="0" t="0" r="635" b="635"/>
                  <wp:docPr id="218" name="Рисунок 218" descr="Вакуумная термокружка на 450 мл, металл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акуумная термокружка на 450 мл, металл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607" cy="1922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1"/>
              <w:gridCol w:w="1064"/>
              <w:gridCol w:w="640"/>
              <w:gridCol w:w="1318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22319301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d6,5х19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Вакуумная </w:t>
                  </w:r>
                  <w:proofErr w:type="spellStart"/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термокружка</w:t>
                  </w:r>
                  <w:proofErr w:type="spellEnd"/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на 450 мл, металл, пластик</w:t>
                  </w: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975,00</w:t>
                  </w:r>
                </w:p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 w:rsidR="0099107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C527A" w:rsidRPr="001F0B02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C527A" w:rsidRPr="001F0B02" w:rsidTr="00E70A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0B02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685C00A" wp14:editId="742513B3">
                  <wp:extent cx="2128723" cy="2128723"/>
                  <wp:effectExtent l="0" t="0" r="5080" b="5080"/>
                  <wp:docPr id="219" name="Рисунок 219" descr="Кружка с термоизоляцией, 350 мл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ружка с термоизоляцией, 350 мл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97" cy="2127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12"/>
              <w:gridCol w:w="1676"/>
              <w:gridCol w:w="980"/>
              <w:gridCol w:w="589"/>
              <w:gridCol w:w="1543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61325005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Зеленый</w:t>
                  </w:r>
                </w:p>
              </w:tc>
            </w:tr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6,5х8х18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Кружка с термоизоляцией, 350 мл, пластик</w:t>
                  </w: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195,27</w:t>
                  </w:r>
                </w:p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991073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99107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C527A" w:rsidRPr="001F0B02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91073" w:rsidRPr="007545EA" w:rsidTr="00E70A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91073" w:rsidRPr="007545EA" w:rsidRDefault="00991073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5E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71B296" wp14:editId="1DDD0860">
                  <wp:extent cx="1784908" cy="1784908"/>
                  <wp:effectExtent l="0" t="0" r="6350" b="6350"/>
                  <wp:docPr id="313" name="Рисунок 313" descr="Термокружка с двойными стенками, 400мл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Термокружка с двойными стенками, 400мл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908" cy="1784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59"/>
              <w:gridCol w:w="1086"/>
              <w:gridCol w:w="610"/>
              <w:gridCol w:w="1288"/>
            </w:tblGrid>
            <w:tr w:rsidR="00991073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991073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91073" w:rsidRPr="007545EA" w:rsidRDefault="00991073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22324604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91073" w:rsidRPr="007545EA" w:rsidRDefault="00991073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91073" w:rsidRPr="007545EA" w:rsidRDefault="00991073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91073" w:rsidRPr="007545EA" w:rsidRDefault="00991073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991073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991073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91073" w:rsidRPr="007545EA" w:rsidRDefault="00991073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d7,4 х d6,2 х 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91073" w:rsidRPr="007545EA" w:rsidRDefault="00991073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91073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991073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91073" w:rsidRPr="007545EA" w:rsidRDefault="00991073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Термокружка</w:t>
                  </w:r>
                  <w:proofErr w:type="spellEnd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 двойными стенками, 400мл, пластик</w:t>
                  </w:r>
                </w:p>
              </w:tc>
            </w:tr>
          </w:tbl>
          <w:p w:rsidR="00991073" w:rsidRPr="007545EA" w:rsidRDefault="00991073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991073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991073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91073" w:rsidRPr="007545EA" w:rsidRDefault="00991073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298,90</w:t>
                  </w:r>
                </w:p>
                <w:p w:rsidR="00991073" w:rsidRPr="007545EA" w:rsidRDefault="00991073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991073" w:rsidRPr="007545EA" w:rsidRDefault="00991073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991073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991073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910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91073" w:rsidRPr="007545EA" w:rsidRDefault="00991073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91073" w:rsidRPr="007545EA" w:rsidTr="004F02DF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91073" w:rsidRPr="007545EA" w:rsidRDefault="00991073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91073" w:rsidRPr="007545EA" w:rsidRDefault="00991073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C527A" w:rsidRPr="001F0B02" w:rsidTr="00E70A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0B02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970339" wp14:editId="13636BF7">
                  <wp:extent cx="2238451" cy="2238451"/>
                  <wp:effectExtent l="0" t="0" r="9525" b="9525"/>
                  <wp:docPr id="221" name="Рисунок 221" descr="Термос 750 мл с ручкой и двумя крышками, нерж. сталь, пластик, серебрис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Термос 750 мл с ручкой и двумя крышками, нерж. сталь, пластик, серебрис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949" cy="2236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7"/>
              <w:gridCol w:w="858"/>
              <w:gridCol w:w="515"/>
              <w:gridCol w:w="2003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61325615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d7х34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Термос 750 мл с ручкой и двумя крышками, нерж. сталь, пластик, серебристый</w:t>
                  </w: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1390,91</w:t>
                  </w:r>
                </w:p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C527A" w:rsidRPr="001F0B02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C527A" w:rsidRPr="001F0B02" w:rsidTr="00E70A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0B02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31966E" wp14:editId="5164E089">
                  <wp:extent cx="2084832" cy="2084832"/>
                  <wp:effectExtent l="0" t="0" r="0" b="0"/>
                  <wp:docPr id="222" name="Рисунок 222" descr="Термокружка-непроливайка с кнопкой, 450 мл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Термокружка-непроливайка с кнопкой, 450 мл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3" cy="2083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61349003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450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Термокружка</w:t>
                  </w:r>
                  <w:proofErr w:type="spellEnd"/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-непроливайка с кнопкой, 450 мл, металл</w:t>
                  </w: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980,73</w:t>
                  </w:r>
                </w:p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991073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99107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C527A" w:rsidRPr="001F0B02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C527A" w:rsidRPr="001F0B02" w:rsidTr="00E70A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0B02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606DB29" wp14:editId="7012833E">
                  <wp:extent cx="2099463" cy="2099463"/>
                  <wp:effectExtent l="0" t="0" r="0" b="0"/>
                  <wp:docPr id="223" name="Рисунок 223" descr="Термокружка с фиксирующей присоской на дне, 470 мл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Термокружка с фиксирующей присоской на дне, 470 мл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054" cy="2098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08"/>
              <w:gridCol w:w="1057"/>
              <w:gridCol w:w="635"/>
              <w:gridCol w:w="1343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61349204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470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Термокружка</w:t>
                  </w:r>
                  <w:proofErr w:type="spellEnd"/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с фиксирующей присоской на дне, 470 мл, пластик</w:t>
                  </w: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876,00</w:t>
                  </w:r>
                </w:p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991073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99107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C527A" w:rsidRPr="001F0B02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C527A" w:rsidRPr="001F0B02" w:rsidTr="00E70A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0B02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41C914" wp14:editId="23CBB8F1">
                  <wp:extent cx="2172615" cy="2172615"/>
                  <wp:effectExtent l="0" t="0" r="0" b="0"/>
                  <wp:docPr id="224" name="Рисунок 224" descr="Термокружка 0,4 л, металл. К термокружке необходимо выбрать силиконовый браслет арт. 613505 в соответствии с Вашим фирменным цвет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Термокружка 0,4 л, металл. К термокружке необходимо выбрать силиконовый браслет арт. 613505 в соответствии с Вашим фирменным цвет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157" cy="217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61350401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400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Термокружка</w:t>
                  </w:r>
                  <w:proofErr w:type="spellEnd"/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0,4 л, металл. К </w:t>
                  </w:r>
                  <w:proofErr w:type="spellStart"/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термокружке</w:t>
                  </w:r>
                  <w:proofErr w:type="spellEnd"/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необходимо выбрать силиконовый браслет арт. 613505 в соответствии с Вашим фирменным цветом</w:t>
                  </w: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9</w:t>
                  </w:r>
                  <w:r w:rsidR="00FB0B5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28</w:t>
                  </w: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844"/>
              <w:gridCol w:w="156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 w:rsidR="00FB0B5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: цена указана уже с дополнительным браслетом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C527A" w:rsidRPr="001F0B02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C527A" w:rsidRPr="001F0B02" w:rsidTr="00E70A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0B02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82C3A0" wp14:editId="0897B54F">
                  <wp:extent cx="2114093" cy="2114093"/>
                  <wp:effectExtent l="0" t="0" r="635" b="635"/>
                  <wp:docPr id="225" name="Рисунок 225" descr="Кружка с термоизоляцией на 400 мл., нерж. сталь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ружка с термоизоляцией на 400 мл., нерж. сталь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675" cy="211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61351104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6,5х7,5х20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Кружка с термоизоляцией на 400 мл., нерж. сталь, пластик</w:t>
                  </w: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549,82</w:t>
                  </w:r>
                </w:p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C527A" w:rsidRPr="001F0B02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C527A" w:rsidRPr="001F0B02" w:rsidTr="00E70A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0B02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13458E" wp14:editId="616038B8">
                  <wp:extent cx="2216506" cy="2216506"/>
                  <wp:effectExtent l="0" t="0" r="0" b="0"/>
                  <wp:docPr id="226" name="Рисунок 226" descr="Термоизолирующая бутылочка для питьевой воды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Термоизолирующая бутылочка для питьевой воды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019" cy="2215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467"/>
              <w:gridCol w:w="858"/>
              <w:gridCol w:w="515"/>
              <w:gridCol w:w="2002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61353615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d6,5х26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Термоизолирующая</w:t>
                  </w:r>
                  <w:proofErr w:type="spellEnd"/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бутылочка для питьевой воды "</w:t>
                  </w:r>
                  <w:proofErr w:type="spellStart"/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Comfort</w:t>
                  </w:r>
                  <w:proofErr w:type="spellEnd"/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", 500 мл, сохраняет напитки горячими в течение 10 часов или охлажденными в течение 6 часов, сталь</w:t>
                  </w: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765,82</w:t>
                  </w:r>
                </w:p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C527A" w:rsidRPr="001F0B02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C527A" w:rsidRPr="001F0B02" w:rsidTr="00E70A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0B02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36CC668" wp14:editId="3F045C46">
                  <wp:extent cx="2282343" cy="2282343"/>
                  <wp:effectExtent l="0" t="0" r="3810" b="3810"/>
                  <wp:docPr id="228" name="Рисунок 228" descr="Термос с двойными стенками и кнопочным механизмом на внутренней крышке-пробке, 1000 мл, нерж. ста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Термос с двойными стенками и кнопочным механизмом на внутренней крышке-пробке, 1000 мл, нерж. ста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812" cy="2280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6"/>
              <w:gridCol w:w="858"/>
              <w:gridCol w:w="516"/>
              <w:gridCol w:w="2003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61354715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d8x31,0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Термос с двойными стенками и кнопочным механизмом на внутренней крышке-пробке, 1000 мл, нерж. сталь</w:t>
                  </w: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964,00</w:t>
                  </w:r>
                </w:p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C527A" w:rsidRPr="001F0B02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C527A" w:rsidRPr="001F0B02" w:rsidTr="00E70A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0B02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54B0C3" wp14:editId="3D0DFFAF">
                  <wp:extent cx="2055571" cy="2055571"/>
                  <wp:effectExtent l="0" t="0" r="1905" b="1905"/>
                  <wp:docPr id="230" name="Рисунок 230" descr="Термос дорожный,1л, нерж.сталь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Термос дорожный,1л, нерж.сталь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192" cy="2054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99"/>
              <w:gridCol w:w="1793"/>
              <w:gridCol w:w="1048"/>
              <w:gridCol w:w="630"/>
              <w:gridCol w:w="1330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71304604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d9х29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Термос дорожный,</w:t>
                  </w:r>
                  <w:r w:rsidR="00E70A4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1л, нерж.</w:t>
                  </w:r>
                  <w:r w:rsidR="005F65DC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сталь, пластик</w:t>
                  </w: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1300,36</w:t>
                  </w:r>
                </w:p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C527A" w:rsidRPr="001F0B02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C527A" w:rsidRPr="001F0B02" w:rsidTr="00E70A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0B02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16A40E" wp14:editId="48A091DD">
                  <wp:extent cx="2165299" cy="2165299"/>
                  <wp:effectExtent l="0" t="0" r="6985" b="6985"/>
                  <wp:docPr id="231" name="Рисунок 231" descr="Набор дорожный: термос, 500 мл, 2 кружки по 300 мл с крышками, в подарочной коробке, нерж. сталь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Набор дорожный: термос, 500 мл, 2 кружки по 300 мл с крышками, в подарочной коробке, нерж. сталь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846" cy="2163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71306902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23х30х6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Набор дорожный: термос, 500 мл, 2 кружки по 300 мл с крышками, в подарочной коробке, нерж. сталь, пластик</w:t>
                  </w: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1538,18</w:t>
                  </w:r>
                </w:p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C527A" w:rsidRPr="001F0B02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C527A" w:rsidRPr="001F0B02" w:rsidTr="00E70A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0B02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08B0E3" wp14:editId="0F76D9FF">
                  <wp:extent cx="2209190" cy="2209190"/>
                  <wp:effectExtent l="0" t="0" r="635" b="635"/>
                  <wp:docPr id="232" name="Рисунок 232" descr="Термокружка дорожная вакуумная (непроливайка), 450 мл, пластик, металл. Отверстие закрывается автоматически, если отпустить кнопку, вакуумная колба из нерж. стали, нескользящее д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Термокружка дорожная вакуумная (непроливайка), 450 мл, пластик, металл. Отверстие закрывается автоматически, если отпустить кнопку, вакуумная колба из нерж. стали, нескользящее д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708" cy="2207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35"/>
              <w:gridCol w:w="897"/>
              <w:gridCol w:w="539"/>
              <w:gridCol w:w="1872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71357513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Оранжевый</w:t>
                  </w:r>
                </w:p>
              </w:tc>
            </w:tr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450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Термокружка</w:t>
                  </w:r>
                  <w:proofErr w:type="spellEnd"/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дорожная вакуумная (непроливайка), 450 мл, пластик, металл. Отверстие закрывается автоматически, если отпустить кнопку, вакуумная колба из нерж. стали, нескользящее дно</w:t>
                  </w: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1235,00</w:t>
                  </w:r>
                </w:p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2F2844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F2844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C527A" w:rsidRPr="001F0B02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C527A" w:rsidRPr="001F0B02" w:rsidTr="00E70A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0B02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D95C3D5" wp14:editId="5586A50F">
                  <wp:extent cx="2157984" cy="2157984"/>
                  <wp:effectExtent l="0" t="0" r="0" b="0"/>
                  <wp:docPr id="233" name="Рисунок 233" descr="Термостакан на 750 мл, 100% герметичность (непроливайка) с двойными стенками и в комплекте с ситечком, фиксируется присоской на гладких поверхностях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Термостакан на 750 мл, 100% герметичность (непроливайка) с двойными стенками и в комплекте с ситечком, фиксируется присоской на гладких поверхностях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536" cy="2156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71357702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23х9,3х8,8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Термостакан</w:t>
                  </w:r>
                  <w:proofErr w:type="spellEnd"/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на 750 мл, 100% герметичность (непроливайка) с двойными стенками и в комплекте с ситечком, фиксируется присоской на гладких поверхностях, пластик</w:t>
                  </w: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1138,00</w:t>
                  </w:r>
                </w:p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4B1D19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B1D19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C527A" w:rsidRPr="001F0B02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C527A" w:rsidRPr="001F0B02" w:rsidTr="00E70A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0B02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7712C2" wp14:editId="58175BF1">
                  <wp:extent cx="2216506" cy="2216506"/>
                  <wp:effectExtent l="0" t="0" r="0" b="0"/>
                  <wp:docPr id="234" name="Рисунок 234" descr="Термостакан на 450 мл, с двойными стенками и завинчивающейся крышкой с откидным клапаном для питья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Термостакан на 450 мл, с двойными стенками и завинчивающейся крышкой с откидным клапаном для питья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019" cy="2215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5"/>
              <w:gridCol w:w="991"/>
              <w:gridCol w:w="596"/>
              <w:gridCol w:w="1561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71357805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Зеленый</w:t>
                  </w:r>
                </w:p>
              </w:tc>
            </w:tr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21х8,8х8,7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Термостакан</w:t>
                  </w:r>
                  <w:proofErr w:type="spellEnd"/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на 450 мл, с двойными стенками и завинчивающейся крышкой с откидным клапаном для питья, пластик</w:t>
                  </w: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438,00</w:t>
                  </w:r>
                </w:p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4B1D19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B1D19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C527A" w:rsidRPr="001F0B02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C527A" w:rsidRPr="001F0B02" w:rsidTr="00E70A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0B02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2F00A0" wp14:editId="0D37A5F6">
                  <wp:extent cx="2201875" cy="2201875"/>
                  <wp:effectExtent l="0" t="0" r="8255" b="8255"/>
                  <wp:docPr id="235" name="Рисунок 235" descr="Термос 500 мл с клапаном, металл, в чехл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Термос 500 мл с клапаном, металл, в чехл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398" cy="2200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15"/>
              <w:gridCol w:w="1787"/>
              <w:gridCol w:w="1044"/>
              <w:gridCol w:w="628"/>
              <w:gridCol w:w="1326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71600104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d7х25,5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Термос 500 мл с клапаном, металл, в чехле</w:t>
                  </w: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762,55</w:t>
                  </w:r>
                </w:p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4B1D19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B1D19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C527A" w:rsidRPr="001F0B02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C527A" w:rsidRPr="001F0B02" w:rsidTr="00E70A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0B02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E68BCF" wp14:editId="698E5BF0">
                  <wp:extent cx="2165299" cy="2165299"/>
                  <wp:effectExtent l="0" t="0" r="6985" b="6985"/>
                  <wp:docPr id="236" name="Рисунок 236" descr="Набор в чехл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абор в чехл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846" cy="2163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7"/>
              <w:gridCol w:w="858"/>
              <w:gridCol w:w="516"/>
              <w:gridCol w:w="2002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71600515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26х16х10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Набор в чехле "</w:t>
                  </w:r>
                  <w:proofErr w:type="spellStart"/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Weekend</w:t>
                  </w:r>
                  <w:proofErr w:type="spellEnd"/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": термос на 500 мл, две кружки по 220 мл, металл, </w:t>
                  </w:r>
                  <w:proofErr w:type="spellStart"/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1690,00</w:t>
                  </w:r>
                </w:p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C527A" w:rsidRPr="001F0B02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C527A" w:rsidRPr="001F0B02" w:rsidTr="00E70A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0B02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569FAEE" wp14:editId="1DCC2FCA">
                  <wp:extent cx="2084832" cy="2084832"/>
                  <wp:effectExtent l="0" t="0" r="0" b="0"/>
                  <wp:docPr id="238" name="Рисунок 238" descr="Термос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Термос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3" cy="2083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6"/>
              <w:gridCol w:w="858"/>
              <w:gridCol w:w="516"/>
              <w:gridCol w:w="2003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71600715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D9,3х29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Термос "</w:t>
                  </w:r>
                  <w:proofErr w:type="spellStart"/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Strong</w:t>
                  </w:r>
                  <w:proofErr w:type="spellEnd"/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" на 1000 мл c боковым держателем, металл</w:t>
                  </w: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1326,00</w:t>
                  </w:r>
                </w:p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C527A" w:rsidRPr="001F0B02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C527A" w:rsidRPr="001F0B02" w:rsidTr="00E70A47">
        <w:trPr>
          <w:tblCellSpacing w:w="15" w:type="dxa"/>
        </w:trPr>
        <w:tc>
          <w:tcPr>
            <w:tcW w:w="0" w:type="auto"/>
            <w:vAlign w:val="center"/>
          </w:tcPr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C527A" w:rsidRPr="001F0B02" w:rsidTr="00E70A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0B02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521C1E" wp14:editId="120D8C88">
                  <wp:extent cx="2289658" cy="2289658"/>
                  <wp:effectExtent l="0" t="0" r="0" b="0"/>
                  <wp:docPr id="240" name="Рисунок 240" descr="Подарочный набор: термостакан на 450мл и плед, 127х152см, плотностью 220г на кв. метр, пластик, фл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Подарочный набор: термостакан на 450мл и плед, 127х152см, плотностью 220г на кв. метр, пластик, фл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122" cy="2288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15"/>
              <w:gridCol w:w="1061"/>
              <w:gridCol w:w="632"/>
              <w:gridCol w:w="1335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78309404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35,7х30х10,2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Подарочный набор: </w:t>
                  </w:r>
                  <w:proofErr w:type="spellStart"/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термостакан</w:t>
                  </w:r>
                  <w:proofErr w:type="spellEnd"/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на 450мл и плед, 127х152см, плотностью 220г на кв. метр, пластик, </w:t>
                  </w:r>
                  <w:proofErr w:type="spellStart"/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флис</w:t>
                  </w:r>
                  <w:proofErr w:type="spellEnd"/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1212,00</w:t>
                  </w:r>
                </w:p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0B0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1C527A" w:rsidRPr="001F0B02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2774E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2774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C527A" w:rsidRPr="001F0B02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C527A" w:rsidRPr="001F0B02" w:rsidRDefault="001C527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1C527A" w:rsidRPr="001F0B02" w:rsidRDefault="001C527A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A33C9" w:rsidRPr="00781A0A" w:rsidTr="00E70A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CA33C9" w:rsidRPr="00781A0A" w:rsidRDefault="00CA33C9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A0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4D2E57" wp14:editId="1CF77F99">
                  <wp:extent cx="2136039" cy="2136039"/>
                  <wp:effectExtent l="0" t="0" r="0" b="0"/>
                  <wp:docPr id="318" name="Рисунок 318" descr="Бутылочка для воды, 600мл из ударопрочного материала с крючком для крепления, трит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утылочка для воды, 600мл из ударопрочного материала с крючком для крепления, трит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039" cy="2136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CA33C9" w:rsidRPr="00781A0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81A0A" w:rsidRDefault="00CA33C9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1A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A33C9" w:rsidRPr="00781A0A" w:rsidRDefault="00CA33C9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1A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85326904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A33C9" w:rsidRPr="00781A0A" w:rsidRDefault="00CA33C9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1A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A33C9" w:rsidRPr="00781A0A" w:rsidRDefault="00CA33C9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1A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A33C9" w:rsidRPr="00781A0A" w:rsidRDefault="00CA33C9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1A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CA33C9" w:rsidRPr="00781A0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81A0A" w:rsidRDefault="00CA33C9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1A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A33C9" w:rsidRPr="00781A0A" w:rsidRDefault="00CA33C9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1A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7,8х5,8х24,9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A33C9" w:rsidRPr="00781A0A" w:rsidRDefault="00CA33C9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A33C9" w:rsidRPr="00781A0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81A0A" w:rsidRDefault="00CA33C9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1A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A33C9" w:rsidRPr="00781A0A" w:rsidRDefault="00CA33C9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1A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Бутылочка для воды, 600мл из ударопрочного материала с крючком для крепления, </w:t>
                  </w:r>
                  <w:proofErr w:type="spellStart"/>
                  <w:r w:rsidRPr="00781A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тритан</w:t>
                  </w:r>
                  <w:proofErr w:type="spellEnd"/>
                </w:p>
              </w:tc>
            </w:tr>
          </w:tbl>
          <w:p w:rsidR="00CA33C9" w:rsidRPr="00781A0A" w:rsidRDefault="00CA33C9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CA33C9" w:rsidRPr="00781A0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81A0A" w:rsidRDefault="00CA33C9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1A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A33C9" w:rsidRPr="00781A0A" w:rsidRDefault="00CA33C9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1A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1760,90</w:t>
                  </w:r>
                </w:p>
                <w:p w:rsidR="00CA33C9" w:rsidRPr="00781A0A" w:rsidRDefault="00CA33C9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1A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A33C9" w:rsidRPr="00781A0A" w:rsidRDefault="00CA33C9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CA33C9" w:rsidRPr="00781A0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81A0A" w:rsidRDefault="00CA33C9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1A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A33C9" w:rsidRPr="00781A0A" w:rsidRDefault="00CA33C9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A33C9" w:rsidRPr="00781A0A" w:rsidTr="004F02DF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A33C9" w:rsidRPr="00781A0A" w:rsidRDefault="00CA33C9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A33C9" w:rsidRPr="00781A0A" w:rsidRDefault="00CA33C9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A33C9" w:rsidRDefault="00CA33C9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A428C0" w:rsidRPr="00A428C0" w:rsidTr="00CA33C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428C0" w:rsidRPr="00A428C0" w:rsidRDefault="00A428C0" w:rsidP="00A42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28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DD5936" wp14:editId="62B4397E">
                  <wp:extent cx="1887322" cy="1887322"/>
                  <wp:effectExtent l="0" t="0" r="0" b="0"/>
                  <wp:docPr id="37" name="Рисунок 37" descr="Бутылочка для питьевой воды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утылочка для питьевой воды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322" cy="1887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A428C0" w:rsidRPr="00A428C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28C0" w:rsidRPr="00A428C0" w:rsidRDefault="00A428C0" w:rsidP="00A428C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28C0" w:rsidRPr="00A428C0" w:rsidRDefault="00A428C0" w:rsidP="00A42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61353703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28C0" w:rsidRPr="00A428C0" w:rsidRDefault="00A428C0" w:rsidP="00A42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28C0" w:rsidRPr="00A428C0" w:rsidRDefault="00A428C0" w:rsidP="00A42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28C0" w:rsidRPr="00A428C0" w:rsidRDefault="00A428C0" w:rsidP="00A42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A428C0" w:rsidRPr="00A428C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28C0" w:rsidRPr="00A428C0" w:rsidRDefault="00A428C0" w:rsidP="00A428C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28C0" w:rsidRPr="00A428C0" w:rsidRDefault="00A428C0" w:rsidP="00A42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28C0" w:rsidRPr="00A428C0" w:rsidRDefault="00A428C0" w:rsidP="00A42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28C0" w:rsidRPr="00A428C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28C0" w:rsidRPr="00A428C0" w:rsidRDefault="00A428C0" w:rsidP="00A428C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28C0" w:rsidRPr="00A428C0" w:rsidRDefault="00A428C0" w:rsidP="00A42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Бутылочка для питьевой воды "</w:t>
                  </w:r>
                  <w:proofErr w:type="spellStart"/>
                  <w:r w:rsidRPr="00A428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Fresh</w:t>
                  </w:r>
                  <w:proofErr w:type="spellEnd"/>
                  <w:r w:rsidRPr="00A428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" с карабином, металл, 400 мл</w:t>
                  </w:r>
                </w:p>
              </w:tc>
            </w:tr>
          </w:tbl>
          <w:p w:rsidR="00A428C0" w:rsidRPr="00A428C0" w:rsidRDefault="00A428C0" w:rsidP="00A428C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A428C0" w:rsidRPr="00A428C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28C0" w:rsidRPr="00A428C0" w:rsidRDefault="00A428C0" w:rsidP="00A428C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28C0" w:rsidRPr="00A428C0" w:rsidRDefault="00A428C0" w:rsidP="00A42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338,00</w:t>
                  </w:r>
                </w:p>
                <w:p w:rsidR="00A428C0" w:rsidRPr="00A428C0" w:rsidRDefault="00A428C0" w:rsidP="00A42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428C0" w:rsidRPr="00A428C0" w:rsidRDefault="00A428C0" w:rsidP="00A428C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A428C0" w:rsidRPr="00A428C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28C0" w:rsidRPr="00A428C0" w:rsidRDefault="0012774E" w:rsidP="00A428C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27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28C0" w:rsidRPr="00A428C0" w:rsidRDefault="00A428C0" w:rsidP="00A42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28C0" w:rsidRPr="00A428C0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28C0" w:rsidRPr="00A428C0" w:rsidRDefault="00A428C0" w:rsidP="00A42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428C0" w:rsidRPr="00A428C0" w:rsidRDefault="00A428C0" w:rsidP="00A42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28C0" w:rsidRPr="00A428C0" w:rsidTr="00CA33C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428C0" w:rsidRPr="00A428C0" w:rsidRDefault="00A428C0" w:rsidP="00A42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28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70E7E8D" wp14:editId="4219B0A7">
                  <wp:extent cx="2355495" cy="2355495"/>
                  <wp:effectExtent l="0" t="0" r="6985" b="6985"/>
                  <wp:docPr id="54" name="Рисунок 54" descr="Бутылочка для воды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утылочка для воды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496" cy="2355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08"/>
              <w:gridCol w:w="1057"/>
              <w:gridCol w:w="635"/>
              <w:gridCol w:w="1343"/>
            </w:tblGrid>
            <w:tr w:rsidR="00A428C0" w:rsidRPr="00A428C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28C0" w:rsidRPr="00A428C0" w:rsidRDefault="00A428C0" w:rsidP="00A428C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28C0" w:rsidRPr="00A428C0" w:rsidRDefault="00A428C0" w:rsidP="00A42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85327704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28C0" w:rsidRPr="00A428C0" w:rsidRDefault="00A428C0" w:rsidP="00A42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28C0" w:rsidRPr="00A428C0" w:rsidRDefault="00A428C0" w:rsidP="00A42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28C0" w:rsidRPr="00A428C0" w:rsidRDefault="00A428C0" w:rsidP="00A42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A428C0" w:rsidRPr="00A428C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28C0" w:rsidRPr="00A428C0" w:rsidRDefault="00A428C0" w:rsidP="00A428C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28C0" w:rsidRPr="00A428C0" w:rsidRDefault="00A428C0" w:rsidP="00A42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600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28C0" w:rsidRPr="00A428C0" w:rsidRDefault="00A428C0" w:rsidP="00A42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28C0" w:rsidRPr="00A428C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28C0" w:rsidRPr="00A428C0" w:rsidRDefault="00A428C0" w:rsidP="00A428C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28C0" w:rsidRPr="00A428C0" w:rsidRDefault="00A428C0" w:rsidP="00A42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Бутылочка для воды "Комфорт", нерж. сталь, пластик</w:t>
                  </w:r>
                </w:p>
              </w:tc>
            </w:tr>
          </w:tbl>
          <w:p w:rsidR="00A428C0" w:rsidRPr="00A428C0" w:rsidRDefault="00A428C0" w:rsidP="00A428C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A428C0" w:rsidRPr="00A428C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28C0" w:rsidRPr="00A428C0" w:rsidRDefault="00A428C0" w:rsidP="00A428C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28C0" w:rsidRPr="00A428C0" w:rsidRDefault="00A428C0" w:rsidP="00A42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609,82</w:t>
                  </w:r>
                </w:p>
                <w:p w:rsidR="00A428C0" w:rsidRPr="00A428C0" w:rsidRDefault="00A428C0" w:rsidP="00A42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428C0" w:rsidRPr="00A428C0" w:rsidRDefault="00A428C0" w:rsidP="00A428C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A428C0" w:rsidRPr="00A428C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28C0" w:rsidRPr="00A428C0" w:rsidRDefault="0012774E" w:rsidP="00A428C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27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28C0" w:rsidRPr="00A428C0" w:rsidRDefault="00A428C0" w:rsidP="00A42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28C0" w:rsidRPr="00A428C0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28C0" w:rsidRPr="00A428C0" w:rsidRDefault="00A428C0" w:rsidP="00A42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428C0" w:rsidRPr="00A428C0" w:rsidRDefault="00A428C0" w:rsidP="00A42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28C0" w:rsidRPr="00A428C0" w:rsidTr="00CA33C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428C0" w:rsidRPr="00A428C0" w:rsidRDefault="00A428C0" w:rsidP="00A42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28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9AD0CE" wp14:editId="44495C62">
                  <wp:extent cx="2296972" cy="2296972"/>
                  <wp:effectExtent l="0" t="0" r="8255" b="8255"/>
                  <wp:docPr id="260" name="Рисунок 260" descr="Бутылочка для воды, 650 мл. После отвинчивания крышку можно фиксировать в кольце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Бутылочка для воды, 650 мл. После отвинчивания крышку можно фиксировать в кольце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973" cy="2296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5"/>
              <w:gridCol w:w="991"/>
              <w:gridCol w:w="596"/>
              <w:gridCol w:w="1561"/>
            </w:tblGrid>
            <w:tr w:rsidR="00A428C0" w:rsidRPr="00A428C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28C0" w:rsidRPr="00A428C0" w:rsidRDefault="00A428C0" w:rsidP="00A428C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28C0" w:rsidRPr="00A428C0" w:rsidRDefault="00A428C0" w:rsidP="00A42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85328305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28C0" w:rsidRPr="00A428C0" w:rsidRDefault="00A428C0" w:rsidP="00A42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28C0" w:rsidRPr="00A428C0" w:rsidRDefault="00A428C0" w:rsidP="00A42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28C0" w:rsidRPr="00A428C0" w:rsidRDefault="00A428C0" w:rsidP="00A42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Зеленый</w:t>
                  </w:r>
                </w:p>
              </w:tc>
            </w:tr>
            <w:tr w:rsidR="00A428C0" w:rsidRPr="00A428C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28C0" w:rsidRPr="00A428C0" w:rsidRDefault="00A428C0" w:rsidP="00A428C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28C0" w:rsidRPr="00A428C0" w:rsidRDefault="00A428C0" w:rsidP="00A42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d6,7х23,5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28C0" w:rsidRPr="00A428C0" w:rsidRDefault="00A428C0" w:rsidP="00A42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28C0" w:rsidRPr="00A428C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28C0" w:rsidRPr="00A428C0" w:rsidRDefault="00A428C0" w:rsidP="00A428C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28C0" w:rsidRPr="00A428C0" w:rsidRDefault="00A428C0" w:rsidP="00A42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Бутылочка для воды, 650 мл. После отвинчивания крышку можно фиксировать в кольце, пластик</w:t>
                  </w:r>
                </w:p>
              </w:tc>
            </w:tr>
          </w:tbl>
          <w:p w:rsidR="00A428C0" w:rsidRPr="00A428C0" w:rsidRDefault="00A428C0" w:rsidP="00A428C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A428C0" w:rsidRPr="00A428C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28C0" w:rsidRPr="00A428C0" w:rsidRDefault="00A428C0" w:rsidP="00A428C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28C0" w:rsidRPr="00A428C0" w:rsidRDefault="00A428C0" w:rsidP="00A42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288,00</w:t>
                  </w:r>
                </w:p>
                <w:p w:rsidR="00A428C0" w:rsidRPr="00A428C0" w:rsidRDefault="00A428C0" w:rsidP="00A42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428C0" w:rsidRPr="00A428C0" w:rsidRDefault="00A428C0" w:rsidP="00A428C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A428C0" w:rsidRPr="00A428C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28C0" w:rsidRPr="00A428C0" w:rsidRDefault="0012774E" w:rsidP="00A428C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27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28C0" w:rsidRPr="00A428C0" w:rsidRDefault="00A428C0" w:rsidP="00A42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28C0" w:rsidRPr="00A428C0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28C0" w:rsidRPr="00A428C0" w:rsidRDefault="00A428C0" w:rsidP="00A42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428C0" w:rsidRPr="00A428C0" w:rsidRDefault="00A428C0" w:rsidP="00A42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45A98" w:rsidRDefault="00245A98" w:rsidP="00245A98">
      <w:pPr>
        <w:jc w:val="center"/>
        <w:rPr>
          <w:b/>
          <w:sz w:val="28"/>
        </w:rPr>
      </w:pPr>
      <w:r w:rsidRPr="00245A98">
        <w:rPr>
          <w:b/>
          <w:sz w:val="28"/>
        </w:rPr>
        <w:t xml:space="preserve">ПЛЕДЫ, ПОДУШКИ </w:t>
      </w:r>
    </w:p>
    <w:p w:rsidR="00245A98" w:rsidRPr="00DF1493" w:rsidRDefault="00245A98" w:rsidP="00245A9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91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8"/>
        <w:gridCol w:w="6091"/>
      </w:tblGrid>
      <w:tr w:rsidR="00245A98" w:rsidRPr="00DF1493" w:rsidTr="001277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45A98" w:rsidRPr="00DF1493" w:rsidRDefault="00245A98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149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9F017B" wp14:editId="6608AAFE">
                  <wp:extent cx="2296973" cy="2296973"/>
                  <wp:effectExtent l="0" t="0" r="8255" b="8255"/>
                  <wp:docPr id="242" name="Рисунок 242" descr="Дорожный плед, 280 г/кв. метр в сложенном виде используется как подушка, внутренняя сторона с начесом, можно закрепить на чемодане, рюкзаке или сумке, имеетс пуговица для фиксации во время сна, полиэ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орожный плед, 280 г/кв. метр в сложенном виде используется как подушка, внутренняя сторона с начесом, можно закрепить на чемодане, рюкзаке или сумке, имеетс пуговица для фиксации во время сна, полиэ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432" cy="2295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245A98" w:rsidRPr="00DF149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84304604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245A98" w:rsidRPr="00DF149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140х82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45A98" w:rsidRPr="00DF149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Дорожный плед, 280 г/кв. метр в сложенном виде используется как подушка, внутренняя сторона с начесом, можно закрепить на чемодане, рюкзаке или сумке, имеетс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я</w:t>
                  </w: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пуговица для фиксации во время сна, </w:t>
                  </w:r>
                  <w:proofErr w:type="spellStart"/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</w:p>
              </w:tc>
            </w:tr>
          </w:tbl>
          <w:p w:rsidR="00245A98" w:rsidRPr="00DF1493" w:rsidRDefault="00245A98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245A98" w:rsidRPr="00DF149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1978,00</w:t>
                  </w:r>
                </w:p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45A98" w:rsidRPr="00DF1493" w:rsidRDefault="00245A98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245A98" w:rsidRPr="00DF149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45A98" w:rsidRPr="00DF1493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245A98" w:rsidRPr="00DF1493" w:rsidRDefault="00245A98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45A98" w:rsidRPr="00DF1493" w:rsidTr="001277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45A98" w:rsidRPr="00DF1493" w:rsidRDefault="00245A98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149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594ADE8" wp14:editId="63E0A31A">
                  <wp:extent cx="2157984" cy="2157984"/>
                  <wp:effectExtent l="0" t="0" r="0" b="0"/>
                  <wp:docPr id="243" name="Рисунок 243" descr="Подушка надувная дорожная в чехле, ПВ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душка надувная дорожная в чехле, ПВ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536" cy="2156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11"/>
              <w:gridCol w:w="1656"/>
              <w:gridCol w:w="968"/>
              <w:gridCol w:w="582"/>
              <w:gridCol w:w="1583"/>
            </w:tblGrid>
            <w:tr w:rsidR="00245A98" w:rsidRPr="00DF149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85106303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245A98" w:rsidRPr="00DF149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35х23х9</w:t>
                  </w:r>
                  <w:r w:rsidR="0012774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45A98" w:rsidRPr="00DF149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Подушка надувная дорожная в чехле, ПВХ</w:t>
                  </w:r>
                </w:p>
              </w:tc>
            </w:tr>
          </w:tbl>
          <w:p w:rsidR="00245A98" w:rsidRPr="00DF1493" w:rsidRDefault="00245A98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245A98" w:rsidRPr="00DF149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108,00</w:t>
                  </w:r>
                </w:p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45A98" w:rsidRPr="00DF1493" w:rsidRDefault="00245A98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245A98" w:rsidRPr="00DF149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12774E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2774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45A98" w:rsidRPr="00DF1493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245A98" w:rsidRPr="00DF1493" w:rsidRDefault="00245A98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45A98" w:rsidRPr="00DF1493" w:rsidTr="001277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45A98" w:rsidRPr="00DF1493" w:rsidRDefault="00245A98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149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DE062B" wp14:editId="4F9F84C6">
                  <wp:extent cx="2040941" cy="2040941"/>
                  <wp:effectExtent l="0" t="0" r="0" b="0"/>
                  <wp:docPr id="244" name="Рисунок 244" descr="Дорожный набор: подушка, плед, 1х1.5 м, в чехле, фл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орожный набор: подушка, плед, 1х1.5 м, в чехле, фл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572" cy="2039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245A98" w:rsidRPr="00DF149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85130904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245A98" w:rsidRPr="00DF149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17х10х3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45A98" w:rsidRPr="00DF149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Дорожный набор: подушка, плед, 1х1.5 м, в чехле, </w:t>
                  </w:r>
                  <w:proofErr w:type="spellStart"/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флис</w:t>
                  </w:r>
                  <w:proofErr w:type="spellEnd"/>
                </w:p>
              </w:tc>
            </w:tr>
          </w:tbl>
          <w:p w:rsidR="00245A98" w:rsidRPr="00DF1493" w:rsidRDefault="00245A98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245A98" w:rsidRPr="00DF149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888,00</w:t>
                  </w:r>
                </w:p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45A98" w:rsidRPr="00DF1493" w:rsidRDefault="00245A98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245A98" w:rsidRPr="00DF149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12774E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2774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45A98" w:rsidRPr="00DF1493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245A98" w:rsidRPr="00DF1493" w:rsidRDefault="00245A98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45A98" w:rsidRPr="00DF1493" w:rsidTr="001277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45A98" w:rsidRPr="00DF1493" w:rsidRDefault="00245A98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149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B58203" wp14:editId="0F497E04">
                  <wp:extent cx="2245767" cy="2245767"/>
                  <wp:effectExtent l="0" t="0" r="2540" b="2540"/>
                  <wp:docPr id="245" name="Рисунок 245" descr="Плед из флиса в рюкзаке, цвет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лед из флиса в рюкзаке, цвет 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260" cy="224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56"/>
              <w:gridCol w:w="1735"/>
              <w:gridCol w:w="1013"/>
              <w:gridCol w:w="609"/>
              <w:gridCol w:w="1287"/>
            </w:tblGrid>
            <w:tr w:rsidR="00245A98" w:rsidRPr="00DF149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22318704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245A98" w:rsidRPr="00DF149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129х100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45A98" w:rsidRPr="00DF149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Плед из </w:t>
                  </w:r>
                  <w:proofErr w:type="spellStart"/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флиса</w:t>
                  </w:r>
                  <w:proofErr w:type="spellEnd"/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в рюкзаке, цвет синий</w:t>
                  </w:r>
                </w:p>
              </w:tc>
            </w:tr>
          </w:tbl>
          <w:p w:rsidR="00245A98" w:rsidRPr="00DF1493" w:rsidRDefault="00245A98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245A98" w:rsidRPr="00DF149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609,82</w:t>
                  </w:r>
                </w:p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45A98" w:rsidRPr="00DF1493" w:rsidRDefault="00245A98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245A98" w:rsidRPr="00DF149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45A98" w:rsidRPr="00DF1493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245A98" w:rsidRPr="00DF1493" w:rsidRDefault="00245A98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45A98" w:rsidRPr="00DF1493" w:rsidTr="001277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45A98" w:rsidRPr="00DF1493" w:rsidRDefault="00245A98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149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741987" wp14:editId="2E03FAC1">
                  <wp:extent cx="2128723" cy="2128723"/>
                  <wp:effectExtent l="0" t="0" r="5080" b="5080"/>
                  <wp:docPr id="246" name="Рисунок 246" descr="Плед с мягким ворсом в чехле, полиэ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лед с мягким ворсом в чехле, полиэ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95" cy="212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71"/>
              <w:gridCol w:w="1437"/>
              <w:gridCol w:w="840"/>
              <w:gridCol w:w="505"/>
              <w:gridCol w:w="1947"/>
            </w:tblGrid>
            <w:tr w:rsidR="00245A98" w:rsidRPr="00DF149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84305719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Темно-синий</w:t>
                  </w:r>
                </w:p>
              </w:tc>
            </w:tr>
            <w:tr w:rsidR="00245A98" w:rsidRPr="00DF149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130х160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45A98" w:rsidRPr="00DF149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Плед с мягким ворсом в чехле, </w:t>
                  </w:r>
                  <w:proofErr w:type="spellStart"/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</w:p>
              </w:tc>
            </w:tr>
          </w:tbl>
          <w:p w:rsidR="00245A98" w:rsidRPr="00DF1493" w:rsidRDefault="00245A98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245A98" w:rsidRPr="00DF149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1792,36</w:t>
                  </w:r>
                </w:p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45A98" w:rsidRPr="00DF1493" w:rsidRDefault="00245A98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245A98" w:rsidRPr="00DF149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12774E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2774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45A98" w:rsidRPr="00DF1493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245A98" w:rsidRPr="00DF1493" w:rsidRDefault="00245A98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45A98" w:rsidRPr="00DF1493" w:rsidTr="001277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45A98" w:rsidRPr="00DF1493" w:rsidRDefault="00245A98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149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9B7861E" wp14:editId="40A11C18">
                  <wp:extent cx="2179930" cy="2179930"/>
                  <wp:effectExtent l="0" t="0" r="0" b="0"/>
                  <wp:docPr id="247" name="Рисунок 247" descr="Плед дорожный с ремешками, флис, полиэ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лед дорожный с ремешками, флис, полиэ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467" cy="2178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5"/>
              <w:gridCol w:w="992"/>
              <w:gridCol w:w="596"/>
              <w:gridCol w:w="1560"/>
            </w:tblGrid>
            <w:tr w:rsidR="00245A98" w:rsidRPr="00DF149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85306005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Зеленый</w:t>
                  </w:r>
                </w:p>
              </w:tc>
            </w:tr>
            <w:tr w:rsidR="00245A98" w:rsidRPr="00DF149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127x152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45A98" w:rsidRPr="00DF149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Плед дорожный с ремешками, </w:t>
                  </w:r>
                  <w:proofErr w:type="spellStart"/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флис</w:t>
                  </w:r>
                  <w:proofErr w:type="spellEnd"/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</w:p>
              </w:tc>
            </w:tr>
          </w:tbl>
          <w:p w:rsidR="00245A98" w:rsidRPr="00DF1493" w:rsidRDefault="00245A98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245A98" w:rsidRPr="00DF149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631,64</w:t>
                  </w:r>
                </w:p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45A98" w:rsidRPr="00DF1493" w:rsidRDefault="00245A98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245A98" w:rsidRPr="00DF149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12774E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2774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45A98" w:rsidRPr="00DF1493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245A98" w:rsidRPr="00DF1493" w:rsidRDefault="00245A98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45A98" w:rsidRPr="00DF1493" w:rsidTr="001277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45A98" w:rsidRPr="00DF1493" w:rsidRDefault="00245A98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149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BF8D78" wp14:editId="72A3431B">
                  <wp:extent cx="2289658" cy="2289658"/>
                  <wp:effectExtent l="0" t="0" r="0" b="0"/>
                  <wp:docPr id="248" name="Рисунок 248" descr="Плед дорожный с ремешками, флис, двухсторонний в клетку, красно-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лед дорожный с ремешками, флис, двухсторонний в клетку, красно-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122" cy="2288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90"/>
              <w:gridCol w:w="930"/>
              <w:gridCol w:w="559"/>
              <w:gridCol w:w="1764"/>
            </w:tblGrid>
            <w:tr w:rsidR="00245A98" w:rsidRPr="00DF149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85306119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Темно-синий</w:t>
                  </w:r>
                </w:p>
              </w:tc>
            </w:tr>
            <w:tr w:rsidR="00245A98" w:rsidRPr="00DF149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100x150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45A98" w:rsidRPr="00DF149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Плед дорожный с ремешками, </w:t>
                  </w:r>
                  <w:proofErr w:type="spellStart"/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флис</w:t>
                  </w:r>
                  <w:proofErr w:type="spellEnd"/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, двухсторонний в клетку, красно-синий</w:t>
                  </w:r>
                </w:p>
              </w:tc>
            </w:tr>
          </w:tbl>
          <w:p w:rsidR="00245A98" w:rsidRPr="00DF1493" w:rsidRDefault="00245A98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245A98" w:rsidRPr="00DF149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1219,64</w:t>
                  </w:r>
                </w:p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45A98" w:rsidRPr="00DF1493" w:rsidRDefault="00245A98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245A98" w:rsidRPr="00DF149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12774E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2774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45A98" w:rsidRPr="00DF1493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245A98" w:rsidRPr="00DF1493" w:rsidRDefault="00245A98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45A98" w:rsidRPr="00DF1493" w:rsidTr="001277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45A98" w:rsidRPr="00DF1493" w:rsidRDefault="00245A98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149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524F3A" wp14:editId="7CB65DFA">
                  <wp:extent cx="2223821" cy="2223821"/>
                  <wp:effectExtent l="0" t="0" r="5080" b="5080"/>
                  <wp:docPr id="249" name="Рисунок 249" descr="Плед с лентой и открыткой, акрил, имитирующий натуральный мох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лед с лентой и открыткой, акрил, имитирующий натуральный мох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329" cy="2222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245A98" w:rsidRPr="00DF149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85309403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245A98" w:rsidRPr="00DF149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130х150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45A98" w:rsidRPr="00DF149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Плед с лентой и открыткой, акрил, имитирующий натуральный мохер</w:t>
                  </w:r>
                </w:p>
              </w:tc>
            </w:tr>
          </w:tbl>
          <w:p w:rsidR="00245A98" w:rsidRPr="00DF1493" w:rsidRDefault="00245A98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245A98" w:rsidRPr="00DF149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1038,70</w:t>
                  </w:r>
                </w:p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45A98" w:rsidRPr="00DF1493" w:rsidRDefault="00245A98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245A98" w:rsidRPr="00DF149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12774E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2774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45A98" w:rsidRPr="00DF1493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245A98" w:rsidRPr="00DF1493" w:rsidRDefault="00245A98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45A98" w:rsidRPr="00DF1493" w:rsidTr="001277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45A98" w:rsidRPr="00DF1493" w:rsidRDefault="00245A98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149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04D9C6" wp14:editId="542344D0">
                  <wp:extent cx="2282343" cy="2282343"/>
                  <wp:effectExtent l="0" t="0" r="3810" b="3810"/>
                  <wp:docPr id="252" name="Рисунок 252" descr="Плед с волнистой фактурой и бахромой, лентой и открыткой, акрил. Плотность материала 200 гр/м2. Размер указан без учета бахром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лед с волнистой фактурой и бахромой, лентой и открыткой, акрил. Плотность материала 200 гр/м2. Размер указан без учета бахром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812" cy="2280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245A98" w:rsidRPr="00DF149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85331104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245A98" w:rsidRPr="00DF149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130х150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45A98" w:rsidRPr="00DF149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Плед с волнистой фактурой и бахромой, лентой и открыткой, акрил. Плотность материала 200 </w:t>
                  </w:r>
                  <w:proofErr w:type="spellStart"/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гр</w:t>
                  </w:r>
                  <w:proofErr w:type="spellEnd"/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/м2. Размер указан без учета бахромы.</w:t>
                  </w:r>
                </w:p>
              </w:tc>
            </w:tr>
          </w:tbl>
          <w:p w:rsidR="00245A98" w:rsidRPr="00DF1493" w:rsidRDefault="00245A98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245A98" w:rsidRPr="00DF149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2275,00</w:t>
                  </w:r>
                </w:p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F149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45A98" w:rsidRPr="00DF1493" w:rsidRDefault="00245A98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245A98" w:rsidRPr="00DF149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12774E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2774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45A98" w:rsidRPr="00DF1493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5A98" w:rsidRPr="00DF1493" w:rsidRDefault="00245A98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245A98" w:rsidRPr="00DF1493" w:rsidRDefault="00245A98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1220A" w:rsidRDefault="0001220A" w:rsidP="0001220A">
      <w:pPr>
        <w:jc w:val="center"/>
        <w:rPr>
          <w:b/>
          <w:sz w:val="28"/>
        </w:rPr>
      </w:pPr>
      <w:r w:rsidRPr="0001220A">
        <w:rPr>
          <w:b/>
          <w:sz w:val="28"/>
        </w:rPr>
        <w:lastRenderedPageBreak/>
        <w:t>ВКУСНЫЕ ПОДАРКИ</w:t>
      </w:r>
      <w:r w:rsidR="00782884">
        <w:rPr>
          <w:b/>
          <w:sz w:val="28"/>
        </w:rPr>
        <w:t xml:space="preserve"> И ПОСУДА</w:t>
      </w:r>
    </w:p>
    <w:tbl>
      <w:tblPr>
        <w:tblW w:w="991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30"/>
        <w:gridCol w:w="6091"/>
      </w:tblGrid>
      <w:tr w:rsidR="00782884" w:rsidRPr="00782884" w:rsidTr="00E70A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88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EED95D" wp14:editId="0A15CCF0">
                  <wp:extent cx="2318918" cy="2318918"/>
                  <wp:effectExtent l="0" t="0" r="5715" b="5715"/>
                  <wp:docPr id="254" name="Рисунок 254" descr="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140" cy="232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61"/>
              <w:gridCol w:w="1030"/>
              <w:gridCol w:w="619"/>
              <w:gridCol w:w="1433"/>
            </w:tblGrid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87376300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15,4х10х8,6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"Посылка воину" в подарочной коробке в виде почтовой посылки: чай черный, 20 г, арахис в меде с кунжутом, 60 г, открытка</w:t>
                  </w:r>
                </w:p>
              </w:tc>
            </w:tr>
          </w:tbl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838,00</w:t>
                  </w:r>
                </w:p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82884" w:rsidRPr="00782884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0B6A" w:rsidRPr="00782884" w:rsidTr="00E70A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0B6A" w:rsidRPr="00782884" w:rsidRDefault="001D0B6A" w:rsidP="009E6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88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63B8E1" wp14:editId="69B85139">
                  <wp:extent cx="2362810" cy="2362810"/>
                  <wp:effectExtent l="0" t="0" r="0" b="0"/>
                  <wp:docPr id="272" name="Рисунок 272" descr="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226" cy="2361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1D0B6A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D0B6A" w:rsidRPr="00782884" w:rsidRDefault="001D0B6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D0B6A" w:rsidRPr="00782884" w:rsidRDefault="001D0B6A" w:rsidP="009E69B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87372201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D0B6A" w:rsidRPr="00782884" w:rsidRDefault="001D0B6A" w:rsidP="009E69B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D0B6A" w:rsidRPr="00782884" w:rsidRDefault="001D0B6A" w:rsidP="009E69B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D0B6A" w:rsidRPr="00782884" w:rsidRDefault="001D0B6A" w:rsidP="009E69B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1D0B6A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D0B6A" w:rsidRPr="00782884" w:rsidRDefault="001D0B6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D0B6A" w:rsidRPr="00782884" w:rsidRDefault="001D0B6A" w:rsidP="009E69B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21,5х22х6,5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D0B6A" w:rsidRPr="00782884" w:rsidRDefault="001D0B6A" w:rsidP="009E69B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D0B6A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D0B6A" w:rsidRPr="00782884" w:rsidRDefault="001D0B6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D0B6A" w:rsidRPr="00782884" w:rsidRDefault="001D0B6A" w:rsidP="009E69B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"Тонизирующий" в подарочной коробке: варенье «Черная смородина и шиповник», 110 г, мармелад «Черноплодная рябина с ванилью» 100 г, чайный напиток «Сибирский Иван-Чай» со смородиной, 50 г, стекло, картон</w:t>
                  </w:r>
                </w:p>
              </w:tc>
            </w:tr>
          </w:tbl>
          <w:p w:rsidR="001D0B6A" w:rsidRPr="00782884" w:rsidRDefault="001D0B6A" w:rsidP="009E69B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1D0B6A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D0B6A" w:rsidRPr="00782884" w:rsidRDefault="001D0B6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D0B6A" w:rsidRPr="00782884" w:rsidRDefault="001D0B6A" w:rsidP="009E69B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1235,00</w:t>
                  </w:r>
                </w:p>
                <w:p w:rsidR="001D0B6A" w:rsidRPr="00782884" w:rsidRDefault="001D0B6A" w:rsidP="009E69B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1D0B6A" w:rsidRPr="00782884" w:rsidRDefault="001D0B6A" w:rsidP="009E69B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1D0B6A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D0B6A" w:rsidRPr="00782884" w:rsidRDefault="001D0B6A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D0B6A" w:rsidRPr="00782884" w:rsidRDefault="001D0B6A" w:rsidP="009E69B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D0B6A" w:rsidRPr="00782884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D0B6A" w:rsidRPr="00782884" w:rsidRDefault="001D0B6A" w:rsidP="009E69B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1D0B6A" w:rsidRPr="00782884" w:rsidRDefault="001D0B6A" w:rsidP="009E6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5E35" w:rsidRPr="007545EA" w:rsidTr="00E70A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5E35" w:rsidRPr="007545EA" w:rsidRDefault="003A5E35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5E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75066F" wp14:editId="29849C3A">
                  <wp:extent cx="2384755" cy="2384755"/>
                  <wp:effectExtent l="0" t="0" r="0" b="0"/>
                  <wp:docPr id="79" name="Рисунок 79" descr="Подароч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Подароч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755" cy="238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0"/>
              <w:gridCol w:w="976"/>
              <w:gridCol w:w="587"/>
              <w:gridCol w:w="1610"/>
            </w:tblGrid>
            <w:tr w:rsidR="003A5E35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3A5E35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A5E35" w:rsidRPr="007545EA" w:rsidRDefault="003A5E35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87359608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A5E35" w:rsidRPr="007545EA" w:rsidRDefault="003A5E35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A5E35" w:rsidRPr="007545EA" w:rsidRDefault="003A5E35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A5E35" w:rsidRPr="007545EA" w:rsidRDefault="003A5E35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Бежевый</w:t>
                  </w:r>
                </w:p>
              </w:tc>
            </w:tr>
            <w:tr w:rsidR="003A5E35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3A5E35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A5E35" w:rsidRPr="007545EA" w:rsidRDefault="003A5E35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16,3х13х4,9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A5E35" w:rsidRPr="007545EA" w:rsidRDefault="003A5E35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A5E35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3A5E35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A5E35" w:rsidRPr="007545EA" w:rsidRDefault="003A5E35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 "Сладкое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ассорти" в деревянной шкатулке</w:t>
                  </w: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: 3 баночки варенья (вишня, черная смородина, клубника с мятой) и 3 баночки крем-меда с добавками ( ваниль, кофе и шоколад с </w:t>
                  </w:r>
                  <w:proofErr w:type="spellStart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фундком</w:t>
                  </w:r>
                  <w:proofErr w:type="spellEnd"/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</w:tr>
          </w:tbl>
          <w:p w:rsidR="003A5E35" w:rsidRPr="007545EA" w:rsidRDefault="003A5E35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A5E35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3A5E35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A5E35" w:rsidRPr="007545EA" w:rsidRDefault="003A5E35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1249,20</w:t>
                  </w:r>
                </w:p>
                <w:p w:rsidR="003A5E35" w:rsidRPr="007545EA" w:rsidRDefault="003A5E35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A5E35" w:rsidRPr="007545EA" w:rsidRDefault="003A5E35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A5E35" w:rsidRPr="007545EA" w:rsidTr="004F02D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F02DF" w:rsidRPr="007545EA" w:rsidRDefault="003A5E35" w:rsidP="004F02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5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A5E35" w:rsidRPr="007545EA" w:rsidRDefault="003A5E35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A5E35" w:rsidRPr="007545EA" w:rsidTr="004F02DF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A5E35" w:rsidRPr="007545EA" w:rsidRDefault="003A5E35" w:rsidP="004F02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A5E35" w:rsidRPr="007545EA" w:rsidRDefault="003A5E35" w:rsidP="004F0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A5E35" w:rsidRDefault="003A5E35"/>
    <w:p w:rsidR="003A5E35" w:rsidRDefault="003A5E35"/>
    <w:tbl>
      <w:tblPr>
        <w:tblW w:w="991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8"/>
        <w:gridCol w:w="6091"/>
      </w:tblGrid>
      <w:tr w:rsidR="00782884" w:rsidRPr="00782884" w:rsidTr="001D0B6A">
        <w:trPr>
          <w:tblCellSpacing w:w="15" w:type="dxa"/>
        </w:trPr>
        <w:tc>
          <w:tcPr>
            <w:tcW w:w="0" w:type="auto"/>
            <w:vAlign w:val="center"/>
            <w:hideMark/>
          </w:tcPr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88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6B3BF00" wp14:editId="58B335F2">
                  <wp:extent cx="2143354" cy="2143354"/>
                  <wp:effectExtent l="0" t="0" r="9525" b="9525"/>
                  <wp:docPr id="255" name="Рисунок 255" descr="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917" cy="2141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0"/>
              <w:gridCol w:w="976"/>
              <w:gridCol w:w="587"/>
              <w:gridCol w:w="1610"/>
            </w:tblGrid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87371908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Бежевый</w:t>
                  </w:r>
                </w:p>
              </w:tc>
            </w:tr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8х8х10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 "Сладкая награда": конфитюр «Игристая </w:t>
                  </w:r>
                  <w:proofErr w:type="spellStart"/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сангрия</w:t>
                  </w:r>
                  <w:proofErr w:type="spellEnd"/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», 200 гр., деревянная медаль под нанесение, в подарочной упаковке из фанеры. Состав конфитюра: апельсин, яблоко, изюм, мята, сахар, вода, пектин, вино, пряности, </w:t>
                  </w:r>
                  <w:proofErr w:type="spellStart"/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сорбиновая</w:t>
                  </w:r>
                  <w:proofErr w:type="spellEnd"/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кислота</w:t>
                  </w:r>
                </w:p>
              </w:tc>
            </w:tr>
          </w:tbl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600,60</w:t>
                  </w:r>
                </w:p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82884" w:rsidRPr="00782884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2884" w:rsidRPr="00782884" w:rsidTr="001D0B6A">
        <w:trPr>
          <w:tblCellSpacing w:w="15" w:type="dxa"/>
        </w:trPr>
        <w:tc>
          <w:tcPr>
            <w:tcW w:w="0" w:type="auto"/>
            <w:vAlign w:val="center"/>
            <w:hideMark/>
          </w:tcPr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88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2961AC" wp14:editId="4494FEBE">
                  <wp:extent cx="2114092" cy="2114092"/>
                  <wp:effectExtent l="0" t="0" r="635" b="635"/>
                  <wp:docPr id="256" name="Рисунок 256" descr="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674" cy="2112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0"/>
              <w:gridCol w:w="976"/>
              <w:gridCol w:w="587"/>
              <w:gridCol w:w="1610"/>
            </w:tblGrid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87372808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Бежевый</w:t>
                  </w:r>
                </w:p>
              </w:tc>
            </w:tr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8х8х10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 "Сладкая награда": конфитюр «Пряный грог», 200 гр., деревянная медаль под нанесение, в подарочной упаковке из фанеры. Состав конфитюра: грейпфрут, груша, лимон, имбирь, сахар, пектин, вино, пряности, </w:t>
                  </w:r>
                  <w:proofErr w:type="spellStart"/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сорбиновая</w:t>
                  </w:r>
                  <w:proofErr w:type="spellEnd"/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кислота</w:t>
                  </w:r>
                </w:p>
              </w:tc>
            </w:tr>
          </w:tbl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600,60</w:t>
                  </w:r>
                </w:p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82884" w:rsidRPr="00782884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2884" w:rsidRPr="00782884" w:rsidTr="001D0B6A">
        <w:trPr>
          <w:tblCellSpacing w:w="15" w:type="dxa"/>
        </w:trPr>
        <w:tc>
          <w:tcPr>
            <w:tcW w:w="0" w:type="auto"/>
            <w:vAlign w:val="center"/>
            <w:hideMark/>
          </w:tcPr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88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78CCF4" wp14:editId="625B5600">
                  <wp:extent cx="2172614" cy="2172614"/>
                  <wp:effectExtent l="0" t="0" r="0" b="0"/>
                  <wp:docPr id="258" name="Рисунок 258" descr="Набор чайный: две чайные пары по 190 мл и чайник, фарфор,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Набор чайный: две чайные пары по 190 мл и чайник, фарфор, 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157" cy="217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74"/>
              <w:gridCol w:w="1096"/>
              <w:gridCol w:w="612"/>
              <w:gridCol w:w="1261"/>
            </w:tblGrid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71342601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32,5х18,5х11,3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чайный: две чайные пары по 190 мл и чайник, фарфор, белый</w:t>
                  </w:r>
                </w:p>
              </w:tc>
            </w:tr>
          </w:tbl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2078,70</w:t>
                  </w:r>
                </w:p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82884" w:rsidRPr="00782884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2884" w:rsidRPr="00782884" w:rsidTr="001D0B6A">
        <w:trPr>
          <w:tblCellSpacing w:w="15" w:type="dxa"/>
        </w:trPr>
        <w:tc>
          <w:tcPr>
            <w:tcW w:w="0" w:type="auto"/>
            <w:vAlign w:val="center"/>
            <w:hideMark/>
          </w:tcPr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88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F0C40B" wp14:editId="1C9DBB8E">
                  <wp:extent cx="2238451" cy="2238451"/>
                  <wp:effectExtent l="0" t="0" r="9525" b="9525"/>
                  <wp:docPr id="259" name="Рисунок 259" descr="Набор чайный на 4 персоны Свинг, 12 предметов,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Набор чайный на 4 персоны Свинг, 12 предметов, 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949" cy="2236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5"/>
              <w:gridCol w:w="640"/>
              <w:gridCol w:w="1318"/>
            </w:tblGrid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71391001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чайный на 4 персоны Свинг, 12 предметов, белый</w:t>
                  </w:r>
                </w:p>
              </w:tc>
            </w:tr>
          </w:tbl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2338,70</w:t>
                  </w:r>
                </w:p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82884" w:rsidRPr="00782884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2884" w:rsidRPr="00782884" w:rsidTr="009F6622">
        <w:trPr>
          <w:tblCellSpacing w:w="15" w:type="dxa"/>
        </w:trPr>
        <w:tc>
          <w:tcPr>
            <w:tcW w:w="0" w:type="auto"/>
            <w:vAlign w:val="center"/>
          </w:tcPr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2884" w:rsidRPr="00782884" w:rsidTr="009F6622">
        <w:trPr>
          <w:tblCellSpacing w:w="15" w:type="dxa"/>
        </w:trPr>
        <w:tc>
          <w:tcPr>
            <w:tcW w:w="0" w:type="auto"/>
            <w:vAlign w:val="center"/>
          </w:tcPr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2884" w:rsidRPr="00782884" w:rsidTr="001D0B6A">
        <w:trPr>
          <w:tblCellSpacing w:w="15" w:type="dxa"/>
        </w:trPr>
        <w:tc>
          <w:tcPr>
            <w:tcW w:w="0" w:type="auto"/>
            <w:vAlign w:val="center"/>
            <w:hideMark/>
          </w:tcPr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88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E51FDE" wp14:editId="6804800E">
                  <wp:extent cx="1894637" cy="1894637"/>
                  <wp:effectExtent l="0" t="0" r="0" b="0"/>
                  <wp:docPr id="262" name="Рисунок 262" descr="Кружк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Кружк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366" cy="1893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97"/>
              <w:gridCol w:w="1719"/>
              <w:gridCol w:w="1005"/>
              <w:gridCol w:w="604"/>
              <w:gridCol w:w="1275"/>
            </w:tblGrid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71300704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400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Кружка "Цистерна", 400 мл, металл</w:t>
                  </w:r>
                </w:p>
              </w:tc>
            </w:tr>
          </w:tbl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915,27</w:t>
                  </w:r>
                </w:p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12774E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27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82884" w:rsidRPr="00782884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2884" w:rsidRPr="00782884" w:rsidTr="001D0B6A">
        <w:trPr>
          <w:tblCellSpacing w:w="15" w:type="dxa"/>
        </w:trPr>
        <w:tc>
          <w:tcPr>
            <w:tcW w:w="0" w:type="auto"/>
            <w:vAlign w:val="center"/>
            <w:hideMark/>
          </w:tcPr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88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D77D78" wp14:editId="12F52BDB">
                  <wp:extent cx="2048256" cy="2048256"/>
                  <wp:effectExtent l="0" t="0" r="9525" b="9525"/>
                  <wp:docPr id="263" name="Рисунок 263" descr="Кружка с цветной ручкой, 320 мл, керамика, зеле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Кружка с цветной ручкой, 320 мл, керамика, зеле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882" cy="2046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5"/>
              <w:gridCol w:w="991"/>
              <w:gridCol w:w="596"/>
              <w:gridCol w:w="1561"/>
            </w:tblGrid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71329005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Зеленый</w:t>
                  </w:r>
                </w:p>
              </w:tc>
            </w:tr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320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Кружка с цветной ручкой, 320 мл, керамика, зеленый</w:t>
                  </w:r>
                </w:p>
              </w:tc>
            </w:tr>
          </w:tbl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221,45</w:t>
                  </w:r>
                </w:p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12774E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277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82884" w:rsidRPr="00782884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2884" w:rsidRPr="00782884" w:rsidTr="001D0B6A">
        <w:trPr>
          <w:tblCellSpacing w:w="15" w:type="dxa"/>
        </w:trPr>
        <w:tc>
          <w:tcPr>
            <w:tcW w:w="0" w:type="auto"/>
            <w:vAlign w:val="center"/>
            <w:hideMark/>
          </w:tcPr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88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6096DC" wp14:editId="2A883384">
                  <wp:extent cx="2165299" cy="2165299"/>
                  <wp:effectExtent l="0" t="0" r="6985" b="6985"/>
                  <wp:docPr id="264" name="Рисунок 264" descr="Кружка с ложкой, 320 мл, керамика, цвет бело- крас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ружка с ложкой, 320 мл, керамика, цвет бело- крас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846" cy="2163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71330003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320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Кружка с ложкой, 320 мл, керамика, цвет бело- красный</w:t>
                  </w:r>
                </w:p>
              </w:tc>
            </w:tr>
          </w:tbl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260,73</w:t>
                  </w:r>
                </w:p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13431A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43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82884" w:rsidRPr="00782884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2884" w:rsidRPr="00782884" w:rsidTr="001D0B6A">
        <w:trPr>
          <w:tblCellSpacing w:w="15" w:type="dxa"/>
        </w:trPr>
        <w:tc>
          <w:tcPr>
            <w:tcW w:w="0" w:type="auto"/>
            <w:vAlign w:val="center"/>
            <w:hideMark/>
          </w:tcPr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88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CDD5E3" wp14:editId="77934465">
                  <wp:extent cx="2296973" cy="2296973"/>
                  <wp:effectExtent l="0" t="0" r="8255" b="8255"/>
                  <wp:docPr id="265" name="Рисунок 265" descr="Кружка керамическая с ложкой и деревянной крышкой, керамика , дер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Кружка керамическая с ложкой и деревянной крышкой, керамика , дер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432" cy="2295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71338201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 9х9.5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Кружка керамическая с ложкой и деревянной крышкой, керамика , дерево</w:t>
                  </w:r>
                </w:p>
              </w:tc>
            </w:tr>
          </w:tbl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471,27</w:t>
                  </w:r>
                </w:p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82884" w:rsidRPr="00782884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2884" w:rsidRPr="00782884" w:rsidTr="001D0B6A">
        <w:trPr>
          <w:tblCellSpacing w:w="15" w:type="dxa"/>
        </w:trPr>
        <w:tc>
          <w:tcPr>
            <w:tcW w:w="0" w:type="auto"/>
            <w:vAlign w:val="center"/>
            <w:hideMark/>
          </w:tcPr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88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B63255E" wp14:editId="059D7107">
                  <wp:extent cx="2253082" cy="2253082"/>
                  <wp:effectExtent l="0" t="0" r="0" b="0"/>
                  <wp:docPr id="266" name="Рисунок 266" descr="Кружк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Кружк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570" cy="225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71338704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d8х9,7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Кружка "</w:t>
                  </w:r>
                  <w:proofErr w:type="spellStart"/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Dominga</w:t>
                  </w:r>
                  <w:proofErr w:type="spellEnd"/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" с покрытием </w:t>
                  </w:r>
                  <w:proofErr w:type="spellStart"/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soft-touch</w:t>
                  </w:r>
                  <w:proofErr w:type="spellEnd"/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под лазерную гравировку, фарфор, силикон</w:t>
                  </w:r>
                </w:p>
              </w:tc>
            </w:tr>
          </w:tbl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13431A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289,00</w:t>
                  </w:r>
                </w:p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13431A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43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82884" w:rsidRPr="00782884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2884" w:rsidRPr="00782884" w:rsidTr="001D0B6A">
        <w:trPr>
          <w:tblCellSpacing w:w="15" w:type="dxa"/>
        </w:trPr>
        <w:tc>
          <w:tcPr>
            <w:tcW w:w="0" w:type="auto"/>
            <w:vAlign w:val="center"/>
            <w:hideMark/>
          </w:tcPr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88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DBD7EC" wp14:editId="77F779D5">
                  <wp:extent cx="2245767" cy="2245767"/>
                  <wp:effectExtent l="0" t="0" r="2540" b="2540"/>
                  <wp:docPr id="267" name="Рисунок 267" descr="Кружк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Кружк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260" cy="224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67"/>
              <w:gridCol w:w="1567"/>
              <w:gridCol w:w="916"/>
              <w:gridCol w:w="551"/>
              <w:gridCol w:w="1499"/>
            </w:tblGrid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71366003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320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Кружка "Бали", 320 мл, керамика</w:t>
                  </w:r>
                </w:p>
              </w:tc>
            </w:tr>
          </w:tbl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194,18</w:t>
                  </w:r>
                </w:p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13431A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43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82884" w:rsidRPr="00782884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2884" w:rsidRPr="00782884" w:rsidTr="001D0B6A">
        <w:trPr>
          <w:tblCellSpacing w:w="15" w:type="dxa"/>
        </w:trPr>
        <w:tc>
          <w:tcPr>
            <w:tcW w:w="0" w:type="auto"/>
            <w:vAlign w:val="center"/>
            <w:hideMark/>
          </w:tcPr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88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E4F9AA" wp14:editId="2A4AD4A9">
                  <wp:extent cx="2311603" cy="2311603"/>
                  <wp:effectExtent l="0" t="0" r="0" b="0"/>
                  <wp:docPr id="268" name="Рисунок 268" descr="Кружка 300 мл, керамика, с силиконовой крышкой и держателем, цвет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Кружка 300 мл, керамика, с силиконовой крышкой и держателем, цвет 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052" cy="2310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71372004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d6хd10х15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Кружка 300 мл, керамика, с силиконовой крышкой и держателем, цвет синий</w:t>
                  </w:r>
                </w:p>
              </w:tc>
            </w:tr>
          </w:tbl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631,64</w:t>
                  </w:r>
                </w:p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13431A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43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82884" w:rsidRPr="00782884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2884" w:rsidRPr="00782884" w:rsidTr="001D0B6A">
        <w:trPr>
          <w:tblCellSpacing w:w="15" w:type="dxa"/>
        </w:trPr>
        <w:tc>
          <w:tcPr>
            <w:tcW w:w="0" w:type="auto"/>
            <w:vAlign w:val="center"/>
            <w:hideMark/>
          </w:tcPr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88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88A09B" wp14:editId="12862970">
                  <wp:extent cx="2062886" cy="2062886"/>
                  <wp:effectExtent l="0" t="0" r="0" b="0"/>
                  <wp:docPr id="269" name="Рисунок 269" descr="Кружка 320 мл с подставкой-крышкой, керамика, цвет 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Кружка 320 мл с подставкой-крышкой, керамика, цвет  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502" cy="2061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51"/>
              <w:gridCol w:w="1082"/>
              <w:gridCol w:w="613"/>
              <w:gridCol w:w="1296"/>
            </w:tblGrid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71372104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d6,2 хd8,2 х10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Кружка 320 мл с подставкой-крышкой, керамика, цвет синий</w:t>
                  </w:r>
                </w:p>
              </w:tc>
            </w:tr>
          </w:tbl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399,27</w:t>
                  </w:r>
                </w:p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13431A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43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82884" w:rsidRPr="00782884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2884" w:rsidRPr="00782884" w:rsidTr="001D0B6A">
        <w:trPr>
          <w:tblCellSpacing w:w="15" w:type="dxa"/>
        </w:trPr>
        <w:tc>
          <w:tcPr>
            <w:tcW w:w="0" w:type="auto"/>
            <w:vAlign w:val="center"/>
            <w:hideMark/>
          </w:tcPr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88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B30E777" wp14:editId="0E2C7B0D">
                  <wp:extent cx="2289658" cy="2289658"/>
                  <wp:effectExtent l="0" t="0" r="0" b="0"/>
                  <wp:docPr id="270" name="Рисунок 270" descr="Кружк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Кружк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122" cy="2288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1"/>
              <w:gridCol w:w="1064"/>
              <w:gridCol w:w="640"/>
              <w:gridCol w:w="1318"/>
            </w:tblGrid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71372301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d8х9,5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Кружка "</w:t>
                  </w:r>
                  <w:proofErr w:type="spellStart"/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Нафта</w:t>
                  </w:r>
                  <w:proofErr w:type="spellEnd"/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" с индикатором, показывающим уровень горячей жидкости, 380 мл, керамика</w:t>
                  </w:r>
                </w:p>
              </w:tc>
            </w:tr>
          </w:tbl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289,09</w:t>
                  </w:r>
                </w:p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82884" w:rsidRPr="00782884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2884" w:rsidRPr="00782884" w:rsidTr="001D0B6A">
        <w:trPr>
          <w:tblCellSpacing w:w="15" w:type="dxa"/>
        </w:trPr>
        <w:tc>
          <w:tcPr>
            <w:tcW w:w="0" w:type="auto"/>
            <w:vAlign w:val="center"/>
            <w:hideMark/>
          </w:tcPr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88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F0F8C5" wp14:editId="52848408">
                  <wp:extent cx="2040941" cy="2040941"/>
                  <wp:effectExtent l="0" t="0" r="0" b="0"/>
                  <wp:docPr id="271" name="Рисунок 271" descr="Кружк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Кружк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572" cy="2039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71372402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d8х9,5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Кружка "Батарейка", 320 мл с индикатором, показывающим уровень горячей жидкости, керамика</w:t>
                  </w:r>
                </w:p>
              </w:tc>
            </w:tr>
          </w:tbl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388,36</w:t>
                  </w:r>
                </w:p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82884" w:rsidRPr="00782884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28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82884" w:rsidRPr="00782884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82884" w:rsidRPr="00782884" w:rsidRDefault="00782884" w:rsidP="00782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782884" w:rsidRPr="00782884" w:rsidRDefault="00782884" w:rsidP="00782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03DE" w:rsidRPr="00A503DE" w:rsidRDefault="00A503DE" w:rsidP="00A503DE">
      <w:pPr>
        <w:jc w:val="center"/>
        <w:rPr>
          <w:b/>
          <w:sz w:val="28"/>
        </w:rPr>
      </w:pPr>
      <w:r w:rsidRPr="00A503DE">
        <w:rPr>
          <w:b/>
          <w:sz w:val="28"/>
        </w:rPr>
        <w:t>ИГРЫ, ИГРУШКИ</w:t>
      </w:r>
    </w:p>
    <w:tbl>
      <w:tblPr>
        <w:tblW w:w="991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8"/>
        <w:gridCol w:w="6091"/>
      </w:tblGrid>
      <w:tr w:rsidR="00312F4C" w:rsidRPr="00AF3976" w:rsidTr="0045116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2F4C" w:rsidRPr="00AF3976" w:rsidRDefault="00312F4C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F3976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D22C73" wp14:editId="57001EA7">
                  <wp:extent cx="2231136" cy="2231136"/>
                  <wp:effectExtent l="0" t="0" r="0" b="0"/>
                  <wp:docPr id="274" name="Рисунок 274" descr="Игровой набор из 6-и игр в сундучке, дерево, беже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гровой набор из 6-и игр в сундучке, дерево, беже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639" cy="2229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69"/>
              <w:gridCol w:w="977"/>
              <w:gridCol w:w="587"/>
              <w:gridCol w:w="1610"/>
            </w:tblGrid>
            <w:tr w:rsidR="00E77AE9" w:rsidRPr="0045116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12F4C" w:rsidRPr="00451163" w:rsidRDefault="00312F4C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5116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12F4C" w:rsidRPr="00451163" w:rsidRDefault="00312F4C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5116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84320508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12F4C" w:rsidRPr="00451163" w:rsidRDefault="00312F4C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5116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12F4C" w:rsidRPr="00451163" w:rsidRDefault="00312F4C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5116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12F4C" w:rsidRPr="00451163" w:rsidRDefault="00312F4C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5116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Бежевый</w:t>
                  </w:r>
                </w:p>
              </w:tc>
            </w:tr>
            <w:tr w:rsidR="00E77AE9" w:rsidRPr="0045116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12F4C" w:rsidRPr="00451163" w:rsidRDefault="00312F4C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5116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12F4C" w:rsidRPr="00451163" w:rsidRDefault="00312F4C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5116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31х22х12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12F4C" w:rsidRPr="00451163" w:rsidRDefault="00312F4C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77AE9" w:rsidRPr="0045116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12F4C" w:rsidRPr="00451163" w:rsidRDefault="00312F4C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5116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12F4C" w:rsidRPr="00451163" w:rsidRDefault="00312F4C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5116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Игровой набор из 6-и игр в сундучке, дерево, бежевый</w:t>
                  </w:r>
                </w:p>
              </w:tc>
            </w:tr>
          </w:tbl>
          <w:p w:rsidR="00312F4C" w:rsidRPr="00451163" w:rsidRDefault="00312F4C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51163" w:rsidRPr="0045116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12F4C" w:rsidRPr="00451163" w:rsidRDefault="00312F4C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5116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12F4C" w:rsidRPr="00451163" w:rsidRDefault="0013431A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5116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2400</w:t>
                  </w:r>
                  <w:r w:rsidR="00312F4C" w:rsidRPr="0045116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312F4C" w:rsidRPr="00451163" w:rsidRDefault="00312F4C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5116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12F4C" w:rsidRPr="00451163" w:rsidRDefault="00312F4C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E77AE9" w:rsidRPr="00451163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12F4C" w:rsidRPr="00451163" w:rsidRDefault="00312F4C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5116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12F4C" w:rsidRPr="00451163" w:rsidRDefault="00312F4C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77AE9" w:rsidRPr="00451163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12F4C" w:rsidRPr="00451163" w:rsidRDefault="00312F4C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312F4C" w:rsidRPr="00AF3976" w:rsidRDefault="00312F4C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12F4C" w:rsidRPr="00AF3976" w:rsidTr="0045116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2F4C" w:rsidRPr="00AF3976" w:rsidRDefault="00312F4C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F3976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41C600" wp14:editId="7055BB8D">
                  <wp:extent cx="1916583" cy="1916583"/>
                  <wp:effectExtent l="0" t="0" r="7620" b="7620"/>
                  <wp:docPr id="278" name="Рисунок 278" descr="Русское лото в деревянном футляре, дерево, хлоп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усское лото в деревянном футляре, дерево, хлоп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297" cy="1915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1"/>
              <w:gridCol w:w="976"/>
              <w:gridCol w:w="586"/>
              <w:gridCol w:w="1610"/>
            </w:tblGrid>
            <w:tr w:rsidR="00312F4C" w:rsidRPr="00AF3976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12F4C" w:rsidRPr="00AF3976" w:rsidRDefault="00312F4C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F3976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12F4C" w:rsidRPr="00AF3976" w:rsidRDefault="00312F4C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F3976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88332708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12F4C" w:rsidRPr="00AF3976" w:rsidRDefault="00312F4C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F3976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12F4C" w:rsidRPr="00AF3976" w:rsidRDefault="00312F4C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F3976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12F4C" w:rsidRPr="00AF3976" w:rsidRDefault="00312F4C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F3976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Бежевый</w:t>
                  </w:r>
                </w:p>
              </w:tc>
            </w:tr>
            <w:tr w:rsidR="00312F4C" w:rsidRPr="00AF3976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12F4C" w:rsidRPr="00AF3976" w:rsidRDefault="00312F4C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F3976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12F4C" w:rsidRPr="00AF3976" w:rsidRDefault="00312F4C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F3976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24х11х5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12F4C" w:rsidRPr="00AF3976" w:rsidRDefault="00312F4C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12F4C" w:rsidRPr="00AF3976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12F4C" w:rsidRPr="00AF3976" w:rsidRDefault="00312F4C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F3976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12F4C" w:rsidRPr="00AF3976" w:rsidRDefault="00312F4C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F3976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Русское лото в деревянном футляре, дерево, хлопок</w:t>
                  </w:r>
                </w:p>
              </w:tc>
            </w:tr>
          </w:tbl>
          <w:p w:rsidR="00312F4C" w:rsidRPr="00AF3976" w:rsidRDefault="00312F4C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12F4C" w:rsidRPr="00AF3976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12F4C" w:rsidRPr="00AF3976" w:rsidRDefault="00312F4C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F3976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12F4C" w:rsidRPr="00AF3976" w:rsidRDefault="00312F4C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F3976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715,00</w:t>
                  </w:r>
                </w:p>
                <w:p w:rsidR="00312F4C" w:rsidRPr="00AF3976" w:rsidRDefault="00312F4C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F3976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12F4C" w:rsidRPr="00AF3976" w:rsidRDefault="00312F4C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12F4C" w:rsidRPr="00AF3976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12F4C" w:rsidRPr="00AF3976" w:rsidRDefault="00312F4C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F3976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12F4C" w:rsidRPr="00AF3976" w:rsidRDefault="00312F4C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12F4C" w:rsidRPr="00AF3976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12F4C" w:rsidRPr="00AF3976" w:rsidRDefault="00312F4C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312F4C" w:rsidRPr="00AF3976" w:rsidRDefault="00312F4C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12F4C" w:rsidRPr="00AF3976" w:rsidTr="0045116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2F4C" w:rsidRPr="00AF3976" w:rsidRDefault="00312F4C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F3976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40900FE" wp14:editId="0877D1FD">
                  <wp:extent cx="2121408" cy="2121408"/>
                  <wp:effectExtent l="0" t="0" r="0" b="0"/>
                  <wp:docPr id="279" name="Рисунок 279" descr="Подставка для ручек Дартс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одставка для ручек Дартс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985" cy="211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81"/>
              <w:gridCol w:w="1399"/>
              <w:gridCol w:w="818"/>
              <w:gridCol w:w="492"/>
              <w:gridCol w:w="1910"/>
            </w:tblGrid>
            <w:tr w:rsidR="00312F4C" w:rsidRPr="00AF3976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12F4C" w:rsidRPr="00AF3976" w:rsidRDefault="00312F4C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F3976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12F4C" w:rsidRPr="00AF3976" w:rsidRDefault="00312F4C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F3976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84300915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12F4C" w:rsidRPr="00AF3976" w:rsidRDefault="00312F4C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F3976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12F4C" w:rsidRPr="00AF3976" w:rsidRDefault="00312F4C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F3976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12F4C" w:rsidRPr="00AF3976" w:rsidRDefault="00312F4C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F3976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312F4C" w:rsidRPr="00AF3976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12F4C" w:rsidRPr="00AF3976" w:rsidRDefault="00312F4C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F3976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12F4C" w:rsidRPr="00AF3976" w:rsidRDefault="00312F4C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F3976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12,5х14х5,1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12F4C" w:rsidRPr="00AF3976" w:rsidRDefault="00312F4C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12F4C" w:rsidRPr="00AF3976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12F4C" w:rsidRPr="00AF3976" w:rsidRDefault="00312F4C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F3976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12F4C" w:rsidRPr="00AF3976" w:rsidRDefault="00312F4C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F3976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Подставка для ручек </w:t>
                  </w:r>
                  <w:proofErr w:type="spellStart"/>
                  <w:r w:rsidRPr="00AF3976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Дартс</w:t>
                  </w:r>
                  <w:proofErr w:type="spellEnd"/>
                  <w:r w:rsidRPr="00AF3976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, пластик</w:t>
                  </w:r>
                </w:p>
              </w:tc>
            </w:tr>
          </w:tbl>
          <w:p w:rsidR="00312F4C" w:rsidRPr="00AF3976" w:rsidRDefault="00312F4C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12F4C" w:rsidRPr="00AF3976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12F4C" w:rsidRPr="00AF3976" w:rsidRDefault="00312F4C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F3976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12F4C" w:rsidRPr="00AF3976" w:rsidRDefault="00312F4C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F3976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222,55</w:t>
                  </w:r>
                </w:p>
                <w:p w:rsidR="00312F4C" w:rsidRPr="00AF3976" w:rsidRDefault="00312F4C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F3976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12F4C" w:rsidRPr="00AF3976" w:rsidRDefault="00312F4C" w:rsidP="009E69B7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12F4C" w:rsidRPr="00AF3976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12F4C" w:rsidRPr="00AF3976" w:rsidRDefault="00312F4C" w:rsidP="009E69B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F3976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12F4C" w:rsidRPr="00AF3976" w:rsidRDefault="00312F4C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12F4C" w:rsidRPr="00AF3976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12F4C" w:rsidRPr="00AF3976" w:rsidRDefault="00312F4C" w:rsidP="009E69B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312F4C" w:rsidRPr="00AF3976" w:rsidRDefault="00312F4C" w:rsidP="009E69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312F4C" w:rsidRPr="002B3999" w:rsidRDefault="00312F4C" w:rsidP="00312F4C"/>
    <w:p w:rsidR="00782884" w:rsidRPr="0001220A" w:rsidRDefault="00782884" w:rsidP="0001220A">
      <w:pPr>
        <w:jc w:val="center"/>
        <w:rPr>
          <w:b/>
          <w:sz w:val="28"/>
        </w:rPr>
      </w:pPr>
    </w:p>
    <w:p w:rsidR="00D269B8" w:rsidRPr="00D269B8" w:rsidRDefault="00D269B8" w:rsidP="00D269B8">
      <w:pPr>
        <w:jc w:val="center"/>
        <w:rPr>
          <w:b/>
          <w:sz w:val="28"/>
          <w:lang w:val="en-US"/>
        </w:rPr>
      </w:pPr>
      <w:r w:rsidRPr="00D269B8">
        <w:rPr>
          <w:b/>
          <w:sz w:val="28"/>
        </w:rPr>
        <w:t>ЗОНТЫ, ГАЛСТУКИ</w:t>
      </w:r>
    </w:p>
    <w:p w:rsidR="00177E2A" w:rsidRPr="00C208DA" w:rsidRDefault="00177E2A" w:rsidP="00C208DA">
      <w:pPr>
        <w:rPr>
          <w:rFonts w:ascii="Calibri" w:eastAsia="Calibri" w:hAnsi="Calibri" w:cs="Times New Roman"/>
        </w:rPr>
      </w:pPr>
    </w:p>
    <w:p w:rsidR="001607D5" w:rsidRPr="001607D5" w:rsidRDefault="001607D5" w:rsidP="001607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1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8"/>
        <w:gridCol w:w="6091"/>
      </w:tblGrid>
      <w:tr w:rsidR="001607D5" w:rsidRPr="001607D5" w:rsidTr="000C6C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7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CFA706" wp14:editId="15475538">
                  <wp:extent cx="2383155" cy="2383155"/>
                  <wp:effectExtent l="0" t="0" r="0" b="0"/>
                  <wp:docPr id="280" name="Рисунок 280" descr="Обратный зонт, складываясь после дождя, мокрая поверхность уходит внутрь, ручка с покрытием софт-тач, эпон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братный зонт, складываясь после дождя, мокрая поверхность уходит внутрь, ручка с покрытием софт-тач, эпон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55" cy="238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22"/>
              <w:gridCol w:w="948"/>
              <w:gridCol w:w="570"/>
              <w:gridCol w:w="1703"/>
            </w:tblGrid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50314819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Темно-синий</w:t>
                  </w:r>
                </w:p>
              </w:tc>
            </w:tr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d108х78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Обратный зонт, складываясь после дождя, мокрая поверхность уходит внутрь, ручка с покрытием софт-</w:t>
                  </w:r>
                  <w:proofErr w:type="spellStart"/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тач</w:t>
                  </w:r>
                  <w:proofErr w:type="spellEnd"/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эпонж</w:t>
                  </w:r>
                </w:p>
              </w:tc>
            </w:tr>
          </w:tbl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1530,00</w:t>
                  </w:r>
                </w:p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0C6C3E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C6C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607D5" w:rsidRPr="001607D5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07D5" w:rsidRPr="001607D5" w:rsidTr="000C6C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7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9CF61F" wp14:editId="5C9AE69D">
                  <wp:extent cx="2383155" cy="2383155"/>
                  <wp:effectExtent l="0" t="0" r="0" b="0"/>
                  <wp:docPr id="281" name="Рисунок 281" descr="Зонт-трость полуавтомат, в чехле и индивидуальной коробке, ручка обтянута натуральной кожей, купол - эпон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онт-трость полуавтомат, в чехле и индивидуальной коробке, ручка обтянута натуральной кожей, купол - эпон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55" cy="238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21"/>
              <w:gridCol w:w="948"/>
              <w:gridCol w:w="569"/>
              <w:gridCol w:w="1705"/>
            </w:tblGrid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50314719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Темно-синий</w:t>
                  </w:r>
                </w:p>
              </w:tc>
            </w:tr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d103х87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Зонт-трость полуавтомат, в чехле и индивидуальной коробке, ручка обтянута натуральной кожей, купол - эпонж</w:t>
                  </w:r>
                </w:p>
              </w:tc>
            </w:tr>
          </w:tbl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0C6C3E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1868</w:t>
                  </w:r>
                  <w:r w:rsidR="001607D5"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607D5" w:rsidRPr="001607D5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07D5" w:rsidRPr="001607D5" w:rsidTr="000C6C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7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D8E0FD8" wp14:editId="0E02A026">
                  <wp:extent cx="2136038" cy="2136038"/>
                  <wp:effectExtent l="0" t="0" r="0" b="0"/>
                  <wp:docPr id="283" name="Рисунок 283" descr="Зонт-трость механический, двухцветный, полиэстер, спицы стекловолокно, ручка алюминий и пластик, подарочная упако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Зонт-трость механический, двухцветный, полиэстер, спицы стекловолокно, ручка алюминий и пластик, подарочная упако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605" cy="213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467"/>
              <w:gridCol w:w="858"/>
              <w:gridCol w:w="515"/>
              <w:gridCol w:w="2002"/>
            </w:tblGrid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63301815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d105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Зонт-трость механический, двухцветный, полиэстер, спицы стекловолокно, ручка алюминий и пластик, подарочная упаковка</w:t>
                  </w:r>
                </w:p>
              </w:tc>
            </w:tr>
          </w:tbl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</w:t>
                  </w:r>
                  <w:r w:rsidR="000C6C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</w:t>
                  </w: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607D5" w:rsidRPr="001607D5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07D5" w:rsidRPr="001607D5" w:rsidTr="000C6C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7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C67AA5" wp14:editId="7A5BBF30">
                  <wp:extent cx="2150669" cy="2150669"/>
                  <wp:effectExtent l="0" t="0" r="2540" b="2540"/>
                  <wp:docPr id="284" name="Рисунок 284" descr="Зонт-трость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Зонт-трость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226" cy="2149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71"/>
              <w:gridCol w:w="1623"/>
              <w:gridCol w:w="948"/>
              <w:gridCol w:w="569"/>
              <w:gridCol w:w="1389"/>
            </w:tblGrid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63302002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d103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Зонт-трость "Антиветер", нейлон</w:t>
                  </w:r>
                </w:p>
              </w:tc>
            </w:tr>
          </w:tbl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903,50</w:t>
                  </w:r>
                </w:p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607D5" w:rsidRPr="001607D5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07D5" w:rsidRPr="001607D5" w:rsidTr="000C6C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7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C29DEF" wp14:editId="4131994A">
                  <wp:extent cx="2253082" cy="2253082"/>
                  <wp:effectExtent l="0" t="0" r="0" b="0"/>
                  <wp:docPr id="285" name="Рисунок 285" descr="Зонт-трость полуавтомат с системой anti-wind, удобная ручка с soft-touch покрытием позволит повесить зонт на запястье и освободить руки, нейлон, пластик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Зонт-трость полуавтомат с системой anti-wind, удобная ручка с soft-touch покрытием позволит повесить зонт на запястье и освободить руки, нейлон, пластик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570" cy="225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67115904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d105х88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Зонт-трость полуавтомат с системой </w:t>
                  </w:r>
                  <w:proofErr w:type="spellStart"/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anti-wind</w:t>
                  </w:r>
                  <w:proofErr w:type="spellEnd"/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удобная ручка с </w:t>
                  </w:r>
                  <w:proofErr w:type="spellStart"/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soft-touch</w:t>
                  </w:r>
                  <w:proofErr w:type="spellEnd"/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покрытием позволит повесить зонт на запястье и освободить руки, нейлон, пластик.</w:t>
                  </w:r>
                </w:p>
              </w:tc>
            </w:tr>
          </w:tbl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767,00</w:t>
                  </w:r>
                </w:p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2A3C72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A3C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607D5" w:rsidRPr="001607D5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07D5" w:rsidRPr="001607D5" w:rsidTr="000C6C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7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D27FF4" wp14:editId="748385D6">
                  <wp:extent cx="2275027" cy="2275027"/>
                  <wp:effectExtent l="0" t="0" r="0" b="0"/>
                  <wp:docPr id="286" name="Рисунок 286" descr="Зонт складной полуавтомат. Ручка с покрытием soft-touch и чехол с затягивающимся шнурк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Зонт складной полуавтомат. Ручка с покрытием soft-touch и чехол с затягивающимся шнурк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501" cy="2273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67116302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d100х31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Зонт складной полуавтомат. Ручка с покрытием </w:t>
                  </w:r>
                  <w:proofErr w:type="spellStart"/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soft-touch</w:t>
                  </w:r>
                  <w:proofErr w:type="spellEnd"/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 чехол с затягивающимся шнурком</w:t>
                  </w:r>
                </w:p>
              </w:tc>
            </w:tr>
          </w:tbl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1157,00</w:t>
                  </w:r>
                </w:p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607D5" w:rsidRPr="001607D5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07D5" w:rsidRPr="001607D5" w:rsidTr="000C6C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7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4B2468B" wp14:editId="76494099">
                  <wp:extent cx="2282343" cy="2282343"/>
                  <wp:effectExtent l="0" t="0" r="3810" b="3810"/>
                  <wp:docPr id="287" name="Рисунок 287" descr="Зонт-трость, полуавтомат. Ручка с держателем подходит для кофейного стакана или небольшой термокруж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онт-трость, полуавтомат. Ручка с держателем подходит для кофейного стакана или небольшой термокруж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812" cy="2280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67116502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d107х85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Зонт-трость, полуавтомат. Ручка с держателем подходит для кофейного стакана или небольшой </w:t>
                  </w:r>
                  <w:proofErr w:type="spellStart"/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термокружки</w:t>
                  </w:r>
                  <w:proofErr w:type="spellEnd"/>
                </w:p>
              </w:tc>
            </w:tr>
          </w:tbl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845,00</w:t>
                  </w:r>
                </w:p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607D5" w:rsidRPr="001607D5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07D5" w:rsidRPr="001607D5" w:rsidTr="000C6C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7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30E541" wp14:editId="5BD7D38A">
                  <wp:extent cx="2040120" cy="2153141"/>
                  <wp:effectExtent l="0" t="0" r="0" b="0"/>
                  <wp:docPr id="289" name="Рисунок 289" descr="Зонт-полный автомат (автоматическое открывание и закрывание) складной в чехле, эпонж, металл, пластик,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Зонт-полный автомат (автоматическое открывание и закрывание) складной в чехле, эпонж, металл, пластик, 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751" cy="215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67301504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d95х51,5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Зонт-полный автомат (автоматическое открывание и закрывание) складной в чехле, эпонж, металл, пластик, синий</w:t>
                  </w:r>
                </w:p>
              </w:tc>
            </w:tr>
          </w:tbl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1275,27</w:t>
                  </w:r>
                </w:p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2A3C72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A3C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607D5" w:rsidRPr="001607D5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07D5" w:rsidRPr="001607D5" w:rsidTr="000C6C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7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DB48AD" wp14:editId="547FCBC5">
                  <wp:extent cx="2190482" cy="1999041"/>
                  <wp:effectExtent l="0" t="0" r="635" b="1270"/>
                  <wp:docPr id="290" name="Рисунок 290" descr="Зонт - полуавтомат складной,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Зонт - полуавтомат складной, 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762" cy="2001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81"/>
              <w:gridCol w:w="1725"/>
              <w:gridCol w:w="1009"/>
              <w:gridCol w:w="606"/>
              <w:gridCol w:w="1279"/>
            </w:tblGrid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67302004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d95x 51,5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Зонт - полуавтомат складной, синий</w:t>
                  </w:r>
                </w:p>
              </w:tc>
            </w:tr>
          </w:tbl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546,55</w:t>
                  </w:r>
                </w:p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2A3C72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A3C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607D5" w:rsidRPr="001607D5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07D5" w:rsidRPr="001607D5" w:rsidTr="000C6C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7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B923E1" wp14:editId="6AA23B03">
                  <wp:extent cx="2157984" cy="2157984"/>
                  <wp:effectExtent l="0" t="0" r="0" b="0"/>
                  <wp:docPr id="291" name="Рисунок 291" descr="Зонт складной автомат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Зонт складной автомат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536" cy="2156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67302402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d98х30,8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Зонт складной автомат "</w:t>
                  </w:r>
                  <w:proofErr w:type="spellStart"/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Marksman</w:t>
                  </w:r>
                  <w:proofErr w:type="spellEnd"/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" с прорезиненной ручкой", 3 сложения, </w:t>
                  </w:r>
                  <w:proofErr w:type="spellStart"/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эпонж</w:t>
                  </w:r>
                </w:p>
              </w:tc>
            </w:tr>
          </w:tbl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2184,00</w:t>
                  </w:r>
                </w:p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607D5" w:rsidRPr="001607D5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07D5" w:rsidRPr="001607D5" w:rsidTr="000C6C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7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CBEDED8" wp14:editId="7177EEDD">
                  <wp:extent cx="2253082" cy="2253082"/>
                  <wp:effectExtent l="0" t="0" r="0" b="0"/>
                  <wp:docPr id="292" name="Рисунок 292" descr="Зонт-трость механически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Зонт-трость механический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570" cy="225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620"/>
              <w:gridCol w:w="947"/>
              <w:gridCol w:w="569"/>
              <w:gridCol w:w="1706"/>
            </w:tblGrid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67302519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Темно-синий</w:t>
                  </w:r>
                </w:p>
              </w:tc>
            </w:tr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d102х85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Зонт-трость механический "</w:t>
                  </w:r>
                  <w:proofErr w:type="spellStart"/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Balmain</w:t>
                  </w:r>
                  <w:proofErr w:type="spellEnd"/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" с серой каймой, </w:t>
                  </w:r>
                  <w:proofErr w:type="spellStart"/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ручка с отделкой из </w:t>
                  </w:r>
                  <w:proofErr w:type="spellStart"/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кожзама</w:t>
                  </w:r>
                  <w:proofErr w:type="spellEnd"/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цвет темно-синий</w:t>
                  </w:r>
                </w:p>
              </w:tc>
            </w:tr>
          </w:tbl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1641,55</w:t>
                  </w:r>
                </w:p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607D5" w:rsidRPr="001607D5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07D5" w:rsidRPr="001607D5" w:rsidTr="000C6C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7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1391CB" wp14:editId="06CCD5D1">
                  <wp:extent cx="2150669" cy="2150669"/>
                  <wp:effectExtent l="0" t="0" r="2540" b="2540"/>
                  <wp:docPr id="293" name="Рисунок 293" descr="Зонт-трость полуавтомат, полиэстр, с ручкой, обтянутой искусственной кожей,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Зонт-трость полуавтомат, полиэстр, с ручкой, обтянутой искусственной кожей,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226" cy="2149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67318102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d104x86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2A3C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Зонт-трость полуавтомат, </w:t>
                  </w:r>
                  <w:proofErr w:type="spellStart"/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с ручкой, обтянутой искусственной кожей</w:t>
                  </w:r>
                </w:p>
              </w:tc>
            </w:tr>
          </w:tbl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720,00</w:t>
                  </w:r>
                </w:p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607D5" w:rsidRPr="001607D5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07D5" w:rsidRPr="001607D5" w:rsidTr="000C6C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7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3367D2" wp14:editId="7E22ECA1">
                  <wp:extent cx="2238451" cy="2238451"/>
                  <wp:effectExtent l="0" t="0" r="9525" b="9525"/>
                  <wp:docPr id="294" name="Рисунок 294" descr="Зонт-трость полуавтомат с деревянной ручкой, нейлон,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Зонт-трость полуавтомат с деревянной ручкой, нейлон, 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949" cy="2236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08"/>
              <w:gridCol w:w="1057"/>
              <w:gridCol w:w="636"/>
              <w:gridCol w:w="1342"/>
            </w:tblGrid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67318604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d90x100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Зонт-трость полуавтомат с деревянной ручкой, нейлон, синий</w:t>
                  </w:r>
                </w:p>
              </w:tc>
            </w:tr>
          </w:tbl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555,27</w:t>
                  </w:r>
                </w:p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2A3C72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A3C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607D5" w:rsidRPr="001607D5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07D5" w:rsidRPr="001607D5" w:rsidTr="000C6C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7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0622E2" wp14:editId="65752C8A">
                  <wp:extent cx="2150669" cy="2150669"/>
                  <wp:effectExtent l="0" t="0" r="2540" b="2540"/>
                  <wp:docPr id="297" name="Рисунок 297" descr="Галстук William Lloyd, в индивидуальной упаковке, микрофаз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Галстук William Lloyd, в индивидуальной упаковке, микрофаз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226" cy="2149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5"/>
              <w:gridCol w:w="991"/>
              <w:gridCol w:w="596"/>
              <w:gridCol w:w="1561"/>
            </w:tblGrid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20373705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Зеленый</w:t>
                  </w:r>
                </w:p>
              </w:tc>
            </w:tr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8,5х150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Галстук </w:t>
                  </w:r>
                  <w:proofErr w:type="spellStart"/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William</w:t>
                  </w:r>
                  <w:proofErr w:type="spellEnd"/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Lloyd</w:t>
                  </w:r>
                  <w:proofErr w:type="spellEnd"/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в индивидуальной упаковке, </w:t>
                  </w:r>
                  <w:proofErr w:type="spellStart"/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микрофаза</w:t>
                  </w:r>
                  <w:proofErr w:type="spellEnd"/>
                </w:p>
              </w:tc>
            </w:tr>
          </w:tbl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2945,09</w:t>
                  </w:r>
                </w:p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607D5" w:rsidRPr="001607D5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07D5" w:rsidRPr="001607D5" w:rsidTr="000C6C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7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B3A8E76" wp14:editId="70782705">
                  <wp:extent cx="2289658" cy="2289658"/>
                  <wp:effectExtent l="0" t="0" r="0" b="0"/>
                  <wp:docPr id="298" name="Рисунок 298" descr="Галстук William Lloyd, в индивидуальной упаковке, микрофаз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Галстук William Lloyd, в индивидуальной упаковке, микрофаз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122" cy="2288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98"/>
              <w:gridCol w:w="876"/>
              <w:gridCol w:w="527"/>
              <w:gridCol w:w="1942"/>
            </w:tblGrid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20373717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8,5х150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Галстук </w:t>
                  </w:r>
                  <w:proofErr w:type="spellStart"/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William</w:t>
                  </w:r>
                  <w:proofErr w:type="spellEnd"/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Lloyd</w:t>
                  </w:r>
                  <w:proofErr w:type="spellEnd"/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в индивидуальной упаковке, </w:t>
                  </w:r>
                  <w:proofErr w:type="spellStart"/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микрофаза</w:t>
                  </w:r>
                  <w:proofErr w:type="spellEnd"/>
                </w:p>
              </w:tc>
            </w:tr>
          </w:tbl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2945,09</w:t>
                  </w:r>
                </w:p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1607D5" w:rsidRPr="001607D5" w:rsidTr="009E69B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0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607D5" w:rsidRPr="001607D5" w:rsidTr="009E69B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607D5" w:rsidRPr="001607D5" w:rsidRDefault="001607D5" w:rsidP="00160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1607D5" w:rsidRPr="001607D5" w:rsidRDefault="001607D5" w:rsidP="00160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607D5" w:rsidRPr="001607D5" w:rsidRDefault="001607D5" w:rsidP="001607D5">
      <w:pPr>
        <w:rPr>
          <w:rFonts w:ascii="Calibri" w:eastAsia="Calibri" w:hAnsi="Calibri" w:cs="Times New Roman"/>
        </w:rPr>
      </w:pPr>
    </w:p>
    <w:p w:rsidR="001607D5" w:rsidRPr="001607D5" w:rsidRDefault="001607D5" w:rsidP="001607D5">
      <w:pPr>
        <w:rPr>
          <w:rFonts w:ascii="Calibri" w:eastAsia="Calibri" w:hAnsi="Calibri" w:cs="Times New Roman"/>
        </w:rPr>
      </w:pPr>
    </w:p>
    <w:p w:rsidR="00C208DA" w:rsidRPr="00C208DA" w:rsidRDefault="00C208DA" w:rsidP="00C208DA">
      <w:pPr>
        <w:rPr>
          <w:rFonts w:ascii="Calibri" w:eastAsia="Calibri" w:hAnsi="Calibri" w:cs="Times New Roman"/>
        </w:rPr>
      </w:pPr>
    </w:p>
    <w:p w:rsidR="00691D31" w:rsidRDefault="00691D31" w:rsidP="002A3C72">
      <w:pPr>
        <w:rPr>
          <w:b/>
          <w:sz w:val="28"/>
        </w:rPr>
      </w:pPr>
    </w:p>
    <w:p w:rsidR="00691D31" w:rsidRPr="00691D31" w:rsidRDefault="00691D31" w:rsidP="00691D31">
      <w:pPr>
        <w:jc w:val="center"/>
        <w:rPr>
          <w:b/>
          <w:sz w:val="28"/>
        </w:rPr>
      </w:pPr>
    </w:p>
    <w:p w:rsidR="00691D31" w:rsidRDefault="00691D31"/>
    <w:sectPr w:rsidR="00691D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255"/>
    <w:rsid w:val="0001220A"/>
    <w:rsid w:val="0003145B"/>
    <w:rsid w:val="000500ED"/>
    <w:rsid w:val="00064BF8"/>
    <w:rsid w:val="000756E3"/>
    <w:rsid w:val="00083E30"/>
    <w:rsid w:val="000C1115"/>
    <w:rsid w:val="000C6C3E"/>
    <w:rsid w:val="00114D03"/>
    <w:rsid w:val="001153F7"/>
    <w:rsid w:val="0012774E"/>
    <w:rsid w:val="0013431A"/>
    <w:rsid w:val="00151F32"/>
    <w:rsid w:val="001522FB"/>
    <w:rsid w:val="001607D5"/>
    <w:rsid w:val="00171DC0"/>
    <w:rsid w:val="00176440"/>
    <w:rsid w:val="00177E2A"/>
    <w:rsid w:val="00182DD9"/>
    <w:rsid w:val="00192816"/>
    <w:rsid w:val="001C527A"/>
    <w:rsid w:val="001D0B6A"/>
    <w:rsid w:val="001E3D02"/>
    <w:rsid w:val="001E58A3"/>
    <w:rsid w:val="00224879"/>
    <w:rsid w:val="00245A98"/>
    <w:rsid w:val="0026049C"/>
    <w:rsid w:val="002A0067"/>
    <w:rsid w:val="002A3C72"/>
    <w:rsid w:val="002C63DC"/>
    <w:rsid w:val="002F2844"/>
    <w:rsid w:val="00312F4C"/>
    <w:rsid w:val="00337FAF"/>
    <w:rsid w:val="00353DE1"/>
    <w:rsid w:val="003551E4"/>
    <w:rsid w:val="003637DB"/>
    <w:rsid w:val="00363DB2"/>
    <w:rsid w:val="003642E8"/>
    <w:rsid w:val="0038367E"/>
    <w:rsid w:val="003849B1"/>
    <w:rsid w:val="003A5E35"/>
    <w:rsid w:val="003B08B3"/>
    <w:rsid w:val="003C464F"/>
    <w:rsid w:val="003C5404"/>
    <w:rsid w:val="003D4EDE"/>
    <w:rsid w:val="003F043F"/>
    <w:rsid w:val="0040397A"/>
    <w:rsid w:val="00440715"/>
    <w:rsid w:val="00451163"/>
    <w:rsid w:val="00485559"/>
    <w:rsid w:val="004A50DF"/>
    <w:rsid w:val="004B1D19"/>
    <w:rsid w:val="004D1255"/>
    <w:rsid w:val="004D2A22"/>
    <w:rsid w:val="004F02DF"/>
    <w:rsid w:val="004F1451"/>
    <w:rsid w:val="005236DC"/>
    <w:rsid w:val="00537EFF"/>
    <w:rsid w:val="005828B5"/>
    <w:rsid w:val="0058514E"/>
    <w:rsid w:val="005C3B46"/>
    <w:rsid w:val="005D0A54"/>
    <w:rsid w:val="005F3139"/>
    <w:rsid w:val="005F3BA2"/>
    <w:rsid w:val="005F65DC"/>
    <w:rsid w:val="0060435E"/>
    <w:rsid w:val="00623E50"/>
    <w:rsid w:val="0064503F"/>
    <w:rsid w:val="00657BDF"/>
    <w:rsid w:val="00673C9D"/>
    <w:rsid w:val="00677FA5"/>
    <w:rsid w:val="00686BA7"/>
    <w:rsid w:val="0069006E"/>
    <w:rsid w:val="00691D31"/>
    <w:rsid w:val="006A308D"/>
    <w:rsid w:val="006E19C9"/>
    <w:rsid w:val="006F7F7B"/>
    <w:rsid w:val="00704859"/>
    <w:rsid w:val="007148F6"/>
    <w:rsid w:val="007267E1"/>
    <w:rsid w:val="00734C05"/>
    <w:rsid w:val="00743744"/>
    <w:rsid w:val="007453B5"/>
    <w:rsid w:val="00781EC9"/>
    <w:rsid w:val="00782884"/>
    <w:rsid w:val="00784617"/>
    <w:rsid w:val="00790738"/>
    <w:rsid w:val="007A3DC8"/>
    <w:rsid w:val="00802546"/>
    <w:rsid w:val="00816705"/>
    <w:rsid w:val="008468DD"/>
    <w:rsid w:val="0087757F"/>
    <w:rsid w:val="008B2135"/>
    <w:rsid w:val="008C4DF2"/>
    <w:rsid w:val="008E23AD"/>
    <w:rsid w:val="008E3C54"/>
    <w:rsid w:val="00902731"/>
    <w:rsid w:val="009565E9"/>
    <w:rsid w:val="0098458E"/>
    <w:rsid w:val="00991073"/>
    <w:rsid w:val="009B5E68"/>
    <w:rsid w:val="009E69B7"/>
    <w:rsid w:val="009F6622"/>
    <w:rsid w:val="00A428C0"/>
    <w:rsid w:val="00A503DE"/>
    <w:rsid w:val="00A66CE3"/>
    <w:rsid w:val="00AA4E08"/>
    <w:rsid w:val="00AB4F55"/>
    <w:rsid w:val="00AC3606"/>
    <w:rsid w:val="00AC39E0"/>
    <w:rsid w:val="00AC4654"/>
    <w:rsid w:val="00AC7016"/>
    <w:rsid w:val="00AD64E2"/>
    <w:rsid w:val="00AE59EB"/>
    <w:rsid w:val="00AE5E62"/>
    <w:rsid w:val="00AF1820"/>
    <w:rsid w:val="00B02670"/>
    <w:rsid w:val="00B11989"/>
    <w:rsid w:val="00B367A0"/>
    <w:rsid w:val="00B47902"/>
    <w:rsid w:val="00B85F04"/>
    <w:rsid w:val="00BA26DD"/>
    <w:rsid w:val="00BB0212"/>
    <w:rsid w:val="00BD7B36"/>
    <w:rsid w:val="00BF32C5"/>
    <w:rsid w:val="00C16FE7"/>
    <w:rsid w:val="00C208DA"/>
    <w:rsid w:val="00C218A4"/>
    <w:rsid w:val="00C245F9"/>
    <w:rsid w:val="00C25DB6"/>
    <w:rsid w:val="00C37CC8"/>
    <w:rsid w:val="00C636EE"/>
    <w:rsid w:val="00C662A5"/>
    <w:rsid w:val="00C8600B"/>
    <w:rsid w:val="00C87F30"/>
    <w:rsid w:val="00C95D8C"/>
    <w:rsid w:val="00CA1BAE"/>
    <w:rsid w:val="00CA33C9"/>
    <w:rsid w:val="00CA426B"/>
    <w:rsid w:val="00CB0199"/>
    <w:rsid w:val="00CB47C8"/>
    <w:rsid w:val="00CB5310"/>
    <w:rsid w:val="00CC7B78"/>
    <w:rsid w:val="00CD22AE"/>
    <w:rsid w:val="00D07E2A"/>
    <w:rsid w:val="00D1794E"/>
    <w:rsid w:val="00D269B8"/>
    <w:rsid w:val="00D5152B"/>
    <w:rsid w:val="00D647C5"/>
    <w:rsid w:val="00DA12A6"/>
    <w:rsid w:val="00DC1FDE"/>
    <w:rsid w:val="00DE4B7C"/>
    <w:rsid w:val="00DE533E"/>
    <w:rsid w:val="00DF7E74"/>
    <w:rsid w:val="00E00A3D"/>
    <w:rsid w:val="00E14351"/>
    <w:rsid w:val="00E70A47"/>
    <w:rsid w:val="00E77AE9"/>
    <w:rsid w:val="00EF1E42"/>
    <w:rsid w:val="00EF799B"/>
    <w:rsid w:val="00F138F4"/>
    <w:rsid w:val="00F17B00"/>
    <w:rsid w:val="00F32BE6"/>
    <w:rsid w:val="00F43BAF"/>
    <w:rsid w:val="00F63241"/>
    <w:rsid w:val="00FA27BB"/>
    <w:rsid w:val="00FA5A62"/>
    <w:rsid w:val="00FB0B58"/>
    <w:rsid w:val="00FF7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2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2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56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10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2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4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2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94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9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5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1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6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4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2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9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1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3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4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1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7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8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7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3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1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0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7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6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9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0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6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7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9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6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4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9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1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8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1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2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6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5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5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8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9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2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24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1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2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9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96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6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3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9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4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1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6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6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8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9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7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7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6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7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7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6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7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4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0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1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3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7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7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3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3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4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42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8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3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8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8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0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2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26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1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1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4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5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0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41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0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0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3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0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2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8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9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8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2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6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8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4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3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0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8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2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7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5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8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5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0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9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7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4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7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0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4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3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8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1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86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1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4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2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1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1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5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0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8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9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0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8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3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9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0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3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9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9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6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9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0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95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9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2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5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2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1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3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1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9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6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8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3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3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8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9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8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8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8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6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6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7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7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3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3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1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5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2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6.jpe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159" Type="http://schemas.openxmlformats.org/officeDocument/2006/relationships/image" Target="media/image153.jpeg"/><Relationship Id="rId170" Type="http://schemas.openxmlformats.org/officeDocument/2006/relationships/image" Target="media/image164.jpeg"/><Relationship Id="rId191" Type="http://schemas.openxmlformats.org/officeDocument/2006/relationships/image" Target="media/image185.jpeg"/><Relationship Id="rId205" Type="http://schemas.openxmlformats.org/officeDocument/2006/relationships/image" Target="media/image199.jpeg"/><Relationship Id="rId226" Type="http://schemas.openxmlformats.org/officeDocument/2006/relationships/image" Target="media/image220.jpeg"/><Relationship Id="rId247" Type="http://schemas.openxmlformats.org/officeDocument/2006/relationships/image" Target="media/image241.jpeg"/><Relationship Id="rId107" Type="http://schemas.openxmlformats.org/officeDocument/2006/relationships/image" Target="media/image101.jpeg"/><Relationship Id="rId268" Type="http://schemas.openxmlformats.org/officeDocument/2006/relationships/image" Target="media/image262.jpeg"/><Relationship Id="rId11" Type="http://schemas.openxmlformats.org/officeDocument/2006/relationships/image" Target="media/image6.jpeg"/><Relationship Id="rId32" Type="http://schemas.openxmlformats.org/officeDocument/2006/relationships/image" Target="media/image26.jpeg"/><Relationship Id="rId53" Type="http://schemas.openxmlformats.org/officeDocument/2006/relationships/image" Target="media/image47.jpeg"/><Relationship Id="rId74" Type="http://schemas.openxmlformats.org/officeDocument/2006/relationships/image" Target="media/image68.jpeg"/><Relationship Id="rId128" Type="http://schemas.openxmlformats.org/officeDocument/2006/relationships/image" Target="media/image122.jpeg"/><Relationship Id="rId149" Type="http://schemas.openxmlformats.org/officeDocument/2006/relationships/image" Target="media/image143.jpeg"/><Relationship Id="rId5" Type="http://schemas.openxmlformats.org/officeDocument/2006/relationships/webSettings" Target="webSettings.xml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181" Type="http://schemas.openxmlformats.org/officeDocument/2006/relationships/image" Target="media/image175.png"/><Relationship Id="rId216" Type="http://schemas.openxmlformats.org/officeDocument/2006/relationships/image" Target="media/image210.jpeg"/><Relationship Id="rId237" Type="http://schemas.openxmlformats.org/officeDocument/2006/relationships/image" Target="media/image231.jpeg"/><Relationship Id="rId258" Type="http://schemas.openxmlformats.org/officeDocument/2006/relationships/image" Target="media/image252.jpeg"/><Relationship Id="rId22" Type="http://schemas.openxmlformats.org/officeDocument/2006/relationships/image" Target="media/image17.jpeg"/><Relationship Id="rId43" Type="http://schemas.openxmlformats.org/officeDocument/2006/relationships/image" Target="media/image37.jpeg"/><Relationship Id="rId64" Type="http://schemas.openxmlformats.org/officeDocument/2006/relationships/image" Target="media/image58.jpeg"/><Relationship Id="rId118" Type="http://schemas.openxmlformats.org/officeDocument/2006/relationships/image" Target="media/image112.jpeg"/><Relationship Id="rId139" Type="http://schemas.openxmlformats.org/officeDocument/2006/relationships/image" Target="media/image133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71" Type="http://schemas.openxmlformats.org/officeDocument/2006/relationships/image" Target="media/image165.jpeg"/><Relationship Id="rId192" Type="http://schemas.openxmlformats.org/officeDocument/2006/relationships/image" Target="media/image186.jpeg"/><Relationship Id="rId206" Type="http://schemas.openxmlformats.org/officeDocument/2006/relationships/image" Target="media/image200.jpeg"/><Relationship Id="rId227" Type="http://schemas.openxmlformats.org/officeDocument/2006/relationships/image" Target="media/image221.jpeg"/><Relationship Id="rId248" Type="http://schemas.openxmlformats.org/officeDocument/2006/relationships/image" Target="media/image242.jpeg"/><Relationship Id="rId269" Type="http://schemas.openxmlformats.org/officeDocument/2006/relationships/image" Target="media/image263.jpeg"/><Relationship Id="rId12" Type="http://schemas.openxmlformats.org/officeDocument/2006/relationships/image" Target="media/image7.jpeg"/><Relationship Id="rId33" Type="http://schemas.openxmlformats.org/officeDocument/2006/relationships/image" Target="media/image27.jpeg"/><Relationship Id="rId108" Type="http://schemas.openxmlformats.org/officeDocument/2006/relationships/image" Target="media/image102.jpeg"/><Relationship Id="rId129" Type="http://schemas.openxmlformats.org/officeDocument/2006/relationships/image" Target="media/image123.jpeg"/><Relationship Id="rId54" Type="http://schemas.openxmlformats.org/officeDocument/2006/relationships/image" Target="media/image48.jpeg"/><Relationship Id="rId75" Type="http://schemas.openxmlformats.org/officeDocument/2006/relationships/image" Target="media/image69.jpeg"/><Relationship Id="rId96" Type="http://schemas.openxmlformats.org/officeDocument/2006/relationships/image" Target="media/image90.jpeg"/><Relationship Id="rId140" Type="http://schemas.openxmlformats.org/officeDocument/2006/relationships/image" Target="media/image134.jpeg"/><Relationship Id="rId161" Type="http://schemas.openxmlformats.org/officeDocument/2006/relationships/image" Target="media/image155.jpeg"/><Relationship Id="rId182" Type="http://schemas.openxmlformats.org/officeDocument/2006/relationships/image" Target="media/image176.jpeg"/><Relationship Id="rId217" Type="http://schemas.openxmlformats.org/officeDocument/2006/relationships/image" Target="media/image211.jpeg"/><Relationship Id="rId6" Type="http://schemas.openxmlformats.org/officeDocument/2006/relationships/image" Target="media/image1.jpeg"/><Relationship Id="rId238" Type="http://schemas.openxmlformats.org/officeDocument/2006/relationships/image" Target="media/image232.jpeg"/><Relationship Id="rId259" Type="http://schemas.openxmlformats.org/officeDocument/2006/relationships/image" Target="media/image253.jpeg"/><Relationship Id="rId23" Type="http://schemas.openxmlformats.org/officeDocument/2006/relationships/image" Target="media/image18.jpeg"/><Relationship Id="rId119" Type="http://schemas.openxmlformats.org/officeDocument/2006/relationships/image" Target="media/image113.jpeg"/><Relationship Id="rId270" Type="http://schemas.openxmlformats.org/officeDocument/2006/relationships/fontTable" Target="fontTable.xml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35" Type="http://schemas.openxmlformats.org/officeDocument/2006/relationships/image" Target="media/image129.jpeg"/><Relationship Id="rId151" Type="http://schemas.openxmlformats.org/officeDocument/2006/relationships/image" Target="media/image145.jpeg"/><Relationship Id="rId156" Type="http://schemas.openxmlformats.org/officeDocument/2006/relationships/image" Target="media/image150.jpeg"/><Relationship Id="rId177" Type="http://schemas.openxmlformats.org/officeDocument/2006/relationships/image" Target="media/image171.jpeg"/><Relationship Id="rId198" Type="http://schemas.openxmlformats.org/officeDocument/2006/relationships/image" Target="media/image192.jpeg"/><Relationship Id="rId172" Type="http://schemas.openxmlformats.org/officeDocument/2006/relationships/image" Target="media/image166.jpeg"/><Relationship Id="rId193" Type="http://schemas.openxmlformats.org/officeDocument/2006/relationships/image" Target="media/image187.jpeg"/><Relationship Id="rId202" Type="http://schemas.openxmlformats.org/officeDocument/2006/relationships/image" Target="media/image196.jpeg"/><Relationship Id="rId207" Type="http://schemas.openxmlformats.org/officeDocument/2006/relationships/image" Target="media/image201.jpeg"/><Relationship Id="rId223" Type="http://schemas.openxmlformats.org/officeDocument/2006/relationships/image" Target="media/image217.jpeg"/><Relationship Id="rId228" Type="http://schemas.openxmlformats.org/officeDocument/2006/relationships/image" Target="media/image222.jpeg"/><Relationship Id="rId244" Type="http://schemas.openxmlformats.org/officeDocument/2006/relationships/image" Target="media/image238.jpeg"/><Relationship Id="rId249" Type="http://schemas.openxmlformats.org/officeDocument/2006/relationships/image" Target="media/image24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260" Type="http://schemas.openxmlformats.org/officeDocument/2006/relationships/image" Target="media/image254.jpeg"/><Relationship Id="rId265" Type="http://schemas.openxmlformats.org/officeDocument/2006/relationships/image" Target="media/image259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image" Target="media/image135.jpeg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188" Type="http://schemas.openxmlformats.org/officeDocument/2006/relationships/image" Target="media/image182.jpeg"/><Relationship Id="rId7" Type="http://schemas.openxmlformats.org/officeDocument/2006/relationships/image" Target="media/image2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162" Type="http://schemas.openxmlformats.org/officeDocument/2006/relationships/image" Target="media/image156.jpeg"/><Relationship Id="rId183" Type="http://schemas.openxmlformats.org/officeDocument/2006/relationships/image" Target="media/image177.jpeg"/><Relationship Id="rId213" Type="http://schemas.openxmlformats.org/officeDocument/2006/relationships/image" Target="media/image207.jpeg"/><Relationship Id="rId218" Type="http://schemas.openxmlformats.org/officeDocument/2006/relationships/image" Target="media/image212.jpeg"/><Relationship Id="rId234" Type="http://schemas.openxmlformats.org/officeDocument/2006/relationships/image" Target="media/image228.jpeg"/><Relationship Id="rId239" Type="http://schemas.openxmlformats.org/officeDocument/2006/relationships/image" Target="media/image233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50" Type="http://schemas.openxmlformats.org/officeDocument/2006/relationships/image" Target="media/image244.jpeg"/><Relationship Id="rId255" Type="http://schemas.openxmlformats.org/officeDocument/2006/relationships/image" Target="media/image249.jpeg"/><Relationship Id="rId271" Type="http://schemas.openxmlformats.org/officeDocument/2006/relationships/theme" Target="theme/theme1.xml"/><Relationship Id="rId24" Type="http://schemas.openxmlformats.org/officeDocument/2006/relationships/image" Target="media/image19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pn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2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52" Type="http://schemas.openxmlformats.org/officeDocument/2006/relationships/image" Target="media/image146.png"/><Relationship Id="rId173" Type="http://schemas.openxmlformats.org/officeDocument/2006/relationships/image" Target="media/image167.jpeg"/><Relationship Id="rId194" Type="http://schemas.openxmlformats.org/officeDocument/2006/relationships/image" Target="media/image188.jpeg"/><Relationship Id="rId199" Type="http://schemas.openxmlformats.org/officeDocument/2006/relationships/image" Target="media/image193.jpeg"/><Relationship Id="rId203" Type="http://schemas.openxmlformats.org/officeDocument/2006/relationships/image" Target="media/image197.jpeg"/><Relationship Id="rId208" Type="http://schemas.openxmlformats.org/officeDocument/2006/relationships/image" Target="media/image202.jpeg"/><Relationship Id="rId229" Type="http://schemas.openxmlformats.org/officeDocument/2006/relationships/image" Target="media/image223.jpeg"/><Relationship Id="rId19" Type="http://schemas.openxmlformats.org/officeDocument/2006/relationships/image" Target="media/image14.jpeg"/><Relationship Id="rId224" Type="http://schemas.openxmlformats.org/officeDocument/2006/relationships/image" Target="media/image218.jpeg"/><Relationship Id="rId240" Type="http://schemas.openxmlformats.org/officeDocument/2006/relationships/image" Target="media/image234.jpeg"/><Relationship Id="rId245" Type="http://schemas.openxmlformats.org/officeDocument/2006/relationships/image" Target="media/image239.jpeg"/><Relationship Id="rId261" Type="http://schemas.openxmlformats.org/officeDocument/2006/relationships/image" Target="media/image255.jpeg"/><Relationship Id="rId266" Type="http://schemas.openxmlformats.org/officeDocument/2006/relationships/image" Target="media/image260.jpeg"/><Relationship Id="rId14" Type="http://schemas.openxmlformats.org/officeDocument/2006/relationships/image" Target="media/image9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184" Type="http://schemas.openxmlformats.org/officeDocument/2006/relationships/image" Target="media/image178.jpeg"/><Relationship Id="rId189" Type="http://schemas.openxmlformats.org/officeDocument/2006/relationships/image" Target="media/image183.jpeg"/><Relationship Id="rId219" Type="http://schemas.openxmlformats.org/officeDocument/2006/relationships/image" Target="media/image213.jpeg"/><Relationship Id="rId3" Type="http://schemas.microsoft.com/office/2007/relationships/stylesWithEffects" Target="stylesWithEffects.xml"/><Relationship Id="rId214" Type="http://schemas.openxmlformats.org/officeDocument/2006/relationships/image" Target="media/image208.jpeg"/><Relationship Id="rId230" Type="http://schemas.openxmlformats.org/officeDocument/2006/relationships/image" Target="media/image224.jpeg"/><Relationship Id="rId235" Type="http://schemas.openxmlformats.org/officeDocument/2006/relationships/image" Target="media/image229.jpeg"/><Relationship Id="rId251" Type="http://schemas.openxmlformats.org/officeDocument/2006/relationships/image" Target="media/image245.jpeg"/><Relationship Id="rId256" Type="http://schemas.openxmlformats.org/officeDocument/2006/relationships/image" Target="media/image250.jpeg"/><Relationship Id="rId25" Type="http://schemas.openxmlformats.org/officeDocument/2006/relationships/image" Target="media/image20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74" Type="http://schemas.openxmlformats.org/officeDocument/2006/relationships/image" Target="media/image168.jpeg"/><Relationship Id="rId179" Type="http://schemas.openxmlformats.org/officeDocument/2006/relationships/image" Target="media/image173.jpeg"/><Relationship Id="rId195" Type="http://schemas.openxmlformats.org/officeDocument/2006/relationships/image" Target="media/image189.jpeg"/><Relationship Id="rId209" Type="http://schemas.openxmlformats.org/officeDocument/2006/relationships/image" Target="media/image203.jpeg"/><Relationship Id="rId190" Type="http://schemas.openxmlformats.org/officeDocument/2006/relationships/image" Target="media/image184.jpeg"/><Relationship Id="rId204" Type="http://schemas.openxmlformats.org/officeDocument/2006/relationships/image" Target="media/image198.jpeg"/><Relationship Id="rId220" Type="http://schemas.openxmlformats.org/officeDocument/2006/relationships/image" Target="media/image214.jpeg"/><Relationship Id="rId225" Type="http://schemas.openxmlformats.org/officeDocument/2006/relationships/image" Target="media/image219.jpeg"/><Relationship Id="rId241" Type="http://schemas.openxmlformats.org/officeDocument/2006/relationships/image" Target="media/image235.jpeg"/><Relationship Id="rId246" Type="http://schemas.openxmlformats.org/officeDocument/2006/relationships/image" Target="media/image240.jpeg"/><Relationship Id="rId267" Type="http://schemas.openxmlformats.org/officeDocument/2006/relationships/image" Target="media/image261.jpeg"/><Relationship Id="rId15" Type="http://schemas.openxmlformats.org/officeDocument/2006/relationships/image" Target="media/image10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262" Type="http://schemas.openxmlformats.org/officeDocument/2006/relationships/image" Target="media/image256.jpeg"/><Relationship Id="rId10" Type="http://schemas.openxmlformats.org/officeDocument/2006/relationships/image" Target="media/image5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png"/><Relationship Id="rId143" Type="http://schemas.openxmlformats.org/officeDocument/2006/relationships/image" Target="media/image137.jpeg"/><Relationship Id="rId148" Type="http://schemas.openxmlformats.org/officeDocument/2006/relationships/image" Target="media/image142.jpeg"/><Relationship Id="rId164" Type="http://schemas.openxmlformats.org/officeDocument/2006/relationships/image" Target="media/image158.jpeg"/><Relationship Id="rId169" Type="http://schemas.openxmlformats.org/officeDocument/2006/relationships/image" Target="media/image163.jpeg"/><Relationship Id="rId185" Type="http://schemas.openxmlformats.org/officeDocument/2006/relationships/image" Target="media/image17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80" Type="http://schemas.openxmlformats.org/officeDocument/2006/relationships/image" Target="media/image174.jpeg"/><Relationship Id="rId210" Type="http://schemas.openxmlformats.org/officeDocument/2006/relationships/image" Target="media/image204.jpeg"/><Relationship Id="rId215" Type="http://schemas.openxmlformats.org/officeDocument/2006/relationships/image" Target="media/image209.jpeg"/><Relationship Id="rId236" Type="http://schemas.openxmlformats.org/officeDocument/2006/relationships/image" Target="media/image230.jpeg"/><Relationship Id="rId257" Type="http://schemas.openxmlformats.org/officeDocument/2006/relationships/image" Target="media/image251.jpeg"/><Relationship Id="rId26" Type="http://schemas.openxmlformats.org/officeDocument/2006/relationships/image" Target="media/image21.jpeg"/><Relationship Id="rId231" Type="http://schemas.openxmlformats.org/officeDocument/2006/relationships/image" Target="media/image225.jpeg"/><Relationship Id="rId252" Type="http://schemas.openxmlformats.org/officeDocument/2006/relationships/image" Target="media/image246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8.jpeg"/><Relationship Id="rId175" Type="http://schemas.openxmlformats.org/officeDocument/2006/relationships/image" Target="media/image169.jpeg"/><Relationship Id="rId196" Type="http://schemas.openxmlformats.org/officeDocument/2006/relationships/image" Target="media/image190.jpeg"/><Relationship Id="rId200" Type="http://schemas.openxmlformats.org/officeDocument/2006/relationships/image" Target="media/image194.jpeg"/><Relationship Id="rId16" Type="http://schemas.openxmlformats.org/officeDocument/2006/relationships/image" Target="media/image11.jpeg"/><Relationship Id="rId221" Type="http://schemas.openxmlformats.org/officeDocument/2006/relationships/image" Target="media/image215.jpeg"/><Relationship Id="rId242" Type="http://schemas.openxmlformats.org/officeDocument/2006/relationships/image" Target="media/image236.jpeg"/><Relationship Id="rId263" Type="http://schemas.openxmlformats.org/officeDocument/2006/relationships/image" Target="media/image257.jpeg"/><Relationship Id="rId37" Type="http://schemas.openxmlformats.org/officeDocument/2006/relationships/image" Target="media/image31.pn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44" Type="http://schemas.openxmlformats.org/officeDocument/2006/relationships/image" Target="media/image138.jpeg"/><Relationship Id="rId90" Type="http://schemas.openxmlformats.org/officeDocument/2006/relationships/image" Target="media/image84.jpeg"/><Relationship Id="rId165" Type="http://schemas.openxmlformats.org/officeDocument/2006/relationships/image" Target="media/image159.jpeg"/><Relationship Id="rId186" Type="http://schemas.openxmlformats.org/officeDocument/2006/relationships/image" Target="media/image180.jpeg"/><Relationship Id="rId211" Type="http://schemas.openxmlformats.org/officeDocument/2006/relationships/image" Target="media/image205.jpeg"/><Relationship Id="rId232" Type="http://schemas.openxmlformats.org/officeDocument/2006/relationships/image" Target="media/image226.jpeg"/><Relationship Id="rId253" Type="http://schemas.openxmlformats.org/officeDocument/2006/relationships/image" Target="media/image247.jpeg"/><Relationship Id="rId27" Type="http://schemas.openxmlformats.org/officeDocument/2006/relationships/image" Target="media/image22.png"/><Relationship Id="rId48" Type="http://schemas.openxmlformats.org/officeDocument/2006/relationships/image" Target="media/image42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34" Type="http://schemas.openxmlformats.org/officeDocument/2006/relationships/image" Target="media/image128.jpeg"/><Relationship Id="rId80" Type="http://schemas.openxmlformats.org/officeDocument/2006/relationships/image" Target="media/image74.jpeg"/><Relationship Id="rId155" Type="http://schemas.openxmlformats.org/officeDocument/2006/relationships/image" Target="media/image149.jpeg"/><Relationship Id="rId176" Type="http://schemas.openxmlformats.org/officeDocument/2006/relationships/image" Target="media/image170.jpeg"/><Relationship Id="rId197" Type="http://schemas.openxmlformats.org/officeDocument/2006/relationships/image" Target="media/image191.jpeg"/><Relationship Id="rId201" Type="http://schemas.openxmlformats.org/officeDocument/2006/relationships/image" Target="media/image195.jpeg"/><Relationship Id="rId222" Type="http://schemas.openxmlformats.org/officeDocument/2006/relationships/image" Target="media/image216.jpeg"/><Relationship Id="rId243" Type="http://schemas.openxmlformats.org/officeDocument/2006/relationships/image" Target="media/image237.jpeg"/><Relationship Id="rId264" Type="http://schemas.openxmlformats.org/officeDocument/2006/relationships/image" Target="media/image258.jpeg"/><Relationship Id="rId17" Type="http://schemas.openxmlformats.org/officeDocument/2006/relationships/image" Target="media/image12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24" Type="http://schemas.openxmlformats.org/officeDocument/2006/relationships/image" Target="media/image118.jpeg"/><Relationship Id="rId70" Type="http://schemas.openxmlformats.org/officeDocument/2006/relationships/image" Target="media/image64.jpeg"/><Relationship Id="rId91" Type="http://schemas.openxmlformats.org/officeDocument/2006/relationships/image" Target="media/image85.png"/><Relationship Id="rId145" Type="http://schemas.openxmlformats.org/officeDocument/2006/relationships/image" Target="media/image139.jpeg"/><Relationship Id="rId166" Type="http://schemas.openxmlformats.org/officeDocument/2006/relationships/image" Target="media/image160.jpeg"/><Relationship Id="rId187" Type="http://schemas.openxmlformats.org/officeDocument/2006/relationships/image" Target="media/image181.jpeg"/><Relationship Id="rId1" Type="http://schemas.openxmlformats.org/officeDocument/2006/relationships/customXml" Target="../customXml/item1.xml"/><Relationship Id="rId212" Type="http://schemas.openxmlformats.org/officeDocument/2006/relationships/image" Target="media/image206.jpeg"/><Relationship Id="rId233" Type="http://schemas.openxmlformats.org/officeDocument/2006/relationships/image" Target="media/image227.jpeg"/><Relationship Id="rId254" Type="http://schemas.openxmlformats.org/officeDocument/2006/relationships/image" Target="media/image248.jpeg"/><Relationship Id="rId28" Type="http://schemas.openxmlformats.org/officeDocument/2006/relationships/oleObject" Target="embeddings/oleObject1.bin"/><Relationship Id="rId49" Type="http://schemas.openxmlformats.org/officeDocument/2006/relationships/image" Target="media/image43.jpeg"/><Relationship Id="rId114" Type="http://schemas.openxmlformats.org/officeDocument/2006/relationships/image" Target="media/image10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D0F20-4B76-482C-9A6C-F64637067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645</TotalTime>
  <Pages>70</Pages>
  <Words>9030</Words>
  <Characters>51477</Characters>
  <Application>Microsoft Office Word</Application>
  <DocSecurity>0</DocSecurity>
  <Lines>428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60387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evolkova</dc:creator>
  <cp:lastModifiedBy>VRogulenko</cp:lastModifiedBy>
  <cp:revision>154</cp:revision>
  <dcterms:created xsi:type="dcterms:W3CDTF">2019-01-22T07:43:00Z</dcterms:created>
  <dcterms:modified xsi:type="dcterms:W3CDTF">2019-01-25T06:43:00Z</dcterms:modified>
</cp:coreProperties>
</file>