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4DC" w:rsidRPr="005654DC" w:rsidRDefault="005654DC" w:rsidP="005654DC">
      <w:pPr>
        <w:jc w:val="center"/>
        <w:rPr>
          <w:b/>
          <w:sz w:val="28"/>
        </w:rPr>
      </w:pPr>
      <w:r w:rsidRPr="005654DC">
        <w:rPr>
          <w:b/>
          <w:sz w:val="28"/>
        </w:rPr>
        <w:t>Электроника</w:t>
      </w:r>
      <w:r w:rsidR="003D5B94">
        <w:rPr>
          <w:b/>
          <w:sz w:val="28"/>
        </w:rPr>
        <w:t xml:space="preserve"> «строительная»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9DC774" wp14:editId="4BF9A8C6">
                  <wp:extent cx="2381250" cy="2381250"/>
                  <wp:effectExtent l="0" t="0" r="0" b="0"/>
                  <wp:docPr id="114" name="Рисунок 114" descr="Внешний аккумулят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нешний аккумулят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4DC" w:rsidRPr="00374D24" w:rsidRDefault="005654DC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85388401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9,5х2,5х2,5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Внешний аккумулятор "Кирпичная кладка" для зарядки мобильных устройств, цифровых камер, </w:t>
                  </w: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IPhone</w:t>
                  </w:r>
                  <w:proofErr w:type="spellEnd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MP3/MP4/GPS/</w:t>
                  </w: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Smart</w:t>
                  </w:r>
                  <w:proofErr w:type="spellEnd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Phone</w:t>
                  </w:r>
                  <w:proofErr w:type="spellEnd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 др. Емкость 2200 </w:t>
                  </w: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mAh</w:t>
                  </w:r>
                  <w:proofErr w:type="spellEnd"/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1342,00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CC82AE" wp14:editId="17BE2362">
                  <wp:extent cx="2381250" cy="2381250"/>
                  <wp:effectExtent l="0" t="0" r="0" b="0"/>
                  <wp:docPr id="113" name="Рисунок 113" descr="Внешний аккумулят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нешний аккумулят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85388501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9,5х2,5х2,5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Внешний аккумулятор "Высотный дом" для зарядки мобильных устройств, цифровых камер, </w:t>
                  </w: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IPhone</w:t>
                  </w:r>
                  <w:proofErr w:type="spellEnd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MP3/MP4/GPS/</w:t>
                  </w: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Smart</w:t>
                  </w:r>
                  <w:proofErr w:type="spellEnd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Phone</w:t>
                  </w:r>
                  <w:proofErr w:type="spellEnd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 др. Емкость 2200 </w:t>
                  </w: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mAh</w:t>
                  </w:r>
                  <w:proofErr w:type="spellEnd"/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1342,00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6015BB" wp14:editId="252E8A71">
                  <wp:extent cx="2381250" cy="2381250"/>
                  <wp:effectExtent l="0" t="0" r="0" b="0"/>
                  <wp:docPr id="112" name="Рисунок 112" descr="Внешний аккумулят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нешний аккумулят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68"/>
              <w:gridCol w:w="1033"/>
              <w:gridCol w:w="621"/>
              <w:gridCol w:w="1421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85387900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12,1х5,7х1,5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Внешний аккумулятор "Руководство по строительству" для зарядки мобильных устройств, цифровых камер, </w:t>
                  </w: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IPhone</w:t>
                  </w:r>
                  <w:proofErr w:type="spellEnd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MP3/MP4/GPS/</w:t>
                  </w: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Smart</w:t>
                  </w:r>
                  <w:proofErr w:type="spellEnd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Phone</w:t>
                  </w:r>
                  <w:proofErr w:type="spellEnd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 др. Емкость 6000 </w:t>
                  </w: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mAh</w:t>
                  </w:r>
                  <w:proofErr w:type="spellEnd"/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4480,00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37DE" w:rsidRPr="00374D24" w:rsidTr="004737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4737DE" w:rsidRPr="00374D24" w:rsidRDefault="004737DE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33B1319" wp14:editId="6C588038">
                  <wp:extent cx="2381250" cy="2381250"/>
                  <wp:effectExtent l="0" t="0" r="0" b="0"/>
                  <wp:docPr id="13" name="Рисунок 13" descr="Флеш-карта USB 2.0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Флеш-карта USB 2.0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20"/>
              <w:gridCol w:w="1479"/>
              <w:gridCol w:w="865"/>
              <w:gridCol w:w="520"/>
              <w:gridCol w:w="1916"/>
            </w:tblGrid>
            <w:tr w:rsidR="004737DE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79342217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4737DE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3,6х1,9х1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737DE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Флеш</w:t>
                  </w:r>
                  <w:proofErr w:type="spellEnd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-карта USB 2.0 "Кирпич", 8 </w:t>
                  </w: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Gb</w:t>
                  </w:r>
                  <w:proofErr w:type="spellEnd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ПВХ</w:t>
                  </w:r>
                </w:p>
              </w:tc>
            </w:tr>
          </w:tbl>
          <w:p w:rsidR="004737DE" w:rsidRPr="00374D24" w:rsidRDefault="004737DE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4737DE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811,36</w:t>
                  </w:r>
                </w:p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737DE" w:rsidRPr="00374D24" w:rsidRDefault="004737DE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D5B94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737DE" w:rsidRPr="00374D24" w:rsidTr="00E2586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5654DC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737DE" w:rsidRPr="00374D24" w:rsidRDefault="004737DE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737DE" w:rsidRDefault="004737DE" w:rsidP="004737DE">
      <w:pPr>
        <w:jc w:val="center"/>
        <w:rPr>
          <w:b/>
          <w:sz w:val="28"/>
        </w:rPr>
      </w:pPr>
      <w:r w:rsidRPr="004737DE">
        <w:rPr>
          <w:b/>
          <w:sz w:val="28"/>
        </w:rPr>
        <w:t>Для напитков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A41B18" w:rsidRPr="00374D24" w:rsidTr="00E258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B5A1D7" wp14:editId="0C0E7882">
                  <wp:extent cx="2381250" cy="2381250"/>
                  <wp:effectExtent l="0" t="0" r="0" b="0"/>
                  <wp:docPr id="12" name="Рисунок 12" descr="Подароч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Подароч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35"/>
              <w:gridCol w:w="897"/>
              <w:gridCol w:w="539"/>
              <w:gridCol w:w="1872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84394513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Оранжевый</w:t>
                  </w:r>
                </w:p>
              </w:tc>
            </w:tr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28,5х17,5х6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 "Строителю": штоф в виде кирпича, 3 стопки, фарфор</w:t>
                  </w: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6781,00</w:t>
                  </w:r>
                </w:p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374D24" w:rsidTr="00E2586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B18" w:rsidRPr="00374D24" w:rsidTr="00E258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31C252" wp14:editId="69F890A0">
                  <wp:extent cx="2381250" cy="2381250"/>
                  <wp:effectExtent l="0" t="0" r="0" b="0"/>
                  <wp:docPr id="10" name="Рисунок 10" descr="Набор чайны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Набор чайный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7"/>
              <w:gridCol w:w="858"/>
              <w:gridCol w:w="516"/>
              <w:gridCol w:w="2002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19308315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14,5х9,5х13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чайный "Строителю": подстаканник (никель, чернение, сублимация), стакан тонкостенный, ложка, в подарочной коробке</w:t>
                  </w: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3080,00</w:t>
                  </w:r>
                </w:p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374D24" w:rsidTr="00E2586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4737DE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4737DE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  <w:t>Ниже фото общего вида набора</w:t>
                  </w: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1B18" w:rsidRDefault="00A41B18" w:rsidP="00A41B18">
      <w:r>
        <w:rPr>
          <w:noProof/>
          <w:lang w:eastAsia="ru-RU"/>
        </w:rPr>
        <w:lastRenderedPageBreak/>
        <w:drawing>
          <wp:inline distT="0" distB="0" distL="0" distR="0" wp14:anchorId="7FD14198" wp14:editId="19CE694B">
            <wp:extent cx="2381250" cy="2381250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A41B18" w:rsidRPr="00374D24" w:rsidTr="00E258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AA2C81" wp14:editId="017A0491">
                  <wp:extent cx="2381250" cy="2381250"/>
                  <wp:effectExtent l="0" t="0" r="0" b="0"/>
                  <wp:docPr id="9" name="Рисунок 9" descr="Набор Строитель (фляга с кожаной вставкой, 240 мл, воронка, 2 стопки)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Набор Строитель (фляга с кожаной вставкой, 240 мл, воронка, 2 стопки)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6"/>
              <w:gridCol w:w="1016"/>
              <w:gridCol w:w="611"/>
              <w:gridCol w:w="1480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84388100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14х22х5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Строитель (фляга с кожаной вставкой, 240 мл, воронка, 2 стопки), металл</w:t>
                  </w: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1210,00</w:t>
                  </w:r>
                </w:p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374D24" w:rsidTr="00E2586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B18" w:rsidRPr="00374D24" w:rsidTr="00E258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0DEEE4" wp14:editId="4E926DDB">
                  <wp:extent cx="2381250" cy="2381250"/>
                  <wp:effectExtent l="0" t="0" r="0" b="0"/>
                  <wp:docPr id="8" name="Рисунок 8" descr="Набор-трехтомни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Набор-трехтомни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44"/>
              <w:gridCol w:w="1020"/>
              <w:gridCol w:w="613"/>
              <w:gridCol w:w="1466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61329800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22х22х16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Набор-трехтомник "Строитель", штоф и 3 стопки, фарфор, стекло, в подарочной коробке</w:t>
                  </w: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3940,00</w:t>
                  </w:r>
                </w:p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374D24" w:rsidTr="00E2586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B18" w:rsidRPr="00374D24" w:rsidTr="00E258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28D455F" wp14:editId="60AB2D0B">
                  <wp:extent cx="2381250" cy="2381250"/>
                  <wp:effectExtent l="0" t="0" r="0" b="0"/>
                  <wp:docPr id="7" name="Рисунок 7" descr="Фляга в виде отрывного календаря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Фляга в виде отрывного календаря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84394601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0,5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Фляга в виде отрывного календаря "День строителя" в подарочной коробке, фарфор</w:t>
                  </w: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2998</w:t>
                  </w: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374D24" w:rsidTr="00E2586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1B18" w:rsidRPr="004737DE" w:rsidRDefault="00A41B18" w:rsidP="004737DE">
      <w:pPr>
        <w:jc w:val="center"/>
        <w:rPr>
          <w:b/>
        </w:rPr>
      </w:pPr>
      <w:r>
        <w:br w:type="page"/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8164B3E" wp14:editId="4A514F82">
                  <wp:extent cx="2381250" cy="2381250"/>
                  <wp:effectExtent l="0" t="0" r="0" b="0"/>
                  <wp:docPr id="109" name="Рисунок 109" descr="Набор Строитель (фляга 240 мл, воронка, 3 стопки)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Набор Строитель (фляга 240 мл, воронка, 3 стопки)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07"/>
              <w:gridCol w:w="998"/>
              <w:gridCol w:w="599"/>
              <w:gridCol w:w="1539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84387300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14х22х5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Строитель (фляга 240 мл, воронка, 3 стопки), металл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1030,00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63FABB" wp14:editId="12969CDF">
                  <wp:extent cx="2381250" cy="2381250"/>
                  <wp:effectExtent l="0" t="0" r="0" b="0"/>
                  <wp:docPr id="108" name="Рисунок 108" descr="Кружка пивная с крышкой Строитель , 700мл, фарфор, в подарочной короб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ружка пивная с крышкой Строитель , 700мл, фарфор, в подарочной короб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5"/>
              <w:gridCol w:w="1014"/>
              <w:gridCol w:w="609"/>
              <w:gridCol w:w="1485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61329000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9х9х18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Кружка пивная с крышкой Строитель , 700мл, фарфор, в подарочной коробке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1340,00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C623B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0CCEAF" wp14:editId="0161E7D8">
                  <wp:extent cx="2381250" cy="2381250"/>
                  <wp:effectExtent l="0" t="0" r="0" b="0"/>
                  <wp:docPr id="107" name="Рисунок 107" descr="Кружка пивная с крышкой Ключевые работы, 700мл, фарфор, в подарочной короб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ружка пивная с крышкой Ключевые работы, 700мл, фарфор, в подарочной короб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41"/>
              <w:gridCol w:w="1018"/>
              <w:gridCol w:w="612"/>
              <w:gridCol w:w="1472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61329100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9х9х18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Кружка пивная с крышкой Ключевые работы, 700мл, фарфор, в подарочной коробке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1340,00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07FBE6" wp14:editId="61576365">
                  <wp:extent cx="2381250" cy="2381250"/>
                  <wp:effectExtent l="0" t="0" r="0" b="0"/>
                  <wp:docPr id="106" name="Рисунок 106" descr="Кружка пивная с крышкой Отделочные работы, 700мл, фарфор, в подарочной короб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ружка пивная с крышкой Отделочные работы, 700мл, фарфор, в подарочной короб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42"/>
              <w:gridCol w:w="1019"/>
              <w:gridCol w:w="612"/>
              <w:gridCol w:w="1470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61329200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9х9х18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Кружка пивная с крышкой Отделочные работы, 700мл, фарфор, в подарочной коробке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1340,00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08D11E9" wp14:editId="6EF515AC">
                  <wp:extent cx="2381250" cy="2381250"/>
                  <wp:effectExtent l="0" t="0" r="0" b="0"/>
                  <wp:docPr id="105" name="Рисунок 105" descr="Кружка пивная Строим под ключ с крышкой , 700мл, фарфор, в подарочной короб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ружка пивная Строим под ключ с крышкой , 700мл, фарфор, в подарочной короб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41"/>
              <w:gridCol w:w="1018"/>
              <w:gridCol w:w="612"/>
              <w:gridCol w:w="1472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61329300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9х9х18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Кружка пивная Строим под ключ с крышкой , 700мл, фарфор, в подарочной коробке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1340,00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4D5567" wp14:editId="70D23C3D">
                  <wp:extent cx="2381250" cy="2381250"/>
                  <wp:effectExtent l="0" t="0" r="0" b="0"/>
                  <wp:docPr id="104" name="Рисунок 104" descr="Подарочный штоф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одарочный штоф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70"/>
              <w:gridCol w:w="1612"/>
              <w:gridCol w:w="942"/>
              <w:gridCol w:w="566"/>
              <w:gridCol w:w="1610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61329400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22х14х5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штоф "Строитель", фарфор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1160,00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5DD89C" wp14:editId="474BBA9A">
                  <wp:extent cx="2381250" cy="2381250"/>
                  <wp:effectExtent l="0" t="0" r="0" b="0"/>
                  <wp:docPr id="103" name="Рисунок 103" descr="Набор Градостроительный (фляга 240 мл, воронка, 3 стопки)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Набор Градостроительный (фляга 240 мл, воронка, 3 стопки)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25"/>
              <w:gridCol w:w="1008"/>
              <w:gridCol w:w="606"/>
              <w:gridCol w:w="1504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61329500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14х22х5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Градостроительный (фляга 240 мл, воронка, 3 стопки), металл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1030,00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428F4B" wp14:editId="778018EB">
                  <wp:extent cx="2381250" cy="2381250"/>
                  <wp:effectExtent l="0" t="0" r="0" b="0"/>
                  <wp:docPr id="102" name="Рисунок 102" descr="Штоф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Штоф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87"/>
              <w:gridCol w:w="1696"/>
              <w:gridCol w:w="991"/>
              <w:gridCol w:w="597"/>
              <w:gridCol w:w="1229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61329701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14х22х5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Штоф "Строим на века", фарфор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1460,00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848E610" wp14:editId="6FAE9C7F">
                  <wp:extent cx="2381250" cy="2381250"/>
                  <wp:effectExtent l="0" t="0" r="0" b="0"/>
                  <wp:docPr id="101" name="Рисунок 101" descr="Набор-трехтомни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Набор-трехтомни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20"/>
              <w:gridCol w:w="1006"/>
              <w:gridCol w:w="605"/>
              <w:gridCol w:w="1512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61329600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22х22х16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Набор-трехтомник "Строитель" , штоф и 3 стопки, фарфор, стекло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3940,00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B6A62E" wp14:editId="3211F7DF">
                  <wp:extent cx="2381250" cy="2381250"/>
                  <wp:effectExtent l="0" t="0" r="0" b="0"/>
                  <wp:docPr id="100" name="Рисунок 100" descr="Подарочный набо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одарочный набо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722"/>
              <w:gridCol w:w="1007"/>
              <w:gridCol w:w="605"/>
              <w:gridCol w:w="1508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61329900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24х12х5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Подарочный набор "Строительный бум" : штоф и 3 стопки, фарфор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2250,00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5EF296" wp14:editId="338D56C2">
                  <wp:extent cx="2381250" cy="2381250"/>
                  <wp:effectExtent l="0" t="0" r="0" b="0"/>
                  <wp:docPr id="99" name="Рисунок 99" descr="Набор Строитель (штоф и 3 стопки), фарф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Набор Строитель (штоф и 3 стопки), фарф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77"/>
              <w:gridCol w:w="1681"/>
              <w:gridCol w:w="983"/>
              <w:gridCol w:w="561"/>
              <w:gridCol w:w="1598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84386900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24,5х20,5х5,5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Строитель (штоф и 3 стопки), фарфор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1870,00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1B18" w:rsidRDefault="00A41B18" w:rsidP="00A41B18">
      <w:pPr>
        <w:jc w:val="center"/>
        <w:rPr>
          <w:b/>
          <w:sz w:val="28"/>
        </w:rPr>
      </w:pPr>
      <w:r>
        <w:rPr>
          <w:b/>
          <w:sz w:val="28"/>
        </w:rPr>
        <w:t>Лопаты, молотки, мастерки…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83"/>
        <w:gridCol w:w="6091"/>
      </w:tblGrid>
      <w:tr w:rsidR="00A41B18" w:rsidRPr="00374D24" w:rsidTr="00E258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7CEF145" wp14:editId="290AA63B">
                  <wp:extent cx="2381250" cy="2381250"/>
                  <wp:effectExtent l="0" t="0" r="0" b="0"/>
                  <wp:docPr id="84" name="Рисунок 84" descr="Брелок с шильдом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Брелок с шильдом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87"/>
              <w:gridCol w:w="1703"/>
              <w:gridCol w:w="996"/>
              <w:gridCol w:w="598"/>
              <w:gridCol w:w="1316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22314728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Бронза</w:t>
                  </w:r>
                </w:p>
              </w:tc>
            </w:tr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7,3x2,3x0,3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Брелок с </w:t>
                  </w: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шильдом</w:t>
                  </w:r>
                  <w:proofErr w:type="spellEnd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"Лопата", металл</w:t>
                  </w: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141,82</w:t>
                  </w:r>
                </w:p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374D24" w:rsidTr="00E2586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B18" w:rsidRPr="00374D24" w:rsidTr="00E258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97E7D3" wp14:editId="16A53A95">
                  <wp:extent cx="2381250" cy="2381250"/>
                  <wp:effectExtent l="0" t="0" r="0" b="0"/>
                  <wp:docPr id="83" name="Рисунок 83" descr="Брелок с подсветкой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Брелок с подсветкой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675"/>
              <w:gridCol w:w="978"/>
              <w:gridCol w:w="588"/>
              <w:gridCol w:w="1601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76328603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Брелок с подсветкой "Стройка", пластик, металл</w:t>
                  </w: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1204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46,91</w:t>
                  </w:r>
                </w:p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374D24" w:rsidTr="00E2586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B18" w:rsidRPr="00374D24" w:rsidTr="00E258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F6F2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object w:dxaOrig="7305" w:dyaOrig="61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210.75pt;height:177pt" o:ole="">
                  <v:imagedata r:id="rId28" o:title=""/>
                </v:shape>
                <o:OLEObject Type="Embed" ProgID="PBrush" ShapeID="_x0000_i1027" DrawAspect="Content" ObjectID="_1561204339" r:id="rId29"/>
              </w:object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40"/>
              <w:gridCol w:w="1381"/>
              <w:gridCol w:w="808"/>
              <w:gridCol w:w="485"/>
              <w:gridCol w:w="1886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22314615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5,5х2х0,2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Брелок с </w:t>
                  </w: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шильдом</w:t>
                  </w:r>
                  <w:proofErr w:type="spellEnd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Пила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металл</w:t>
                  </w: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114,55</w:t>
                  </w:r>
                </w:p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374D24" w:rsidTr="00E2586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B18" w:rsidRPr="00374D24" w:rsidTr="00E258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C5310E" wp14:editId="36F7D881">
                  <wp:extent cx="2381250" cy="2381250"/>
                  <wp:effectExtent l="0" t="0" r="0" b="0"/>
                  <wp:docPr id="89" name="Рисунок 89" descr="Брело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Брело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40"/>
              <w:gridCol w:w="1381"/>
              <w:gridCol w:w="808"/>
              <w:gridCol w:w="485"/>
              <w:gridCol w:w="1886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22314315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5х3,2х0,8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Брелок "Молоток", металл</w:t>
                  </w: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133,00</w:t>
                  </w:r>
                </w:p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374D24" w:rsidTr="00E2586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B18" w:rsidRPr="00374D24" w:rsidTr="00E258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D398E59" wp14:editId="0416E319">
                  <wp:extent cx="2381250" cy="1790700"/>
                  <wp:effectExtent l="0" t="0" r="0" b="0"/>
                  <wp:docPr id="125" name="Рисунок 125" descr="Кружка с ручкой в виде молотка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Кружка с ручкой в виде молотка 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83"/>
              <w:gridCol w:w="1773"/>
              <w:gridCol w:w="1037"/>
              <w:gridCol w:w="623"/>
              <w:gridCol w:w="1284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71303501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8,5х11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Кружка с ручкой в виде молотка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белый</w:t>
                  </w: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294,55</w:t>
                  </w:r>
                </w:p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374D24" w:rsidTr="00E2586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B18" w:rsidRPr="00374D24" w:rsidTr="00E258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5175" w:dyaOrig="7365">
                <v:shape id="_x0000_i1025" type="#_x0000_t75" style="width:157.5pt;height:224.25pt" o:ole="">
                  <v:imagedata r:id="rId32" o:title=""/>
                </v:shape>
                <o:OLEObject Type="Embed" ProgID="PBrush" ShapeID="_x0000_i1025" DrawAspect="Content" ObjectID="_1561204340" r:id="rId33"/>
              </w:object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80"/>
              <w:gridCol w:w="1427"/>
              <w:gridCol w:w="1065"/>
              <w:gridCol w:w="465"/>
              <w:gridCol w:w="1663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01.1.17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0F17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d1,1 х 4,2 х 16,1 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Ручка</w:t>
                  </w: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виде молотка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>
                    <w:t>полистоун</w:t>
                  </w:r>
                  <w:proofErr w:type="spellEnd"/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175,00</w:t>
                  </w:r>
                </w:p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374D24" w:rsidTr="00E2586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1B18" w:rsidRDefault="00A41B18" w:rsidP="00A41B18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A41B18" w:rsidRPr="00374D24" w:rsidTr="00E258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12E5BC" wp14:editId="59044B37">
                  <wp:extent cx="2381250" cy="2381250"/>
                  <wp:effectExtent l="0" t="0" r="0" b="0"/>
                  <wp:docPr id="6" name="Рисунок 6" descr="Брело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Брело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86"/>
              <w:gridCol w:w="1426"/>
              <w:gridCol w:w="834"/>
              <w:gridCol w:w="501"/>
              <w:gridCol w:w="1753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76334316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Золотистый</w:t>
                  </w:r>
                </w:p>
              </w:tc>
            </w:tr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10х3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Брелок "Мастер", металл</w:t>
                  </w: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1204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88,40</w:t>
                  </w:r>
                </w:p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374D24" w:rsidTr="00E2586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B18" w:rsidRPr="00374D24" w:rsidTr="00E258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4C668CE" wp14:editId="1AAF68ED">
                  <wp:extent cx="2381250" cy="2381250"/>
                  <wp:effectExtent l="0" t="0" r="0" b="0"/>
                  <wp:docPr id="5" name="Рисунок 5" descr="Ручка шариковая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Ручка шариковая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33328402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14,2х0,9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Ручка шариковая "Мастерство" в велюровом чехле , металл,</w:t>
                  </w: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796,00</w:t>
                  </w:r>
                </w:p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374D24" w:rsidTr="00E2586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1B18" w:rsidRDefault="00A41B18" w:rsidP="00A41B18"/>
    <w:p w:rsidR="00A41B18" w:rsidRPr="00C623B6" w:rsidRDefault="00A41B18" w:rsidP="00A41B18">
      <w:pPr>
        <w:jc w:val="center"/>
        <w:rPr>
          <w:b/>
        </w:rPr>
      </w:pPr>
      <w:r>
        <w:rPr>
          <w:b/>
          <w:sz w:val="28"/>
        </w:rPr>
        <w:t>С</w:t>
      </w:r>
      <w:r w:rsidRPr="00C623B6">
        <w:rPr>
          <w:b/>
          <w:sz w:val="28"/>
        </w:rPr>
        <w:t>троители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A41B18" w:rsidRPr="00374D24" w:rsidTr="00E258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1B18" w:rsidRPr="00C623B6" w:rsidRDefault="00A41B18" w:rsidP="00E25869">
            <w:pPr>
              <w:spacing w:after="0" w:line="240" w:lineRule="auto"/>
            </w:pPr>
            <w:r w:rsidRPr="00C623B6">
              <w:drawing>
                <wp:inline distT="0" distB="0" distL="0" distR="0" wp14:anchorId="56590784" wp14:editId="30822E5E">
                  <wp:extent cx="2381250" cy="2381250"/>
                  <wp:effectExtent l="0" t="0" r="0" b="0"/>
                  <wp:docPr id="85" name="Рисунок 85" descr="Брелок-фонарик с ручкой Строитель, оранже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Брелок-фонарик с ручкой Строитель, оранже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35"/>
              <w:gridCol w:w="897"/>
              <w:gridCol w:w="539"/>
              <w:gridCol w:w="1872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76302713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Оранжевый</w:t>
                  </w:r>
                </w:p>
              </w:tc>
            </w:tr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5,5хd1,9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Брелок-фонарик с ручкой Строитель, оранжевый</w:t>
                  </w: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1204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86,18</w:t>
                  </w:r>
                </w:p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374D24" w:rsidTr="00E2586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B18" w:rsidRPr="00374D24" w:rsidTr="00E258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530" w:dyaOrig="7020">
                <v:shape id="_x0000_i1026" type="#_x0000_t75" style="width:175.5pt;height:272.25pt" o:ole="">
                  <v:imagedata r:id="rId37" o:title=""/>
                </v:shape>
                <o:OLEObject Type="Embed" ProgID="PBrush" ShapeID="_x0000_i1026" DrawAspect="Content" ObjectID="_1561204341" r:id="rId38"/>
              </w:object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63"/>
              <w:gridCol w:w="1246"/>
              <w:gridCol w:w="928"/>
              <w:gridCol w:w="525"/>
              <w:gridCol w:w="2038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01.2.15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Серебристый </w:t>
                  </w:r>
                </w:p>
              </w:tc>
            </w:tr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t>5,3 х 2,3 х0,4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Брелок-открывалка «Строитель», металл</w:t>
                  </w: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220,00</w:t>
                  </w:r>
                </w:p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374D24" w:rsidTr="00E2586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1B18" w:rsidRDefault="00A41B18" w:rsidP="00A41B18">
      <w:pPr>
        <w:rPr>
          <w:b/>
          <w:sz w:val="28"/>
        </w:rPr>
      </w:pPr>
    </w:p>
    <w:p w:rsidR="00A41B18" w:rsidRPr="005654DC" w:rsidRDefault="00A41B18" w:rsidP="00A41B18">
      <w:pPr>
        <w:rPr>
          <w:b/>
        </w:rPr>
      </w:pPr>
      <w:r w:rsidRPr="005654DC">
        <w:rPr>
          <w:b/>
          <w:sz w:val="28"/>
        </w:rPr>
        <w:t>Каски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9"/>
        <w:gridCol w:w="6091"/>
      </w:tblGrid>
      <w:tr w:rsidR="00A41B18" w:rsidRPr="00374D24" w:rsidTr="00E258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B3B5A43" wp14:editId="6F027F53">
                  <wp:extent cx="2381250" cy="2381250"/>
                  <wp:effectExtent l="0" t="0" r="0" b="0"/>
                  <wp:docPr id="19" name="Рисунок 19" descr="Брело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Брело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88"/>
              <w:gridCol w:w="1045"/>
              <w:gridCol w:w="628"/>
              <w:gridCol w:w="1382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76326628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Бронза</w:t>
                  </w:r>
                </w:p>
              </w:tc>
            </w:tr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5,1х4х2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Брелок "Каска" с </w:t>
                  </w: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шильдом</w:t>
                  </w:r>
                  <w:proofErr w:type="spellEnd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металл, цвет бронза</w:t>
                  </w: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272,73</w:t>
                  </w:r>
                </w:p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374D24" w:rsidTr="00E2586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B18" w:rsidRPr="009106A8" w:rsidTr="00E258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1B18" w:rsidRPr="009106A8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DB7BD4" wp14:editId="782A4469">
                  <wp:extent cx="2380615" cy="2380615"/>
                  <wp:effectExtent l="0" t="0" r="635" b="635"/>
                  <wp:docPr id="115" name="Рисунок 115" descr="Брело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рело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68"/>
              <w:gridCol w:w="1599"/>
              <w:gridCol w:w="935"/>
              <w:gridCol w:w="562"/>
              <w:gridCol w:w="1236"/>
            </w:tblGrid>
            <w:tr w:rsidR="00A41B18" w:rsidRPr="009106A8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9106A8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6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9106A8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6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76328928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9106A8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6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9106A8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6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9106A8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6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Бронза</w:t>
                  </w:r>
                </w:p>
              </w:tc>
            </w:tr>
            <w:tr w:rsidR="00A41B18" w:rsidRPr="009106A8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9106A8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6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9106A8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6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4х4,5х2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9106A8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9106A8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9106A8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6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9106A8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6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Брелок "Каска", металл</w:t>
                  </w:r>
                </w:p>
              </w:tc>
            </w:tr>
          </w:tbl>
          <w:p w:rsidR="00A41B18" w:rsidRPr="009106A8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41B18" w:rsidRPr="009106A8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9106A8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6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9106A8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6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175,00</w:t>
                  </w:r>
                </w:p>
                <w:p w:rsidR="00A41B18" w:rsidRPr="009106A8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6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41B18" w:rsidRPr="009106A8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41B18" w:rsidRPr="009106A8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9106A8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6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9106A8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9106A8" w:rsidTr="00E2586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9106A8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41B18" w:rsidRPr="009106A8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B18" w:rsidRPr="009106A8" w:rsidTr="00E258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1B18" w:rsidRPr="009106A8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8F6C87" wp14:editId="01433E9B">
                  <wp:extent cx="2380615" cy="2380615"/>
                  <wp:effectExtent l="0" t="0" r="635" b="635"/>
                  <wp:docPr id="116" name="Рисунок 116" descr="Брелок-открывалка Каска,пластик,металл, жел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релок-открывалка Каска,пластик,металл, жел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715"/>
              <w:gridCol w:w="1002"/>
              <w:gridCol w:w="602"/>
              <w:gridCol w:w="1523"/>
            </w:tblGrid>
            <w:tr w:rsidR="00A41B18" w:rsidRPr="009106A8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9106A8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6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9106A8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6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76312206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9106A8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6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9106A8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6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9106A8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6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Желтый</w:t>
                  </w:r>
                </w:p>
              </w:tc>
            </w:tr>
            <w:tr w:rsidR="00A41B18" w:rsidRPr="009106A8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9106A8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6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9106A8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6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6,2х4,7х0,3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9106A8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9106A8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9106A8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6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9106A8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6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Брелок-открывалка Каска,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106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пластик,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106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металл, желтый</w:t>
                  </w:r>
                </w:p>
              </w:tc>
            </w:tr>
          </w:tbl>
          <w:p w:rsidR="00A41B18" w:rsidRPr="009106A8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1204"/>
            </w:tblGrid>
            <w:tr w:rsidR="00A41B18" w:rsidRPr="009106A8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9106A8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6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9106A8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6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54,55</w:t>
                  </w:r>
                </w:p>
                <w:p w:rsidR="00A41B18" w:rsidRPr="009106A8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6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41B18" w:rsidRPr="009106A8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74"/>
              <w:gridCol w:w="526"/>
            </w:tblGrid>
            <w:tr w:rsidR="00A41B18" w:rsidRPr="009106A8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9106A8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6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: 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9106A8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9106A8" w:rsidTr="00E2586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19644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196444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  <w:t>ЖЕЛТЫЙ, БЕЛЫЙ, СИНИЙ</w:t>
                  </w:r>
                </w:p>
              </w:tc>
            </w:tr>
          </w:tbl>
          <w:p w:rsidR="00A41B18" w:rsidRPr="009106A8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B18" w:rsidRPr="00856C51" w:rsidTr="00E258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1B18" w:rsidRPr="00856C51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F17A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br w:type="pag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C55F55" wp14:editId="2DE6FB00">
                  <wp:extent cx="2383790" cy="2383790"/>
                  <wp:effectExtent l="0" t="0" r="0" b="0"/>
                  <wp:docPr id="119" name="Рисунок 119" descr="Клип для заметок и визито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лип для заметок и визито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90" cy="238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15"/>
              <w:gridCol w:w="1003"/>
              <w:gridCol w:w="602"/>
              <w:gridCol w:w="1523"/>
            </w:tblGrid>
            <w:tr w:rsidR="00A41B18" w:rsidRPr="00856C51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856C51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6C5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856C51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6C5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85108206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856C51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6C5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856C51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6C5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856C51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6C5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Желтый</w:t>
                  </w:r>
                </w:p>
              </w:tc>
            </w:tr>
            <w:tr w:rsidR="00A41B18" w:rsidRPr="00856C51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856C51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6C5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856C51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6C5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6,2х5,2х11,9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856C51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856C51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856C51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6C5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856C51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6C5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Клип для заметок и визиток "Каска"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</w:t>
                  </w:r>
                  <w:r w:rsidRPr="007E342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пластик, металл</w:t>
                  </w:r>
                </w:p>
              </w:tc>
            </w:tr>
          </w:tbl>
          <w:p w:rsidR="00A41B18" w:rsidRPr="00856C51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1204"/>
            </w:tblGrid>
            <w:tr w:rsidR="00A41B18" w:rsidRPr="00856C51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856C51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6C5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856C51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6C5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49,09</w:t>
                  </w:r>
                </w:p>
                <w:p w:rsidR="00A41B18" w:rsidRPr="00856C51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6C5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41B18" w:rsidRPr="00856C51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41B18" w:rsidRPr="00856C51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856C51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56C5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856C51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856C51" w:rsidTr="00E2586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856C51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41B18" w:rsidRPr="00856C51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B18" w:rsidRPr="009106A8" w:rsidTr="00E25869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1B18" w:rsidRPr="009106A8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137FA0B" wp14:editId="2B803B52">
                  <wp:extent cx="2380615" cy="2380615"/>
                  <wp:effectExtent l="0" t="0" r="635" b="635"/>
                  <wp:docPr id="120" name="Рисунок 120" descr="Антистресс Каска, вспененный кауч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Антистресс Каска, вспененный кауч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6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17"/>
              <w:gridCol w:w="1749"/>
              <w:gridCol w:w="1022"/>
              <w:gridCol w:w="614"/>
              <w:gridCol w:w="1298"/>
            </w:tblGrid>
            <w:tr w:rsidR="00A41B18" w:rsidRPr="009106A8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9106A8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6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9106A8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6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84325104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9106A8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6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9106A8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6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9106A8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6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A41B18" w:rsidRPr="009106A8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9106A8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6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9106A8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6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8,2х7х4,5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9106A8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9106A8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9106A8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6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9106A8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9106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Антистресс</w:t>
                  </w:r>
                  <w:proofErr w:type="spellEnd"/>
                  <w:r w:rsidRPr="009106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Каска, вспененный каучук</w:t>
                  </w:r>
                </w:p>
              </w:tc>
            </w:tr>
          </w:tbl>
          <w:p w:rsidR="00A41B18" w:rsidRPr="009106A8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1204"/>
            </w:tblGrid>
            <w:tr w:rsidR="00A41B18" w:rsidRPr="009106A8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9106A8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6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9106A8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6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81,82</w:t>
                  </w:r>
                </w:p>
                <w:p w:rsidR="00A41B18" w:rsidRPr="009106A8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6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41B18" w:rsidRPr="009106A8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41B18" w:rsidRPr="009106A8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9106A8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106A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9106A8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9106A8" w:rsidTr="00E2586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9106A8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196444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  <w:t>ЖЕЛТЫЙ, БЕЛЫЙ, СИНИЙ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  <w:t>, СЕРЕБРО, КРАСНЫЙ</w:t>
                  </w:r>
                </w:p>
              </w:tc>
            </w:tr>
          </w:tbl>
          <w:p w:rsidR="00A41B18" w:rsidRPr="009106A8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1B18" w:rsidRDefault="00C623B6" w:rsidP="00C623B6">
      <w:pPr>
        <w:jc w:val="center"/>
      </w:pPr>
      <w:r>
        <w:br w:type="page"/>
      </w:r>
    </w:p>
    <w:p w:rsidR="00C623B6" w:rsidRDefault="00C623B6" w:rsidP="00C623B6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Д</w:t>
      </w:r>
      <w:r w:rsidRPr="00C623B6">
        <w:rPr>
          <w:b/>
          <w:sz w:val="28"/>
        </w:rPr>
        <w:t>омики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A41B18" w:rsidRPr="00374D24" w:rsidTr="00A41B18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522A2C" wp14:editId="02287929">
                  <wp:extent cx="2381250" cy="2381250"/>
                  <wp:effectExtent l="0" t="0" r="0" b="0"/>
                  <wp:docPr id="18" name="Рисунок 18" descr="Брелок Домик, металл, кожз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Брелок Домик, металл, кожз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40"/>
              <w:gridCol w:w="1381"/>
              <w:gridCol w:w="808"/>
              <w:gridCol w:w="485"/>
              <w:gridCol w:w="1886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76309015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3,2х7х3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Брелок Домик, металл, </w:t>
                  </w: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кожзам</w:t>
                  </w:r>
                  <w:proofErr w:type="spellEnd"/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1204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96,00</w:t>
                  </w:r>
                </w:p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374D24" w:rsidTr="00E2586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B18" w:rsidRPr="00374D24" w:rsidTr="00A41B18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BCBC96" wp14:editId="149BBB27">
                  <wp:extent cx="2381250" cy="2381250"/>
                  <wp:effectExtent l="0" t="0" r="0" b="0"/>
                  <wp:docPr id="17" name="Рисунок 17" descr="Брело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Брело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7"/>
              <w:gridCol w:w="858"/>
              <w:gridCol w:w="516"/>
              <w:gridCol w:w="2002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76115015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7,3х3х0,3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Брелок "Домик", трансформирующийся в подставку для смартфона, металл, в подарочной упаковке</w:t>
                  </w: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278,60</w:t>
                  </w:r>
                </w:p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374D24" w:rsidTr="00E2586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B18" w:rsidRPr="00374D24" w:rsidTr="00A41B18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41B1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br w:type="pag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67923F" wp14:editId="616254E0">
                  <wp:extent cx="2381250" cy="2381250"/>
                  <wp:effectExtent l="0" t="0" r="0" b="0"/>
                  <wp:docPr id="15" name="Рисунок 15" descr="Ручка шариковая и брелок-домик, металл, серебрис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Ручка шариковая и брелок-домик, металл, серебрис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7"/>
              <w:gridCol w:w="858"/>
              <w:gridCol w:w="515"/>
              <w:gridCol w:w="2003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22302215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16,8х9,5х2,2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Ручка шариковая и брелок-домик, металл, серебристый</w:t>
                  </w: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485,45</w:t>
                  </w:r>
                </w:p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374D24" w:rsidTr="00E2586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B18" w:rsidRPr="00374D24" w:rsidTr="00A41B18">
        <w:trPr>
          <w:tblCellSpacing w:w="15" w:type="dxa"/>
        </w:trPr>
        <w:tc>
          <w:tcPr>
            <w:tcW w:w="0" w:type="auto"/>
            <w:vAlign w:val="center"/>
            <w:hideMark/>
          </w:tcPr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FAAE1D0" wp14:editId="59A5E697">
                  <wp:extent cx="2381250" cy="2381250"/>
                  <wp:effectExtent l="0" t="0" r="0" b="0"/>
                  <wp:docPr id="67" name="Рисунок 67" descr="Брелок-рулетка Домик,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Брелок-рулетка Домик, 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77"/>
              <w:gridCol w:w="1663"/>
              <w:gridCol w:w="972"/>
              <w:gridCol w:w="584"/>
              <w:gridCol w:w="1204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76325901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4,5х5,0х1,5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Брелок-рулетка Домик, белый</w:t>
                  </w: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1204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53,45</w:t>
                  </w:r>
                </w:p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A41B18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41B18" w:rsidRPr="00374D24" w:rsidTr="00E2586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A41B18" w:rsidRPr="00374D24" w:rsidRDefault="00A41B18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A41B18" w:rsidRPr="00374D24" w:rsidRDefault="00A41B18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54DC" w:rsidRPr="00374D24" w:rsidTr="005654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54DC" w:rsidRPr="00374D24" w:rsidRDefault="005654DC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488766" wp14:editId="5D7F1FE1">
                  <wp:extent cx="2381250" cy="2381250"/>
                  <wp:effectExtent l="0" t="0" r="0" b="0"/>
                  <wp:docPr id="16" name="Рисунок 16" descr="Контейнер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Контейнер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1"/>
              <w:gridCol w:w="1013"/>
              <w:gridCol w:w="609"/>
              <w:gridCol w:w="1490"/>
            </w:tblGrid>
            <w:tr w:rsidR="005654DC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84394700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5654DC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11х11х23 мл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654DC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Контейнер "Сладкий чай" в виде домика для пакетиков чая, дерево, картон</w:t>
                  </w:r>
                </w:p>
              </w:tc>
            </w:tr>
          </w:tbl>
          <w:p w:rsidR="005654DC" w:rsidRPr="00374D24" w:rsidRDefault="005654DC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5654DC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902,00</w:t>
                  </w:r>
                </w:p>
                <w:p w:rsidR="005654DC" w:rsidRPr="00374D24" w:rsidRDefault="005654DC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654DC" w:rsidRPr="00374D24" w:rsidRDefault="005654DC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654DC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654DC" w:rsidRPr="00374D24" w:rsidTr="00E2586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654DC" w:rsidRPr="00374D24" w:rsidRDefault="005654DC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54DC" w:rsidRPr="00374D24" w:rsidTr="005654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54DC" w:rsidRPr="00374D24" w:rsidRDefault="005654DC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53CA9632" wp14:editId="1DF0D854">
                      <wp:extent cx="304800" cy="304800"/>
                      <wp:effectExtent l="0" t="0" r="0" b="0"/>
                      <wp:docPr id="14" name="Прямоугольник 14" descr="Резной футляр 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" o:spid="_x0000_s1026" alt="Описание: Резной футляр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D/z6+H2AgAA&#10;7QUAAA4AAAAAAAAAAAAAAAAALgIAAGRycy9lMm9Eb2MueG1sUEsBAi0AFAAGAAgAAAAhAEyg6SzY&#10;AAAAAwEAAA8AAAAAAAAAAAAAAAAAUA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654D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A7D207" wp14:editId="30312345">
                  <wp:extent cx="1838325" cy="1685925"/>
                  <wp:effectExtent l="0" t="0" r="9525" b="9525"/>
                  <wp:docPr id="127" name="Рисунок 127" descr="cid:image002.jpg@01D2F972.872591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id:image002.jpg@01D2F972.872591E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r:link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0"/>
              <w:gridCol w:w="976"/>
              <w:gridCol w:w="587"/>
              <w:gridCol w:w="1610"/>
            </w:tblGrid>
            <w:tr w:rsidR="005654DC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91303908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08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Бежевый</w:t>
                  </w:r>
                </w:p>
              </w:tc>
            </w:tr>
            <w:tr w:rsidR="005654DC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9х9х32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654DC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Резной футляр "Уютный дом" под бутылку из высококачественной березовой фанеры</w:t>
                  </w:r>
                </w:p>
              </w:tc>
            </w:tr>
          </w:tbl>
          <w:p w:rsidR="005654DC" w:rsidRPr="00374D24" w:rsidRDefault="005654DC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5654DC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802,40</w:t>
                  </w:r>
                </w:p>
                <w:p w:rsidR="005654DC" w:rsidRPr="00374D24" w:rsidRDefault="005654DC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654DC" w:rsidRPr="00374D24" w:rsidRDefault="005654DC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654DC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654DC" w:rsidRPr="00374D24" w:rsidTr="00E2586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654DC" w:rsidRPr="00374D24" w:rsidRDefault="005654DC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37DE" w:rsidRPr="00374D24" w:rsidTr="004737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4737DE" w:rsidRPr="00374D24" w:rsidRDefault="004737DE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273AA4" wp14:editId="4A015AB4">
                  <wp:extent cx="2381250" cy="2381250"/>
                  <wp:effectExtent l="0" t="0" r="0" b="0"/>
                  <wp:docPr id="25" name="Рисунок 25" descr="Брелок Домик, металл, пв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Брелок Домик, металл, пв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80"/>
              <w:gridCol w:w="1613"/>
              <w:gridCol w:w="943"/>
              <w:gridCol w:w="567"/>
              <w:gridCol w:w="1197"/>
            </w:tblGrid>
            <w:tr w:rsidR="004737DE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76376004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4737DE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737DE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Брелок Домик, металл, </w:t>
                  </w: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пвх</w:t>
                  </w:r>
                  <w:proofErr w:type="spellEnd"/>
                </w:p>
              </w:tc>
            </w:tr>
          </w:tbl>
          <w:p w:rsidR="004737DE" w:rsidRPr="00374D24" w:rsidRDefault="004737DE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4737DE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176,73</w:t>
                  </w:r>
                </w:p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737DE" w:rsidRPr="00374D24" w:rsidRDefault="004737DE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3"/>
              <w:gridCol w:w="547"/>
            </w:tblGrid>
            <w:tr w:rsidR="004737DE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737DE" w:rsidRPr="00374D24" w:rsidTr="00E2586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196444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  <w:t>КРАСНЫЙ, СИНИЙ</w:t>
                  </w:r>
                </w:p>
              </w:tc>
            </w:tr>
          </w:tbl>
          <w:p w:rsidR="004737DE" w:rsidRPr="00374D24" w:rsidRDefault="004737DE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37DE" w:rsidRPr="00374D24" w:rsidTr="004737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4737DE" w:rsidRPr="00374D24" w:rsidRDefault="004737DE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F490164" wp14:editId="2EC75B68">
                  <wp:extent cx="2381250" cy="2381250"/>
                  <wp:effectExtent l="0" t="0" r="0" b="0"/>
                  <wp:docPr id="24" name="Рисунок 24" descr="Светоотражатель на карабине с фонариком в виде домика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Светоотражатель на карабине с фонариком в виде домика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5"/>
              <w:gridCol w:w="640"/>
              <w:gridCol w:w="1318"/>
            </w:tblGrid>
            <w:tr w:rsidR="004737DE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25345301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4737DE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5,2х5,5х1,1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737DE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Светоотражатель на карабине с фонариком в виде домика, пластик</w:t>
                  </w:r>
                </w:p>
              </w:tc>
            </w:tr>
          </w:tbl>
          <w:p w:rsidR="004737DE" w:rsidRPr="00374D24" w:rsidRDefault="004737DE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4737DE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120,40</w:t>
                  </w:r>
                </w:p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737DE" w:rsidRPr="00374D24" w:rsidRDefault="004737DE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737DE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737DE" w:rsidRPr="00374D24" w:rsidTr="00E2586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737DE" w:rsidRPr="00374D24" w:rsidRDefault="004737DE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37DE" w:rsidRPr="00374D24" w:rsidTr="004737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4737DE" w:rsidRPr="00374D24" w:rsidRDefault="004737DE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F13A23" wp14:editId="1A502875">
                  <wp:extent cx="2381250" cy="2381250"/>
                  <wp:effectExtent l="0" t="0" r="0" b="0"/>
                  <wp:docPr id="23" name="Рисунок 23" descr="Термометр на присоск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Термометр на присоск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42"/>
              <w:gridCol w:w="1442"/>
              <w:gridCol w:w="843"/>
              <w:gridCol w:w="506"/>
              <w:gridCol w:w="1967"/>
            </w:tblGrid>
            <w:tr w:rsidR="004737DE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77312415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4737DE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9х10х2,8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737DE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Термометр на присоске "Домик", пластик</w:t>
                  </w:r>
                </w:p>
              </w:tc>
            </w:tr>
          </w:tbl>
          <w:p w:rsidR="004737DE" w:rsidRPr="00374D24" w:rsidRDefault="004737DE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4737DE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700,00</w:t>
                  </w:r>
                </w:p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737DE" w:rsidRPr="00374D24" w:rsidRDefault="004737DE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737DE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737DE" w:rsidRPr="00374D24" w:rsidTr="00E2586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737DE" w:rsidRPr="00374D24" w:rsidRDefault="004737DE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37DE" w:rsidRPr="00374D24" w:rsidTr="004737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4737DE" w:rsidRPr="00374D24" w:rsidRDefault="004737DE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1B25C8" wp14:editId="498540A6">
                  <wp:extent cx="2381250" cy="2381250"/>
                  <wp:effectExtent l="0" t="0" r="0" b="0"/>
                  <wp:docPr id="22" name="Рисунок 22" descr="Часы настольные Домик с шильдом под гравировку, дерево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Часы настольные Домик с шильдом под гравировку, дерево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99"/>
              <w:gridCol w:w="876"/>
              <w:gridCol w:w="526"/>
              <w:gridCol w:w="1942"/>
            </w:tblGrid>
            <w:tr w:rsidR="004737DE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40314617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Коричневый</w:t>
                  </w:r>
                </w:p>
              </w:tc>
            </w:tr>
            <w:tr w:rsidR="004737DE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14x4x18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737DE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Часы настольные Домик с </w:t>
                  </w: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шильдом</w:t>
                  </w:r>
                  <w:proofErr w:type="spellEnd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под гравировку, дерево, металл</w:t>
                  </w:r>
                </w:p>
              </w:tc>
            </w:tr>
          </w:tbl>
          <w:p w:rsidR="004737DE" w:rsidRPr="00374D24" w:rsidRDefault="004737DE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4737DE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9054,55</w:t>
                  </w:r>
                </w:p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737DE" w:rsidRPr="00374D24" w:rsidRDefault="004737DE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737DE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737DE" w:rsidRPr="00374D24" w:rsidTr="00E2586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737DE" w:rsidRPr="00374D24" w:rsidRDefault="004737DE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37DE" w:rsidRPr="00374D24" w:rsidTr="004737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4737DE" w:rsidRPr="00374D24" w:rsidRDefault="004737DE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7CF7CC" wp14:editId="163B1DA9">
                  <wp:extent cx="2381250" cy="2381250"/>
                  <wp:effectExtent l="0" t="0" r="0" b="0"/>
                  <wp:docPr id="21" name="Рисунок 21" descr="Брелок Домик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Брелок Домик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40"/>
              <w:gridCol w:w="1381"/>
              <w:gridCol w:w="808"/>
              <w:gridCol w:w="485"/>
              <w:gridCol w:w="1886"/>
            </w:tblGrid>
            <w:tr w:rsidR="004737DE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76308915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4737DE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4,5х3,7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737DE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Брелок Домик, металл</w:t>
                  </w:r>
                </w:p>
              </w:tc>
            </w:tr>
          </w:tbl>
          <w:p w:rsidR="004737DE" w:rsidRPr="00374D24" w:rsidRDefault="004737DE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4737DE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108,00</w:t>
                  </w:r>
                </w:p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737DE" w:rsidRPr="00374D24" w:rsidRDefault="004737DE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737DE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737DE" w:rsidRPr="00374D24" w:rsidTr="00E2586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737DE" w:rsidRPr="00374D24" w:rsidRDefault="004737DE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737DE" w:rsidRPr="00374D24" w:rsidTr="004737DE">
        <w:trPr>
          <w:tblCellSpacing w:w="15" w:type="dxa"/>
        </w:trPr>
        <w:tc>
          <w:tcPr>
            <w:tcW w:w="0" w:type="auto"/>
            <w:vAlign w:val="center"/>
            <w:hideMark/>
          </w:tcPr>
          <w:p w:rsidR="004737DE" w:rsidRPr="00374D24" w:rsidRDefault="004737DE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304AA95" wp14:editId="6510CD33">
                  <wp:extent cx="2381250" cy="2381250"/>
                  <wp:effectExtent l="0" t="0" r="0" b="0"/>
                  <wp:docPr id="20" name="Рисунок 20" descr="Брелок Домики, металл, серебрис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Брелок Домики, металл, серебрис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45"/>
              <w:gridCol w:w="1410"/>
              <w:gridCol w:w="825"/>
              <w:gridCol w:w="496"/>
              <w:gridCol w:w="1924"/>
            </w:tblGrid>
            <w:tr w:rsidR="004737DE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76601015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4737DE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3х2,5х0,2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737DE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Брелок Домики, металл, серебристый</w:t>
                  </w:r>
                </w:p>
              </w:tc>
            </w:tr>
          </w:tbl>
          <w:p w:rsidR="004737DE" w:rsidRPr="00374D24" w:rsidRDefault="004737DE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4737DE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160,36</w:t>
                  </w:r>
                </w:p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4737DE" w:rsidRPr="00374D24" w:rsidRDefault="004737DE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4737DE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737DE" w:rsidRPr="00374D24" w:rsidTr="00E2586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4737DE" w:rsidRPr="00374D24" w:rsidRDefault="004737DE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737DE" w:rsidRPr="00374D24" w:rsidRDefault="004737DE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462A77" wp14:editId="2ED7F6D7">
                  <wp:extent cx="2381250" cy="2381250"/>
                  <wp:effectExtent l="0" t="0" r="0" b="0"/>
                  <wp:docPr id="98" name="Рисунок 98" descr="Брелок-фонари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Брелок-фонари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76338804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3,5х9х1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Брелок-фонарик "Домик", пластик, металл, цвет синий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1204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58,80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3"/>
              <w:gridCol w:w="547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19644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196444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  <w:t>СИНИЙ, ЗЕЛЕНЫЙ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505A6A" wp14:editId="3CA948A9">
                  <wp:extent cx="2381250" cy="2381250"/>
                  <wp:effectExtent l="0" t="0" r="0" b="0"/>
                  <wp:docPr id="95" name="Рисунок 95" descr="Брелок с вращающимся домиком, металл, серебрис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Брелок с вращающимся домиком, металл, серебрис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7"/>
              <w:gridCol w:w="858"/>
              <w:gridCol w:w="516"/>
              <w:gridCol w:w="2002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76326515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3,7х7,5х7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Брелок с вращающимся домиком, металл, серебристый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203,00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553F0F" wp14:editId="7260EDC0">
                  <wp:extent cx="2381250" cy="2381250"/>
                  <wp:effectExtent l="0" t="0" r="0" b="0"/>
                  <wp:docPr id="94" name="Рисунок 94" descr="Набор: брелок, клип для заметок, подставка для визиток, металл, сереб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абор: брелок, клип для заметок, подставка для визиток, металл, сереб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85"/>
              <w:gridCol w:w="868"/>
              <w:gridCol w:w="510"/>
              <w:gridCol w:w="1980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22610115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19,5х16,5х3,7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Набор: брелок, клип для заметок, подставка для визиток, металл, серебро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783,27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B8DCDA6" wp14:editId="5A17062F">
                  <wp:extent cx="2381250" cy="2381250"/>
                  <wp:effectExtent l="0" t="0" r="0" b="0"/>
                  <wp:docPr id="93" name="Рисунок 93" descr="Брелок-набор отверток Домик, крас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Брелок-набор отверток Домик, крас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86"/>
              <w:gridCol w:w="1630"/>
              <w:gridCol w:w="953"/>
              <w:gridCol w:w="572"/>
              <w:gridCol w:w="1559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76112103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6х7,2х1,8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Брелок-набор отверток Домик, красный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1204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64,00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C623B6" w:rsidRDefault="00C623B6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C623B6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  <w:t>КРАСНЫЙ, СИНИЙ, ЗЕЛЕНЫЙ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3929A9" wp14:editId="69002D81">
                  <wp:extent cx="2381250" cy="2381250"/>
                  <wp:effectExtent l="0" t="0" r="0" b="0"/>
                  <wp:docPr id="91" name="Рисунок 91" descr="Канцелярский набор Дом: подставка для ручек, 2 отделения для скрепок, бумажный блок,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Канцелярский набор Дом: подставка для ручек, 2 отделения для скрепок, бумажный блок, 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79386104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10х10,3х9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Канцелярский набор Дом: подставка для ручек, 2 отделения для скрепок, бумажный блок, синий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338,18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DEAA65" wp14:editId="673BBA2F">
                  <wp:extent cx="2381250" cy="2381250"/>
                  <wp:effectExtent l="0" t="0" r="0" b="0"/>
                  <wp:docPr id="90" name="Рисунок 90" descr="Канцелярский набор Дом: подставка для ручек, 2 отделения для скрепок, бумажный блок, крас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анцелярский набор Дом: подставка для ручек, 2 отделения для скрепок, бумажный блок, крас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79386103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10х10,3х9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Канцелярский набор Дом: подставка для ручек, 2 отделения для скрепок, бумажный блок, красный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338,18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623B6" w:rsidRPr="00C623B6" w:rsidRDefault="00C623B6" w:rsidP="00C623B6">
      <w:pPr>
        <w:jc w:val="center"/>
        <w:rPr>
          <w:b/>
          <w:sz w:val="28"/>
        </w:rPr>
      </w:pPr>
      <w:r w:rsidRPr="00C623B6">
        <w:rPr>
          <w:b/>
          <w:sz w:val="28"/>
        </w:rPr>
        <w:t>Ключи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679D805" wp14:editId="6B613851">
                  <wp:extent cx="2381250" cy="2381250"/>
                  <wp:effectExtent l="0" t="0" r="0" b="0"/>
                  <wp:docPr id="88" name="Рисунок 88" descr="Набор Золотой ключик в подарочном футляре, металл, золотис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Набор Золотой ключик в подарочном футляре, металл, золотис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530"/>
              <w:gridCol w:w="894"/>
              <w:gridCol w:w="538"/>
              <w:gridCol w:w="1881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84391716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Золотистый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37,5х11х4,5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Золотой ключик в подарочном футляре, металл, золотистый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1960,00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BA68F9" wp14:editId="0959E184">
                  <wp:extent cx="2381250" cy="2381250"/>
                  <wp:effectExtent l="0" t="0" r="0" b="0"/>
                  <wp:docPr id="87" name="Рисунок 87" descr="Флэш-карта USB, 4Gb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Флэш-карта USB, 4Gb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60"/>
              <w:gridCol w:w="1437"/>
              <w:gridCol w:w="840"/>
              <w:gridCol w:w="504"/>
              <w:gridCol w:w="1959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79328715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5,7х2,5х0,3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Флэш-карта USB, 4Gb "Ключик", металл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C623B6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636</w:t>
                  </w:r>
                  <w:r w:rsidR="00374D24"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654DC" w:rsidRPr="005654DC" w:rsidRDefault="005654DC" w:rsidP="005654DC">
      <w:pPr>
        <w:jc w:val="center"/>
        <w:rPr>
          <w:b/>
        </w:rPr>
      </w:pPr>
      <w:r w:rsidRPr="005654DC">
        <w:rPr>
          <w:b/>
          <w:sz w:val="28"/>
        </w:rPr>
        <w:t>Разное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5654DC" w:rsidRPr="00374D24" w:rsidTr="005654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54DC" w:rsidRPr="00374D24" w:rsidRDefault="005654DC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br w:type="page"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70521F" wp14:editId="750B4CC5">
                  <wp:extent cx="2381250" cy="2381250"/>
                  <wp:effectExtent l="0" t="0" r="0" b="0"/>
                  <wp:docPr id="111" name="Рисунок 111" descr="Шашки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Шашки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29"/>
              <w:gridCol w:w="1011"/>
              <w:gridCol w:w="608"/>
              <w:gridCol w:w="1495"/>
            </w:tblGrid>
            <w:tr w:rsidR="005654DC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61330000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5654DC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24х18х5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654DC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Шашки "Вира-Майна" в подарочной коробке в виде спичечного коробка</w:t>
                  </w:r>
                </w:p>
              </w:tc>
            </w:tr>
          </w:tbl>
          <w:p w:rsidR="005654DC" w:rsidRPr="00374D24" w:rsidRDefault="005654DC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5654DC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1490,00</w:t>
                  </w:r>
                </w:p>
                <w:p w:rsidR="005654DC" w:rsidRPr="00374D24" w:rsidRDefault="005654DC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654DC" w:rsidRPr="00374D24" w:rsidRDefault="005654DC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654DC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654DC" w:rsidRPr="00374D24" w:rsidTr="00E2586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654DC" w:rsidRPr="00374D24" w:rsidRDefault="005654DC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54DC" w:rsidRPr="00374D24" w:rsidTr="005654DC">
        <w:trPr>
          <w:tblCellSpacing w:w="15" w:type="dxa"/>
        </w:trPr>
        <w:tc>
          <w:tcPr>
            <w:tcW w:w="0" w:type="auto"/>
            <w:vAlign w:val="center"/>
            <w:hideMark/>
          </w:tcPr>
          <w:p w:rsidR="005654DC" w:rsidRPr="00374D24" w:rsidRDefault="005654DC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E188720" wp14:editId="3E04BD34">
                  <wp:extent cx="2381250" cy="2381250"/>
                  <wp:effectExtent l="0" t="0" r="0" b="0"/>
                  <wp:docPr id="110" name="Рисунок 110" descr="Спички-магнит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пички-магнит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31"/>
              <w:gridCol w:w="1591"/>
              <w:gridCol w:w="930"/>
              <w:gridCol w:w="559"/>
              <w:gridCol w:w="1589"/>
            </w:tblGrid>
            <w:tr w:rsidR="005654DC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61330400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5654DC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5,3х4,1х1,8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654DC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Спички-магнит "Градостроительство"</w:t>
                  </w:r>
                </w:p>
              </w:tc>
            </w:tr>
          </w:tbl>
          <w:p w:rsidR="005654DC" w:rsidRPr="00374D24" w:rsidRDefault="005654DC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1204"/>
            </w:tblGrid>
            <w:tr w:rsidR="005654DC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80,00</w:t>
                  </w:r>
                </w:p>
                <w:p w:rsidR="005654DC" w:rsidRPr="00374D24" w:rsidRDefault="005654DC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5654DC" w:rsidRPr="00374D24" w:rsidRDefault="005654DC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5654DC" w:rsidRPr="00374D24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654DC" w:rsidRPr="00374D24" w:rsidTr="00E25869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5654DC" w:rsidRPr="00374D24" w:rsidRDefault="005654DC" w:rsidP="00E2586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654DC" w:rsidRPr="00374D24" w:rsidRDefault="005654DC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654DC" w:rsidRPr="005654DC" w:rsidRDefault="005654DC" w:rsidP="005654DC">
      <w:pPr>
        <w:jc w:val="center"/>
        <w:rPr>
          <w:b/>
        </w:rPr>
      </w:pPr>
      <w:r w:rsidRPr="005654DC">
        <w:rPr>
          <w:b/>
          <w:sz w:val="28"/>
        </w:rPr>
        <w:t>Рулетки, инструменты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E9FD7A" wp14:editId="21AE2AB5">
                  <wp:extent cx="2381250" cy="1790700"/>
                  <wp:effectExtent l="0" t="0" r="0" b="0"/>
                  <wp:docPr id="81" name="Рисунок 81" descr="Рулетка 2,5 м с калькулятором, фиксатором, лазерный проектор, лине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Рулетка 2,5 м с калькулятором, фиксатором, лазерный проектор, лине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85325902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15,4х3,4х5,8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Рулетка 2,5 м с калькулятором, фиксатором, лазерный проектор, линейка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1308,00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A91F1F" wp14:editId="401BB909">
                  <wp:extent cx="2381250" cy="2381250"/>
                  <wp:effectExtent l="0" t="0" r="0" b="0"/>
                  <wp:docPr id="80" name="Рисунок 80" descr="Набор отверток в виде рулетки, пластик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Набор отверток в виде рулетки, пластик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25306804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8,4х4,6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отверток в виде рулетки, пластик, металл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512,73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9660C5" wp14:editId="5E0B1884">
                  <wp:extent cx="2381250" cy="2381250"/>
                  <wp:effectExtent l="0" t="0" r="0" b="0"/>
                  <wp:docPr id="79" name="Рисунок 79" descr="Набор отверток с рулеткой и уровнем, пластик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Набор отверток с рулеткой и уровнем, пластик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467"/>
              <w:gridCol w:w="858"/>
              <w:gridCol w:w="515"/>
              <w:gridCol w:w="2002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25311115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11,5*4,5*2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отверток с рулеткой и уровнем, пластик, металл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180,00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AB86D93" wp14:editId="40508747">
                  <wp:extent cx="2381250" cy="2381250"/>
                  <wp:effectExtent l="0" t="0" r="0" b="0"/>
                  <wp:docPr id="78" name="Рисунок 78" descr="Брелок-рулетка, 1м, пластик. Под заказ из Европ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Брелок-рулетка, 1м, пластик. Под заказ из Европ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18"/>
              <w:gridCol w:w="1552"/>
              <w:gridCol w:w="907"/>
              <w:gridCol w:w="545"/>
              <w:gridCol w:w="1378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76111006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Желтый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3,8х3,9х1,4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5654D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Брелок-рулетка, 1м, пластик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1204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80,36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6297B1" wp14:editId="1D624688">
                  <wp:extent cx="2381250" cy="2381250"/>
                  <wp:effectExtent l="0" t="0" r="0" b="0"/>
                  <wp:docPr id="77" name="Рисунок 77" descr="Брелок-рулетка 1 м, пластик, металл, цвет крас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Брелок-рулетка 1 м, пластик, металл, цвет крас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76122003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4х4х1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Брелок-рулетка 1 м, пластик, металл, цвет красный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1204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58,91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38922A" wp14:editId="3B4C4F64">
                  <wp:extent cx="2381250" cy="2381250"/>
                  <wp:effectExtent l="0" t="0" r="0" b="0"/>
                  <wp:docPr id="76" name="Рисунок 76" descr="Брелок-рулетка, 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Брелок-рулетка, 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90"/>
              <w:gridCol w:w="1620"/>
              <w:gridCol w:w="947"/>
              <w:gridCol w:w="569"/>
              <w:gridCol w:w="1174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76122101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4x4x1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Брелок-рулетка, белый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1204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34,91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5654DC" w:rsidRDefault="005654DC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5654DC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  <w:t>БЕЛЫЙ, КРАСНЫЙ, СИНИЙ, ЗЕЛЕНЫЙ, ЖЕЛТЫЙ, ОРАНЖЕВЫЙ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8E8C03" wp14:editId="6C9E4360">
                  <wp:extent cx="2381250" cy="2381250"/>
                  <wp:effectExtent l="0" t="0" r="0" b="0"/>
                  <wp:docPr id="75" name="Рисунок 75" descr="Рулетк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Рулетк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09"/>
              <w:gridCol w:w="1057"/>
              <w:gridCol w:w="635"/>
              <w:gridCol w:w="1342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76122304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7х7х3,5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Рулетка "</w:t>
                  </w: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Size</w:t>
                  </w:r>
                  <w:proofErr w:type="spellEnd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", 5 м, пластиковая с металлическим клипом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245,00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5654DC" w:rsidRDefault="005654DC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5654DC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  <w:t>СИНИЙ, ЖЕЛТЫЙ, КРАСНЫЙ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2519962" wp14:editId="6F762854">
                  <wp:extent cx="2381250" cy="2381250"/>
                  <wp:effectExtent l="0" t="0" r="0" b="0"/>
                  <wp:docPr id="73" name="Рисунок 73" descr="Брелок-рулетка 1м, с фонариком, пластик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Брелок-рулетка 1м, с фонариком, пластик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76300503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5,2*5*1,2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Брелок-рулетка 1м, с фонариком, пластик, металл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145,09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5654DC" w:rsidRDefault="005654DC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5654DC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  <w:t>КРАСНЫЙ, СИНИЙ, ЗЕЛЕНЫЙ, ЖЕЛТЫЙ, ОРАНЖЕВЫЙ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EE99C3" wp14:editId="198DC5E1">
                  <wp:extent cx="2381250" cy="2381250"/>
                  <wp:effectExtent l="0" t="0" r="0" b="0"/>
                  <wp:docPr id="70" name="Рисунок 70" descr="Брелок-рулетк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Брелок-рулетк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32"/>
              <w:gridCol w:w="1648"/>
              <w:gridCol w:w="964"/>
              <w:gridCol w:w="579"/>
              <w:gridCol w:w="1577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76315703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7х4,2х1,5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Брелок-рулетка "Дальнобойщик", пластик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1204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86,18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A41B18" w:rsidRDefault="00A41B18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A41B18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  <w:t>КРАСНЫЙ, СИНИЙ, ОРАНЖЕВЫЙ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98A98F" wp14:editId="67ADBA46">
                  <wp:extent cx="2381250" cy="2381250"/>
                  <wp:effectExtent l="0" t="0" r="0" b="0"/>
                  <wp:docPr id="68" name="Рисунок 68" descr="Брелок-рулетка с ручкой, цвет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Брелок-рулетка с ручкой, цвет 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59"/>
              <w:gridCol w:w="1734"/>
              <w:gridCol w:w="1013"/>
              <w:gridCol w:w="608"/>
              <w:gridCol w:w="128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76325504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4х7,5х1,3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Брелок-рулетка с ручкой, цвет синий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1204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18,00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A41B18" w:rsidP="00A41B1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  <w:t>БЕЛЫЙ, ЧЁРНЫЙ, КРАСНЫЙ, СИНИЙ, ЗЕЛЁНЫЙ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B6F199" wp14:editId="7F5F4163">
                  <wp:extent cx="2381250" cy="2381250"/>
                  <wp:effectExtent l="0" t="0" r="0" b="0"/>
                  <wp:docPr id="66" name="Рисунок 66" descr="Брелок-рулетка с фиксатором, 1м, цвет жел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Брелок-рулетка с фиксатором, 1м, цвет жел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14"/>
              <w:gridCol w:w="1003"/>
              <w:gridCol w:w="603"/>
              <w:gridCol w:w="1523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76326006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Желтый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3,8х3,7х1,3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Брелок-рулетка с фиксатором, 1м, цвет желтый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1204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77,00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9864C21" wp14:editId="102386DA">
                  <wp:extent cx="2381250" cy="1790700"/>
                  <wp:effectExtent l="0" t="0" r="0" b="0"/>
                  <wp:docPr id="65" name="Рисунок 65" descr="Брелок-рулетка с набором отверток и фонариком синий-прозрач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Брелок-рулетка с набором отверток и фонариком синий-прозрач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09"/>
              <w:gridCol w:w="1057"/>
              <w:gridCol w:w="635"/>
              <w:gridCol w:w="1342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76331404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57х12х75мм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Брелок-рулетка с набором отверток и фонариком синий-прозрачный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196,36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06FE7A" wp14:editId="4A5D8D66">
                  <wp:extent cx="2381250" cy="2381250"/>
                  <wp:effectExtent l="0" t="0" r="0" b="0"/>
                  <wp:docPr id="64" name="Рисунок 64" descr="Брелок-рулетк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Брелок-рулетк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42"/>
              <w:gridCol w:w="1713"/>
              <w:gridCol w:w="1002"/>
              <w:gridCol w:w="602"/>
              <w:gridCol w:w="1241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76333601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4х5,5х1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Брелок-рулетка "ОК", 1м, пластик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96"/>
              <w:gridCol w:w="1204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53,45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3834F4" wp14:editId="53545094">
                  <wp:extent cx="2381250" cy="2381250"/>
                  <wp:effectExtent l="0" t="0" r="0" b="0"/>
                  <wp:docPr id="63" name="Рисунок 63" descr="Рулетка 2 м с фиксатором, уровнем, ручкой и блоком д/записей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Рулетка 2 м с фиксатором, уровнем, ручкой и блоком д/записей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85131102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8х6х3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Рулетка 2 м с фиксатором, уровнем, ручкой и блоком д/записей черный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270,40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AD9814" wp14:editId="78AFEEA2">
                  <wp:extent cx="2381250" cy="2381250"/>
                  <wp:effectExtent l="0" t="0" r="0" b="0"/>
                  <wp:docPr id="62" name="Рисунок 62" descr="Рулетка с набором отверток в виде автомобиля, пластик/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Рулетка с набором отверток в виде автомобиля, пластик/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20"/>
              <w:gridCol w:w="1064"/>
              <w:gridCol w:w="639"/>
              <w:gridCol w:w="1319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85300201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8,5х5х1,2 см </w:t>
                  </w: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</w:t>
                  </w:r>
                  <w:proofErr w:type="spellEnd"/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Рулетка с набором отверток в виде автомобиля, пластик/металл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162,55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2D88537" wp14:editId="777B79D3">
                  <wp:extent cx="2381250" cy="2381250"/>
                  <wp:effectExtent l="0" t="0" r="0" b="0"/>
                  <wp:docPr id="61" name="Рисунок 61" descr="Рулетка с набором отверток в виде автомобиля, пластик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Рулетка с набором отверток в виде автомобиля, пластик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85300204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8,5х5х1,2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Рулетка с набором отверток в виде автомобиля, пластик, металл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162,55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8B9E2E" wp14:editId="6D400095">
                  <wp:extent cx="2381250" cy="2381250"/>
                  <wp:effectExtent l="0" t="0" r="0" b="0"/>
                  <wp:docPr id="60" name="Рисунок 60" descr="Рулетка 1 м с блокнотом, ручкой, фонариком,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Рулетка 1 м с блокнотом, ручкой, фонариком, 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85325404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8х5,5х1,5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Рулетка 1 м с блокнотом, ручкой, фонариком, синий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138,60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CC6F5B" wp14:editId="06D8E136">
                  <wp:extent cx="2381250" cy="2381250"/>
                  <wp:effectExtent l="0" t="0" r="0" b="0"/>
                  <wp:docPr id="59" name="Рисунок 59" descr="Рулетка, фонарик и мультиинструмент в подарочной коробке, металл, пластик, цвет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Рулетка, фонарик и мультиинструмент в подарочной коробке, металл, пластик, цвет 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85332204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16х8,5х3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Рулетка, фонарик и </w:t>
                  </w: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мультиинструмент</w:t>
                  </w:r>
                  <w:proofErr w:type="spellEnd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подарочной коробке, металл, пластик, цвет синий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652,36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C5B9B0" wp14:editId="2B7171B3">
                  <wp:extent cx="2381250" cy="2381250"/>
                  <wp:effectExtent l="0" t="0" r="0" b="0"/>
                  <wp:docPr id="58" name="Рисунок 58" descr="Набор инструментов из 25 предметов: кусачки, плоскогубцы, металлическая шлицевая отвертка – 3 шт., металлическая крестовая отвертка – 3 шт, набор бит - 10 шт, держатель для бит, пинцет, набор шестигранных ключей – 4 шт, шарнирный удлинит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Набор инструментов из 25 предметов: кусачки, плоскогубцы, металлическая шлицевая отвертка – 3 шт., металлическая крестовая отвертка – 3 шт, набор бит - 10 шт, держатель для бит, пинцет, набор шестигранных ключей – 4 шт, шарнирный удлинит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22320202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6х18х17,2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 инструментов из 25 предметов: кусачки, плоскогубцы, металлическая шлицевая отвертка – 3 шт., металлическая крестовая отвертка – 3 </w:t>
                  </w: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шт</w:t>
                  </w:r>
                  <w:proofErr w:type="spellEnd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набор бит - 10 </w:t>
                  </w: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шт</w:t>
                  </w:r>
                  <w:proofErr w:type="spellEnd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, держатель для бит, пинцет, набор шестигранных ключей – 4 </w:t>
                  </w: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шт</w:t>
                  </w:r>
                  <w:proofErr w:type="spellEnd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шарнирный удлинитель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1968,00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188ECE4" wp14:editId="1CF4B7AE">
                  <wp:extent cx="2381250" cy="1790700"/>
                  <wp:effectExtent l="0" t="0" r="0" b="0"/>
                  <wp:docPr id="57" name="Рисунок 57" descr="Набор инструментов в футляре в виде книги с фонарем, 23 предмета,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Набор инструментов в футляре в виде книги с фонарем, 23 предмета,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756"/>
              <w:gridCol w:w="1026"/>
              <w:gridCol w:w="599"/>
              <w:gridCol w:w="1461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25303302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18,5х14,5х4,5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инструментов в футляре в виде книги с фонарем, 23 предмета, черный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2045,45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2D2987" wp14:editId="0C9EDADD">
                  <wp:extent cx="2381250" cy="2381250"/>
                  <wp:effectExtent l="0" t="0" r="0" b="0"/>
                  <wp:docPr id="56" name="Рисунок 56" descr="Набор инструментов с фонарем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Набор инструментов с фонарем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25303402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19х12х4,5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инструментов с фонарем "Жидкое топливо" в виде канистры, 24 предмета, пластик, металл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1020,00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0E2B52" wp14:editId="20A0B91D">
                  <wp:extent cx="2381250" cy="2381250"/>
                  <wp:effectExtent l="0" t="0" r="0" b="0"/>
                  <wp:docPr id="55" name="Рисунок 55" descr="Набор инструментов в футляре в виде книги, 20 предметов, металл, пластик, цвет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Набор инструментов в футляре в виде книги, 20 предметов, металл, пластик, цвет 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25303504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16,5х12,5х4,5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инструментов в футляре в виде книги, 20 предметов, металл, пластик, цвет синий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2154,55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0FF37D" wp14:editId="03FCD25D">
                  <wp:extent cx="2381250" cy="2381250"/>
                  <wp:effectExtent l="0" t="0" r="0" b="0"/>
                  <wp:docPr id="54" name="Рисунок 54" descr="Набор инструментов с фонарем,16 предметов, в чехле,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Набор инструментов с фонарем,16 предметов, в чехле,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25303802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28х7х13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инструментов с фонарем,16 предметов, в чехле, черный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1740,00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94A1C01" wp14:editId="3B211C05">
                  <wp:extent cx="2381250" cy="2381250"/>
                  <wp:effectExtent l="0" t="0" r="0" b="0"/>
                  <wp:docPr id="53" name="Рисунок 53" descr="Фонарь-мультиинструмент, 8 функций, металл, крас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Фонарь-мультиинструмент, 8 функций, металл, крас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25304003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13х3,5х3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Фонарь-</w:t>
                  </w: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мультиинструмент</w:t>
                  </w:r>
                  <w:proofErr w:type="spellEnd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8 функций, металл, красный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435,27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3"/>
              <w:gridCol w:w="547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A41B18" w:rsidRDefault="00A41B18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A41B18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24"/>
                      <w:szCs w:val="24"/>
                      <w:lang w:eastAsia="ru-RU"/>
                    </w:rPr>
                    <w:t>КРАСНЫЙ, СИНИЙ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DE28AA" wp14:editId="69CAF020">
                  <wp:extent cx="2381250" cy="2381250"/>
                  <wp:effectExtent l="0" t="0" r="0" b="0"/>
                  <wp:docPr id="51" name="Рисунок 51" descr="Мультиинструмент-пассатижи в чехольчике , металл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Мультиинструмент-пассатижи в чехольчике , металл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09"/>
              <w:gridCol w:w="1057"/>
              <w:gridCol w:w="635"/>
              <w:gridCol w:w="1342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25304604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7х3,2х1,2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Мультиинструмент</w:t>
                  </w:r>
                  <w:proofErr w:type="spellEnd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-пассатижи в чехольчике , металл, </w:t>
                  </w: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758,18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41BC4D" wp14:editId="39E19B0F">
                  <wp:extent cx="2381250" cy="2381250"/>
                  <wp:effectExtent l="0" t="0" r="0" b="0"/>
                  <wp:docPr id="50" name="Рисунок 50" descr="Мультиинструмент-пассатижи в чехольчике , металл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Мультиинструмент-пассатижи в чехольчике , металл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25304603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7х3,2х1,2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Мультиинструмент</w:t>
                  </w:r>
                  <w:proofErr w:type="spellEnd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-пассатижи в чехольчике , металл, </w:t>
                  </w: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758,18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0B5F9C" wp14:editId="235FCC93">
                  <wp:extent cx="2381250" cy="2381250"/>
                  <wp:effectExtent l="0" t="0" r="0" b="0"/>
                  <wp:docPr id="49" name="Рисунок 49" descr="Мультиинструмент-пассатижи в чехольчике , металл, полиэстр, цвет серебрист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Мультиинструмент-пассатижи в чехольчике , металл, полиэстр, цвет серебрист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6"/>
              <w:gridCol w:w="858"/>
              <w:gridCol w:w="516"/>
              <w:gridCol w:w="2003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25304615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7х3,2х1,2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Мультиинструмент</w:t>
                  </w:r>
                  <w:proofErr w:type="spellEnd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-пассатижи в чехольчике , металл, </w:t>
                  </w: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цвет серебристый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758,18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A4AE8D2" wp14:editId="56D2A5AA">
                  <wp:extent cx="2381250" cy="2381250"/>
                  <wp:effectExtent l="0" t="0" r="0" b="0"/>
                  <wp:docPr id="48" name="Рисунок 48" descr="Мультиинструмент и фонарик, металл в подарочной короб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Мультиинструмент и фонарик, металл в подарочной короб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25305704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12,5х9,5х3,5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Мультиинструмент</w:t>
                  </w:r>
                  <w:proofErr w:type="spellEnd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 фонарик, металл в подарочной коробке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773,45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D59CB3" wp14:editId="01E94F81">
                  <wp:extent cx="2381250" cy="2381250"/>
                  <wp:effectExtent l="0" t="0" r="0" b="0"/>
                  <wp:docPr id="47" name="Рисунок 47" descr="Набор инструментов, 20 предметов, металл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Набор инструментов, 20 предметов, металл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09"/>
              <w:gridCol w:w="1057"/>
              <w:gridCol w:w="635"/>
              <w:gridCol w:w="1342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25305804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16х12х3,2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инструментов, 20 предметов, металл, пластик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1723,64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69B251" wp14:editId="17EAB714">
                  <wp:extent cx="2381250" cy="2381250"/>
                  <wp:effectExtent l="0" t="0" r="0" b="0"/>
                  <wp:docPr id="46" name="Рисунок 46" descr="Набор инструментов в футляре из кожзама, 18 предметов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Набор инструментов в футляре из кожзама, 18 предметов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25307302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14х10,6х2,8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 инструментов в футляре из </w:t>
                  </w: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кожзама</w:t>
                  </w:r>
                  <w:proofErr w:type="spellEnd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18 предметов, металл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1440,00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FB2E68" wp14:editId="50303235">
                  <wp:extent cx="2381250" cy="2381250"/>
                  <wp:effectExtent l="0" t="0" r="0" b="0"/>
                  <wp:docPr id="45" name="Рисунок 45" descr="Набор инструментов, 14 предметов, пластик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Набор инструментов, 14 предметов, пластик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15"/>
              <w:gridCol w:w="1003"/>
              <w:gridCol w:w="602"/>
              <w:gridCol w:w="1523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25308006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06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Желтый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6х1,8х18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инструментов, 14 предметов, пластик, металл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741,82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3787C44" wp14:editId="4043E730">
                  <wp:extent cx="2381250" cy="2381250"/>
                  <wp:effectExtent l="0" t="0" r="0" b="0"/>
                  <wp:docPr id="44" name="Рисунок 44" descr="Набор инструментов в кейсе в виде канистры, 24 предмета, металл/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Набор инструментов в кейсе в виде канистры, 24 предмета, металл/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56"/>
              <w:gridCol w:w="1027"/>
              <w:gridCol w:w="599"/>
              <w:gridCol w:w="1461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25313102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12,8х4,6х20,0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инструментов в кейсе в виде канистры, 24 предмета, металл/пластик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1270,91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D09CB0" wp14:editId="4E17D059">
                  <wp:extent cx="2381250" cy="2381250"/>
                  <wp:effectExtent l="0" t="0" r="0" b="0"/>
                  <wp:docPr id="43" name="Рисунок 43" descr="Набор инструментов с фонарем, металл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Набор инструментов с фонарем, металл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8"/>
              <w:gridCol w:w="858"/>
              <w:gridCol w:w="515"/>
              <w:gridCol w:w="2002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25342015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d42х11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инструментов с фонарем, металл, пластик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384,00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BBBEDC" wp14:editId="6D95E459">
                  <wp:extent cx="2381250" cy="2381250"/>
                  <wp:effectExtent l="0" t="0" r="0" b="0"/>
                  <wp:docPr id="42" name="Рисунок 42" descr="Мультиинструмент в чехле с креплением на ремень и подарочной упаковке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Мультиинструмент в чехле с креплением на ремень и подарочной упаковке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26365104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12х6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Мультиинструмент</w:t>
                  </w:r>
                  <w:proofErr w:type="spellEnd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чехле с креплением на ремень и подарочной упаковке, металл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1398,60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252AC9" wp14:editId="60E73949">
                  <wp:extent cx="2381250" cy="2381250"/>
                  <wp:effectExtent l="0" t="0" r="0" b="0"/>
                  <wp:docPr id="41" name="Рисунок 41" descr="Набор: мультиинструмент и фонарик в подарочной коробке, металл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Набор: мультиинструмент и фонарик в подарочной коробке, металл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84"/>
              <w:gridCol w:w="868"/>
              <w:gridCol w:w="510"/>
              <w:gridCol w:w="1981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42350015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14,9х11,2х3,7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Набор: </w:t>
                  </w: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мультиинструмент</w:t>
                  </w:r>
                  <w:proofErr w:type="spellEnd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 фонарик в подарочной коробке, металл, пластик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1898,00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A7FE462" wp14:editId="2769502E">
                  <wp:extent cx="2381250" cy="2381250"/>
                  <wp:effectExtent l="0" t="0" r="0" b="0"/>
                  <wp:docPr id="40" name="Рисунок 40" descr="Набор инструментов Stinger в пластиковом кейсе, 19 предметов, ста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Набор инструментов Stinger в пластиковом кейсе, 19 предметов, ста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20"/>
              <w:gridCol w:w="1064"/>
              <w:gridCol w:w="640"/>
              <w:gridCol w:w="1319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75374801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01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Белый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21,5х3х13 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 инструментов </w:t>
                  </w: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Stinger</w:t>
                  </w:r>
                  <w:proofErr w:type="spellEnd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пластиковом кейсе, 19 предметов, сталь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560,00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88F7A0" wp14:editId="4D9086CC">
                  <wp:extent cx="2381250" cy="2381250"/>
                  <wp:effectExtent l="0" t="0" r="0" b="0"/>
                  <wp:docPr id="39" name="Рисунок 39" descr="Набор инструментов Stinger в пластиковом кейсе, 26 предметов, метал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Набор инструментов Stinger в пластиковом кейсе, 26 предметов, метал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75374904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16,4х4,9х10,7 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 инструментов </w:t>
                  </w: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Stinger</w:t>
                  </w:r>
                  <w:proofErr w:type="spellEnd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пластиковом кейсе, 26 предметов, металл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986,00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383FBD" wp14:editId="5BF21D5C">
                  <wp:extent cx="2381250" cy="2381250"/>
                  <wp:effectExtent l="0" t="0" r="0" b="0"/>
                  <wp:docPr id="38" name="Рисунок 38" descr="Набор инструментов Stinger в пластиковом кейсе, 15 предме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Набор инструментов Stinger в пластиковом кейсе, 15 предме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75375004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29,0х7,5x20,5 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 инструментов </w:t>
                  </w: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Stinger</w:t>
                  </w:r>
                  <w:proofErr w:type="spellEnd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пластиковом кейсе, 15 предметов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1837,00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2B4A27" wp14:editId="42C88253">
                  <wp:extent cx="2381250" cy="2381250"/>
                  <wp:effectExtent l="0" t="0" r="0" b="0"/>
                  <wp:docPr id="37" name="Рисунок 37" descr="Набор инструментов Stinger в пластиковом кейсе, 13 предме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Набор инструментов Stinger в пластиковом кейсе, 13 предме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06"/>
              <w:gridCol w:w="1056"/>
              <w:gridCol w:w="635"/>
              <w:gridCol w:w="13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75375112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Серый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24,5х5,5x16,0 л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 инструментов </w:t>
                  </w: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Stinger</w:t>
                  </w:r>
                  <w:proofErr w:type="spellEnd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 пластиковом кейсе, 13 предметов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1425,00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E60C492" wp14:editId="3161CDD6">
                  <wp:extent cx="2381250" cy="2381250"/>
                  <wp:effectExtent l="0" t="0" r="0" b="0"/>
                  <wp:docPr id="36" name="Рисунок 36" descr="Многофункциональный инструмент-пассатижи в чехле, металл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Многофункциональный инструмент-пассатижи в чехле, металл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674"/>
              <w:gridCol w:w="979"/>
              <w:gridCol w:w="588"/>
              <w:gridCol w:w="1602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76305303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03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Красный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10,5х4,8х2,2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Многофункциональный инструмент-пассатижи в чехле, металл, </w:t>
                  </w: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1014,55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1FAA52" wp14:editId="72D5F549">
                  <wp:extent cx="2381250" cy="2381250"/>
                  <wp:effectExtent l="0" t="0" r="0" b="0"/>
                  <wp:docPr id="35" name="Рисунок 35" descr="Многофункциональный инструмент-пассатижи в чехле, металл, полиэст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Многофункциональный инструмент-пассатижи в чехле, металл, полиэст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76305304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10,5х4,8х2,2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Многофункциональный инструмент-пассатижи в чехле, металл, </w:t>
                  </w: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1014,55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172C33" wp14:editId="2B075A39">
                  <wp:extent cx="2381250" cy="2381250"/>
                  <wp:effectExtent l="0" t="0" r="0" b="0"/>
                  <wp:docPr id="34" name="Рисунок 34" descr="Брелок-мультиинструмент с набором отверток, 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Брелок-мультиинструмент с набором отверток, си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809"/>
              <w:gridCol w:w="1057"/>
              <w:gridCol w:w="635"/>
              <w:gridCol w:w="1342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76306204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7х5,5х1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Брелок-</w:t>
                  </w: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мультиинструмент</w:t>
                  </w:r>
                  <w:proofErr w:type="spellEnd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 набором отверток, синий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138,60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6CE847" wp14:editId="0717DF56">
                  <wp:extent cx="2381250" cy="2381250"/>
                  <wp:effectExtent l="0" t="0" r="0" b="0"/>
                  <wp:docPr id="33" name="Рисунок 33" descr="Мультиинструмент из нержавеющей стали: складной нож, разводной ключ, держатель с набором бит (4 насадки), в чехле и подарочной короб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Мультиинструмент из нержавеющей стали: складной нож, разводной ключ, держатель с набором бит (4 насадки), в чехле и подарочной короб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67"/>
              <w:gridCol w:w="858"/>
              <w:gridCol w:w="516"/>
              <w:gridCol w:w="2002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76306515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15.9х8х3.2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Мультиинструмент</w:t>
                  </w:r>
                  <w:proofErr w:type="spellEnd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из нержавеющей стали: складной нож, разводной ключ, держатель с набором бит (4 насадки), в чехле и подарочной коробке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1401,60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9B2F5EA" wp14:editId="2190D299">
                  <wp:extent cx="2381250" cy="2381250"/>
                  <wp:effectExtent l="0" t="0" r="0" b="0"/>
                  <wp:docPr id="32" name="Рисунок 32" descr="Набор инструментов в чехле, 7 предметов, полиэстр, металл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Набор инструментов в чехле, 7 предметов, полиэстр, металл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32"/>
              <w:gridCol w:w="1071"/>
              <w:gridCol w:w="623"/>
              <w:gridCol w:w="131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85322304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23,4х12,4х4,0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 инструментов в чехле, 7 предметов, </w:t>
                  </w: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металл, пластик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1636,36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D02D2A" wp14:editId="3A61921A">
                  <wp:extent cx="2381250" cy="2381250"/>
                  <wp:effectExtent l="0" t="0" r="0" b="0"/>
                  <wp:docPr id="31" name="Рисунок 31" descr="Набор инструментов в чехле, 7 предметов, полиэстр, металл, пласт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Набор инструментов в чехле, 7 предметов, полиэстр, металл, пласт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58"/>
              <w:gridCol w:w="1027"/>
              <w:gridCol w:w="599"/>
              <w:gridCol w:w="1459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85322302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23,4х12,4х4,0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 инструментов в чехле, 7 предметов, </w:t>
                  </w: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полиэстр</w:t>
                  </w:r>
                  <w:proofErr w:type="spellEnd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 металл, пластик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1636,36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C6698C" wp14:editId="31CBDCA1">
                  <wp:extent cx="2381250" cy="2381250"/>
                  <wp:effectExtent l="0" t="0" r="0" b="0"/>
                  <wp:docPr id="30" name="Рисунок 30" descr="Набор инструментов, 18 предметов, пластик, металл, в чехле из кожза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Набор инструментов, 18 предметов, пластик, металл, в чехле из кожз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85322402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14,3x10x3,5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 инструментов, 18 предметов, пластик, металл, в чехле из </w:t>
                  </w: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кожзама</w:t>
                  </w:r>
                  <w:proofErr w:type="spellEnd"/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1123,64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7C55C3" wp14:editId="78F2FA1F">
                  <wp:extent cx="2381250" cy="2381250"/>
                  <wp:effectExtent l="0" t="0" r="0" b="0"/>
                  <wp:docPr id="29" name="Рисунок 29" descr="Набор инструментов, 18 предметов, пластик, металл, в чехле из кожза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Набор инструментов, 18 предметов, пластик, металл, в чехле из кожз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808"/>
              <w:gridCol w:w="1057"/>
              <w:gridCol w:w="635"/>
              <w:gridCol w:w="1342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85322404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04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Синий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14,3x10x3,5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Набор инструментов, 18 предметов, пластик, металл, в чехле из </w:t>
                  </w: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кожзама</w:t>
                  </w:r>
                  <w:proofErr w:type="spellEnd"/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1123,64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E8E7C0F" wp14:editId="4B3A1D32">
                  <wp:extent cx="2381250" cy="1790700"/>
                  <wp:effectExtent l="0" t="0" r="0" b="0"/>
                  <wp:docPr id="28" name="Рисунок 28" descr="Фонарь-мультиинструмент ( без батареек) че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Фонарь-мультиинструмент ( без батареек) че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34"/>
              <w:gridCol w:w="1014"/>
              <w:gridCol w:w="609"/>
              <w:gridCol w:w="148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85331702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02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Черный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13х4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Фонарь-</w:t>
                  </w:r>
                  <w:proofErr w:type="spellStart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мультиинструмент</w:t>
                  </w:r>
                  <w:proofErr w:type="spellEnd"/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( без батареек) черный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634"/>
              <w:gridCol w:w="136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653,45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623B6" w:rsidRPr="00C623B6" w:rsidRDefault="00C623B6" w:rsidP="00C623B6">
      <w:pPr>
        <w:jc w:val="center"/>
        <w:rPr>
          <w:b/>
        </w:rPr>
      </w:pPr>
      <w:r w:rsidRPr="00C623B6">
        <w:rPr>
          <w:b/>
          <w:sz w:val="28"/>
        </w:rPr>
        <w:t>Механизмы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B6648C" wp14:editId="3E3C12AB">
                  <wp:extent cx="2381250" cy="2381250"/>
                  <wp:effectExtent l="0" t="0" r="0" b="0"/>
                  <wp:docPr id="3" name="Рисунок 3" descr="Наградная стел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Наградная стел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8"/>
              <w:gridCol w:w="1467"/>
              <w:gridCol w:w="858"/>
              <w:gridCol w:w="515"/>
              <w:gridCol w:w="2002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26000215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12х5х25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Наградная стела "Механизм", стекло, сплав цинка, в подарочной упаковке</w:t>
                  </w:r>
                  <w:r w:rsidR="001964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196444" w:rsidRPr="00374D24" w:rsidRDefault="0019644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Металлические прямоугольные блоки съемные!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3568,60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4D24" w:rsidRPr="00374D24" w:rsidTr="00374D2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A512B9" wp14:editId="54CC0C90">
                  <wp:extent cx="2381250" cy="2381250"/>
                  <wp:effectExtent l="0" t="0" r="0" b="0"/>
                  <wp:docPr id="2" name="Рисунок 2" descr="Часы настольные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Часы настольные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486"/>
              <w:gridCol w:w="869"/>
              <w:gridCol w:w="509"/>
              <w:gridCol w:w="1979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40314915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Серебристый</w:t>
                  </w: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12,5x4,2х12,5 см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Часы настольные "Механика", металл, стекло, в подарочной коробке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83"/>
              <w:gridCol w:w="1517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8530,91</w:t>
                  </w:r>
                </w:p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4"/>
              <w:gridCol w:w="546"/>
            </w:tblGrid>
            <w:tr w:rsidR="00374D24" w:rsidRPr="00374D2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74D24" w:rsidRPr="00374D2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374D24" w:rsidP="00374D2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74D24" w:rsidRPr="00374D24" w:rsidRDefault="00374D24" w:rsidP="00374D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F17AD" w:rsidRDefault="000F17AD">
      <w:r>
        <w:t>изделия по индивидуальному заказу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5"/>
        <w:gridCol w:w="6091"/>
      </w:tblGrid>
      <w:tr w:rsidR="003D5B94" w:rsidRPr="00374D24" w:rsidTr="003D5B94">
        <w:trPr>
          <w:tblCellSpacing w:w="15" w:type="dxa"/>
        </w:trPr>
        <w:tc>
          <w:tcPr>
            <w:tcW w:w="0" w:type="auto"/>
            <w:vAlign w:val="center"/>
            <w:hideMark/>
          </w:tcPr>
          <w:p w:rsidR="003D5B94" w:rsidRPr="00374D24" w:rsidRDefault="003D5B94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81250" cy="2381250"/>
                  <wp:effectExtent l="0" t="0" r="0" b="0"/>
                  <wp:docPr id="131" name="Рисунок 131" descr="Флэш-карта USB по индивидуальному дизайн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Флэш-карта USB по индивидуальному дизайн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40"/>
              <w:gridCol w:w="1336"/>
              <w:gridCol w:w="776"/>
              <w:gridCol w:w="473"/>
              <w:gridCol w:w="2275"/>
            </w:tblGrid>
            <w:tr w:rsidR="003D5B94" w:rsidRPr="008A1A5A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D5B94" w:rsidRPr="008A1A5A" w:rsidRDefault="003D5B94" w:rsidP="00E25869">
                  <w:pPr>
                    <w:spacing w:before="100" w:beforeAutospacing="1" w:after="100" w:afterAutospacing="1" w:line="240" w:lineRule="auto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 w:rsidRPr="008A1A5A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D5B94" w:rsidRPr="003D5B94" w:rsidRDefault="003D5B94" w:rsidP="003D5B94">
                  <w:pPr>
                    <w:shd w:val="clear" w:color="auto" w:fill="FFFFFF"/>
                    <w:spacing w:line="300" w:lineRule="atLeast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br/>
                    <w:t>79530550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D5B94" w:rsidRPr="008A1A5A" w:rsidRDefault="003D5B94" w:rsidP="00E25869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 w:rsidRPr="008A1A5A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D5B94" w:rsidRPr="008A1A5A" w:rsidRDefault="003D5B94" w:rsidP="00E25869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 w:rsidRPr="008A1A5A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5</w:t>
                  </w:r>
                  <w:r w:rsidRPr="008A1A5A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D5B94" w:rsidRPr="008A1A5A" w:rsidRDefault="003D5B94" w:rsidP="00E25869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 w:rsidRPr="008A1A5A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Индивидуальный </w:t>
                  </w:r>
                </w:p>
              </w:tc>
            </w:tr>
            <w:tr w:rsidR="008A1A5A" w:rsidRPr="008A1A5A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D5B94" w:rsidRPr="008A1A5A" w:rsidRDefault="003D5B94" w:rsidP="00E25869">
                  <w:pPr>
                    <w:spacing w:before="100" w:beforeAutospacing="1" w:after="100" w:afterAutospacing="1" w:line="240" w:lineRule="auto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 w:rsidRPr="008A1A5A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D5B94" w:rsidRPr="008A1A5A" w:rsidRDefault="003D5B94" w:rsidP="00E25869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D5B94" w:rsidRPr="008A1A5A" w:rsidRDefault="003D5B94" w:rsidP="00E25869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  <w:tr w:rsidR="003D5B94" w:rsidRPr="008A1A5A" w:rsidTr="00E25869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D5B94" w:rsidRPr="008A1A5A" w:rsidRDefault="003D5B94" w:rsidP="00E25869">
                  <w:pPr>
                    <w:spacing w:before="100" w:beforeAutospacing="1" w:after="100" w:afterAutospacing="1" w:line="240" w:lineRule="auto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 w:rsidRPr="008A1A5A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D5B94" w:rsidRPr="008A1A5A" w:rsidRDefault="003D5B94" w:rsidP="00E25869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 w:rsidRPr="008A1A5A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Флэш-карта USB по индивидуальному дизайну</w:t>
                  </w:r>
                </w:p>
              </w:tc>
            </w:tr>
            <w:tr w:rsidR="003D5B94" w:rsidRPr="008A1A5A" w:rsidTr="00E25869"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D5B94" w:rsidRPr="008A1A5A" w:rsidRDefault="003D5B94" w:rsidP="00E25869">
                  <w:pPr>
                    <w:spacing w:before="100" w:beforeAutospacing="1" w:after="100" w:afterAutospacing="1" w:line="240" w:lineRule="auto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bookmarkStart w:id="0" w:name="_GoBack"/>
                  <w:bookmarkEnd w:id="0"/>
                  <w:r w:rsidRPr="008A1A5A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D5B94" w:rsidRPr="008A1A5A" w:rsidRDefault="003D5B94" w:rsidP="00E25869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</w:tc>
            </w:tr>
            <w:tr w:rsidR="003D5B94" w:rsidRPr="008A1A5A" w:rsidTr="00E25869">
              <w:tc>
                <w:tcPr>
                  <w:tcW w:w="0" w:type="auto"/>
                  <w:gridSpan w:val="5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D5B94" w:rsidRPr="008A1A5A" w:rsidRDefault="003D5B94" w:rsidP="00E25869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 w:rsidRPr="008A1A5A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Минимальный тираж </w:t>
                  </w:r>
                  <w:r w:rsidR="008A1A5A" w:rsidRPr="008A1A5A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100 штук.</w:t>
                  </w:r>
                </w:p>
                <w:p w:rsidR="003D5B94" w:rsidRPr="008A1A5A" w:rsidRDefault="003D5B94" w:rsidP="00E25869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 w:rsidRPr="008A1A5A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Расчет стоимости индивидуальный.</w:t>
                  </w:r>
                </w:p>
              </w:tc>
            </w:tr>
          </w:tbl>
          <w:p w:rsidR="003D5B94" w:rsidRPr="00374D24" w:rsidRDefault="003D5B94" w:rsidP="00E25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F17AD" w:rsidRPr="00374D24" w:rsidTr="00196444">
        <w:trPr>
          <w:tblCellSpacing w:w="15" w:type="dxa"/>
        </w:trPr>
        <w:tc>
          <w:tcPr>
            <w:tcW w:w="0" w:type="auto"/>
            <w:vAlign w:val="center"/>
            <w:hideMark/>
          </w:tcPr>
          <w:p w:rsidR="000F17AD" w:rsidRPr="00374D24" w:rsidRDefault="000F17AD" w:rsidP="001964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FBCE89" wp14:editId="0A2F2AE0">
                  <wp:extent cx="2381250" cy="2381250"/>
                  <wp:effectExtent l="0" t="0" r="0" b="0"/>
                  <wp:docPr id="11" name="Рисунок 11" descr="Набор плоских елочных украшений из дерева. Возможно изготовление в предложенных вариантах дизайна или по Вашему эскизу, например, торговый знак Вашей компании. Возможна подарочная упаковка. Расчет стоимости индивидуальный. Минимальный тира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Набор плоских елочных украшений из дерева. Возможно изготовление в предложенных вариантах дизайна или по Вашему эскизу, например, торговый знак Вашей компании. Возможна подарочная упаковка. Расчет стоимости индивидуальный. Минимальный тира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57"/>
              <w:gridCol w:w="1772"/>
              <w:gridCol w:w="1036"/>
              <w:gridCol w:w="622"/>
              <w:gridCol w:w="1413"/>
            </w:tblGrid>
            <w:tr w:rsidR="000F17AD" w:rsidRPr="00374D24" w:rsidTr="0019644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0F17AD" w:rsidP="0019644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Артикул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F17AD" w:rsidRPr="00374D24" w:rsidRDefault="000F17AD" w:rsidP="001964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22321000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F17AD" w:rsidRPr="00374D24" w:rsidRDefault="000F17AD" w:rsidP="001964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Цвет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F17AD" w:rsidRPr="00374D24" w:rsidRDefault="000F17AD" w:rsidP="001964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00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F17AD" w:rsidRPr="00374D24" w:rsidRDefault="000F17AD" w:rsidP="001964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 цвета</w:t>
                  </w:r>
                </w:p>
              </w:tc>
            </w:tr>
            <w:tr w:rsidR="000F17AD" w:rsidRPr="00374D24" w:rsidTr="0019644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0F17AD" w:rsidP="0019644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Размер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F17AD" w:rsidRPr="00374D24" w:rsidRDefault="000F17AD" w:rsidP="001964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F17AD" w:rsidRPr="00374D24" w:rsidRDefault="000F17AD" w:rsidP="001964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F17AD" w:rsidRPr="00374D24" w:rsidTr="0019644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0F17AD" w:rsidP="0019644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Описание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196444" w:rsidRDefault="000F17AD" w:rsidP="001964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Набор плоских елочных украшений из дерева. Возможно изготовление в предложенных вариантах дизайна или по Вашему эскизу, например, торговый знак Вашей компании</w:t>
                  </w:r>
                  <w:r w:rsidR="001964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 Возможна подарочная упаковка.</w:t>
                  </w:r>
                </w:p>
                <w:p w:rsidR="00196444" w:rsidRPr="00374D24" w:rsidRDefault="00196444" w:rsidP="001964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19644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Ниже показан вариант набора</w:t>
                  </w:r>
                </w:p>
              </w:tc>
            </w:tr>
          </w:tbl>
          <w:p w:rsidR="000F17AD" w:rsidRPr="00374D24" w:rsidRDefault="000F17AD" w:rsidP="0019644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965"/>
              <w:gridCol w:w="1035"/>
            </w:tblGrid>
            <w:tr w:rsidR="000F17AD" w:rsidRPr="00374D24" w:rsidTr="0019644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0F17AD" w:rsidP="0019644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Цена 1 шт. без нанесения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F17AD" w:rsidRPr="00374D24" w:rsidRDefault="000F17AD" w:rsidP="001964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0,00</w:t>
                  </w:r>
                </w:p>
                <w:p w:rsidR="000F17AD" w:rsidRPr="00374D24" w:rsidRDefault="000F17AD" w:rsidP="001964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руб.</w:t>
                  </w:r>
                </w:p>
              </w:tc>
            </w:tr>
          </w:tbl>
          <w:p w:rsidR="000F17AD" w:rsidRPr="00374D24" w:rsidRDefault="000F17AD" w:rsidP="00196444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</w:p>
          <w:tbl>
            <w:tblPr>
              <w:tblW w:w="600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55"/>
              <w:gridCol w:w="545"/>
            </w:tblGrid>
            <w:tr w:rsidR="000F17AD" w:rsidRPr="00374D24" w:rsidTr="00196444"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374D24" w:rsidRPr="00374D24" w:rsidRDefault="000F17AD" w:rsidP="00196444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Комментарии</w:t>
                  </w:r>
                </w:p>
              </w:tc>
              <w:tc>
                <w:tcPr>
                  <w:tcW w:w="0" w:type="auto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F17AD" w:rsidRPr="00374D24" w:rsidRDefault="000F17AD" w:rsidP="001964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F17AD" w:rsidRPr="00374D24" w:rsidTr="00196444">
              <w:tc>
                <w:tcPr>
                  <w:tcW w:w="0" w:type="auto"/>
                  <w:gridSpan w:val="2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F17AD" w:rsidRDefault="000F17AD" w:rsidP="001964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Минимальный тираж</w:t>
                  </w:r>
                  <w:r w:rsidRPr="0019644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 50 наборов по 3 игрушки</w:t>
                  </w:r>
                </w:p>
                <w:p w:rsidR="00196444" w:rsidRPr="00374D24" w:rsidRDefault="00196444" w:rsidP="001964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374D2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Расчет стоимости индивидуальный</w:t>
                  </w:r>
                  <w:r w:rsidRPr="00374D2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</w:tr>
          </w:tbl>
          <w:p w:rsidR="000F17AD" w:rsidRPr="00374D24" w:rsidRDefault="000F17AD" w:rsidP="001964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F17AD" w:rsidRDefault="00196444" w:rsidP="0019644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73499" cy="2905125"/>
            <wp:effectExtent l="0" t="0" r="0" b="0"/>
            <wp:docPr id="126" name="Рисунок 126" descr="C:\Users\snurieva\AppData\Local\Microsoft\Windows\Temporary Internet Files\Content.Word\Набо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C:\Users\snurieva\AppData\Local\Microsoft\Windows\Temporary Internet Files\Content.Word\Набор 4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721" cy="290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17AD" w:rsidSect="00374D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D24"/>
    <w:rsid w:val="000F17AD"/>
    <w:rsid w:val="00196444"/>
    <w:rsid w:val="00374D24"/>
    <w:rsid w:val="003D5B94"/>
    <w:rsid w:val="004737DE"/>
    <w:rsid w:val="005654DC"/>
    <w:rsid w:val="005F6F2B"/>
    <w:rsid w:val="008A1A5A"/>
    <w:rsid w:val="00A41B18"/>
    <w:rsid w:val="00A567F3"/>
    <w:rsid w:val="00B05422"/>
    <w:rsid w:val="00C623B6"/>
    <w:rsid w:val="00D76B5F"/>
    <w:rsid w:val="00E2533B"/>
    <w:rsid w:val="00E41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D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D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68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68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8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8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0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7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1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8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4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4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3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0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8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8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6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4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8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1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2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9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6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0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5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3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3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6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0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3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4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3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3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4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3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4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6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8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5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8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6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7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4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7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8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5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9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8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4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6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1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9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1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5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2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7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0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4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0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0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2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5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1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2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6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0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0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8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3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5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0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2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6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2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7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7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3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9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9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0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3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7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9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2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7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7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1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8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6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5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6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6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53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1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2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3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8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5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4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2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0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5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9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2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5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7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5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7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5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3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3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6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1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1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4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5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0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4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3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4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7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9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6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8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4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2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1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7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9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4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8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0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7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2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5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1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2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1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3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2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9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4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1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7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0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5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3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5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7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1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9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6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3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0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9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1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9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1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9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9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9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8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8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3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7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0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2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5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7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4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6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3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4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6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7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3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7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5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7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0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7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4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1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2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2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3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7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83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6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09.jpeg"/><Relationship Id="rId21" Type="http://schemas.openxmlformats.org/officeDocument/2006/relationships/image" Target="media/image1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6" Type="http://schemas.openxmlformats.org/officeDocument/2006/relationships/image" Target="media/image12.jpeg"/><Relationship Id="rId107" Type="http://schemas.openxmlformats.org/officeDocument/2006/relationships/image" Target="media/image99.jpeg"/><Relationship Id="rId11" Type="http://schemas.openxmlformats.org/officeDocument/2006/relationships/image" Target="media/image7.png"/><Relationship Id="rId32" Type="http://schemas.openxmlformats.org/officeDocument/2006/relationships/image" Target="media/image27.png"/><Relationship Id="rId37" Type="http://schemas.openxmlformats.org/officeDocument/2006/relationships/image" Target="media/image31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5" Type="http://schemas.openxmlformats.org/officeDocument/2006/relationships/image" Target="media/image1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8" Type="http://schemas.openxmlformats.org/officeDocument/2006/relationships/image" Target="media/image4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oleObject" Target="embeddings/oleObject2.bin"/><Relationship Id="rId38" Type="http://schemas.openxmlformats.org/officeDocument/2006/relationships/oleObject" Target="embeddings/oleObject3.bin"/><Relationship Id="rId46" Type="http://schemas.openxmlformats.org/officeDocument/2006/relationships/image" Target="media/image39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16" Type="http://schemas.openxmlformats.org/officeDocument/2006/relationships/image" Target="media/image108.jpeg"/><Relationship Id="rId20" Type="http://schemas.openxmlformats.org/officeDocument/2006/relationships/image" Target="media/image16.jpe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0" Type="http://schemas.openxmlformats.org/officeDocument/2006/relationships/image" Target="media/image6.jpeg"/><Relationship Id="rId31" Type="http://schemas.openxmlformats.org/officeDocument/2006/relationships/image" Target="media/image26.jpeg"/><Relationship Id="rId44" Type="http://schemas.openxmlformats.org/officeDocument/2006/relationships/image" Target="media/image37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2.jpeg"/><Relationship Id="rId109" Type="http://schemas.openxmlformats.org/officeDocument/2006/relationships/image" Target="media/image101.jpeg"/><Relationship Id="rId34" Type="http://schemas.openxmlformats.org/officeDocument/2006/relationships/image" Target="media/image28.jpeg"/><Relationship Id="rId50" Type="http://schemas.openxmlformats.org/officeDocument/2006/relationships/image" Target="cid:image002.jpg@01D2F972.872591E0" TargetMode="External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microsoft.com/office/2007/relationships/stylesWithEffects" Target="stylesWithEffects.xml"/><Relationship Id="rId29" Type="http://schemas.openxmlformats.org/officeDocument/2006/relationships/oleObject" Target="embeddings/oleObject1.bin"/><Relationship Id="rId24" Type="http://schemas.openxmlformats.org/officeDocument/2006/relationships/image" Target="media/image2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32</Pages>
  <Words>3176</Words>
  <Characters>18105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Нуриева Сабина Каталог Мир Сувениров</dc:creator>
  <cp:lastModifiedBy>Нуриева Сабина Каталог Мир Сувениров</cp:lastModifiedBy>
  <cp:revision>7</cp:revision>
  <dcterms:created xsi:type="dcterms:W3CDTF">2017-07-10T08:08:00Z</dcterms:created>
  <dcterms:modified xsi:type="dcterms:W3CDTF">2017-07-10T11:06:00Z</dcterms:modified>
</cp:coreProperties>
</file>